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64B05" w14:textId="77777777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2778E997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64A61979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532C2C12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60A384B4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7C26E93E" w14:textId="77777777" w:rsidR="001D63DA" w:rsidRPr="0051402E" w:rsidRDefault="001D63DA" w:rsidP="001D63DA">
      <w:pPr>
        <w:rPr>
          <w:sz w:val="28"/>
          <w:lang w:val="ru-RU"/>
        </w:rPr>
      </w:pPr>
    </w:p>
    <w:p w14:paraId="7BCEF963" w14:textId="7CC94B4A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33419C">
        <w:rPr>
          <w:sz w:val="28"/>
          <w:szCs w:val="28"/>
        </w:rPr>
        <w:tab/>
      </w:r>
      <w:r w:rsidR="0033419C">
        <w:rPr>
          <w:sz w:val="28"/>
          <w:szCs w:val="28"/>
        </w:rPr>
        <w:tab/>
      </w:r>
      <w:r w:rsidR="0033419C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4E42538F" w14:textId="53F2F203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33419C">
        <w:rPr>
          <w:sz w:val="20"/>
          <w:szCs w:val="20"/>
        </w:rPr>
        <w:tab/>
      </w:r>
      <w:r w:rsidR="0033419C">
        <w:rPr>
          <w:sz w:val="20"/>
          <w:szCs w:val="20"/>
        </w:rPr>
        <w:tab/>
      </w:r>
      <w:r w:rsidR="006C255A">
        <w:rPr>
          <w:sz w:val="22"/>
          <w:szCs w:val="20"/>
        </w:rPr>
        <w:t>Д-р Мариан Пашев</w:t>
      </w:r>
    </w:p>
    <w:p w14:paraId="618C73E2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64468442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004CCC0B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1D3C8356" w14:textId="77777777" w:rsidR="001D63DA" w:rsidRPr="0051402E" w:rsidRDefault="001D63DA" w:rsidP="001D63DA">
      <w:pPr>
        <w:rPr>
          <w:sz w:val="28"/>
          <w:szCs w:val="28"/>
        </w:rPr>
      </w:pPr>
    </w:p>
    <w:p w14:paraId="35873CB5" w14:textId="77777777" w:rsidR="001D63DA" w:rsidRPr="0051402E" w:rsidRDefault="001D63DA" w:rsidP="001D63DA">
      <w:pPr>
        <w:rPr>
          <w:sz w:val="28"/>
          <w:szCs w:val="28"/>
        </w:rPr>
      </w:pPr>
    </w:p>
    <w:p w14:paraId="2030B20A" w14:textId="77777777" w:rsidR="001D63DA" w:rsidRDefault="001D63DA" w:rsidP="001D63DA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072AEBA6" w14:textId="77777777" w:rsidR="0049157E" w:rsidRDefault="0049157E" w:rsidP="0049157E">
      <w:pPr>
        <w:rPr>
          <w:lang w:eastAsia="en-US"/>
        </w:rPr>
      </w:pPr>
    </w:p>
    <w:p w14:paraId="149EF3C2" w14:textId="68368D0C" w:rsidR="00E94671" w:rsidRPr="0049157E" w:rsidRDefault="00E94671" w:rsidP="00E94671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II</w:t>
      </w:r>
      <w:r w:rsidR="00D57947">
        <w:rPr>
          <w:b/>
          <w:sz w:val="36"/>
          <w:szCs w:val="36"/>
          <w:lang w:val="en-US" w:eastAsia="en-US"/>
        </w:rPr>
        <w:t>I</w:t>
      </w:r>
      <w:r w:rsidRPr="0049157E">
        <w:rPr>
          <w:b/>
          <w:sz w:val="36"/>
          <w:szCs w:val="36"/>
          <w:lang w:eastAsia="en-US"/>
        </w:rPr>
        <w:t xml:space="preserve"> </w:t>
      </w:r>
      <w:r w:rsidR="0033419C">
        <w:rPr>
          <w:b/>
          <w:sz w:val="36"/>
          <w:szCs w:val="36"/>
          <w:lang w:eastAsia="en-US"/>
        </w:rPr>
        <w:t xml:space="preserve"> </w:t>
      </w:r>
      <w:r w:rsidRPr="0049157E">
        <w:rPr>
          <w:b/>
          <w:sz w:val="36"/>
          <w:szCs w:val="36"/>
          <w:lang w:eastAsia="en-US"/>
        </w:rPr>
        <w:t>клас</w:t>
      </w:r>
    </w:p>
    <w:p w14:paraId="30FA12A6" w14:textId="77777777" w:rsidR="00E94671" w:rsidRPr="0051402E" w:rsidRDefault="00E94671" w:rsidP="00E94671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04AA347D" w14:textId="77777777" w:rsidR="00E94671" w:rsidRPr="0051402E" w:rsidRDefault="00E94671" w:rsidP="00E94671">
      <w:pPr>
        <w:rPr>
          <w:sz w:val="28"/>
          <w:szCs w:val="28"/>
        </w:rPr>
      </w:pPr>
    </w:p>
    <w:p w14:paraId="10AC4C25" w14:textId="77777777" w:rsidR="00E94671" w:rsidRPr="0051402E" w:rsidRDefault="00E94671" w:rsidP="00E94671">
      <w:pPr>
        <w:rPr>
          <w:sz w:val="28"/>
          <w:szCs w:val="28"/>
        </w:rPr>
      </w:pPr>
    </w:p>
    <w:p w14:paraId="3CF1EBC7" w14:textId="77777777" w:rsidR="00E94671" w:rsidRPr="00C0327D" w:rsidRDefault="00E94671" w:rsidP="00E94671">
      <w:pPr>
        <w:rPr>
          <w:sz w:val="32"/>
          <w:szCs w:val="32"/>
        </w:rPr>
      </w:pPr>
    </w:p>
    <w:p w14:paraId="27EEFDF2" w14:textId="7A1D4F3B" w:rsidR="00E94671" w:rsidRPr="008F2118" w:rsidRDefault="00E94671" w:rsidP="00E94671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 w:rsidR="008F2118">
        <w:rPr>
          <w:b/>
          <w:sz w:val="32"/>
          <w:szCs w:val="32"/>
        </w:rPr>
        <w:t>202</w:t>
      </w:r>
      <w:r w:rsidR="00543D88">
        <w:rPr>
          <w:b/>
          <w:sz w:val="32"/>
          <w:szCs w:val="32"/>
        </w:rPr>
        <w:t>2</w:t>
      </w:r>
      <w:r w:rsidRPr="000357F5">
        <w:rPr>
          <w:b/>
          <w:sz w:val="32"/>
          <w:szCs w:val="32"/>
        </w:rPr>
        <w:t xml:space="preserve"> / 20</w:t>
      </w:r>
      <w:r w:rsidR="00F64AD7">
        <w:rPr>
          <w:b/>
          <w:sz w:val="32"/>
          <w:szCs w:val="32"/>
          <w:lang w:val="en-US"/>
        </w:rPr>
        <w:t>2</w:t>
      </w:r>
      <w:r w:rsidR="00543D88">
        <w:rPr>
          <w:b/>
          <w:sz w:val="32"/>
          <w:szCs w:val="32"/>
        </w:rPr>
        <w:t>3</w:t>
      </w:r>
    </w:p>
    <w:p w14:paraId="1690FFCA" w14:textId="77777777" w:rsidR="00E94671" w:rsidRDefault="00E94671" w:rsidP="00E94671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 w:rsidRPr="000357F5">
        <w:rPr>
          <w:b/>
          <w:sz w:val="32"/>
          <w:szCs w:val="32"/>
        </w:rPr>
        <w:t>дневна</w:t>
      </w:r>
    </w:p>
    <w:p w14:paraId="53B197D0" w14:textId="2BB1D40D" w:rsidR="00E94671" w:rsidRPr="00C0327D" w:rsidRDefault="00E94671" w:rsidP="00E94671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Pr="000357F5">
        <w:rPr>
          <w:b/>
          <w:sz w:val="32"/>
          <w:szCs w:val="32"/>
        </w:rPr>
        <w:t>целодневна</w:t>
      </w:r>
      <w:r>
        <w:rPr>
          <w:b/>
          <w:sz w:val="32"/>
          <w:szCs w:val="32"/>
        </w:rPr>
        <w:t xml:space="preserve"> по чл. 20, ал. 1 от Наредба 10/01.09.2016 г.</w:t>
      </w:r>
      <w:r w:rsidR="00A34227" w:rsidRPr="00A34227">
        <w:rPr>
          <w:b/>
          <w:sz w:val="32"/>
          <w:szCs w:val="32"/>
        </w:rPr>
        <w:t xml:space="preserve"> </w:t>
      </w:r>
    </w:p>
    <w:p w14:paraId="5F19DF93" w14:textId="77777777" w:rsidR="00E94671" w:rsidRPr="00C0327D" w:rsidRDefault="00E94671" w:rsidP="00E94671">
      <w:pPr>
        <w:pStyle w:val="BodyText2"/>
        <w:rPr>
          <w:sz w:val="32"/>
          <w:szCs w:val="32"/>
        </w:rPr>
      </w:pPr>
    </w:p>
    <w:p w14:paraId="7EA30282" w14:textId="77777777" w:rsidR="00E94671" w:rsidRPr="00C0327D" w:rsidRDefault="00E94671" w:rsidP="00E94671">
      <w:pPr>
        <w:pStyle w:val="BodyText2"/>
        <w:rPr>
          <w:sz w:val="32"/>
          <w:szCs w:val="32"/>
        </w:rPr>
      </w:pPr>
    </w:p>
    <w:p w14:paraId="4EA43BF2" w14:textId="77777777" w:rsidR="00E94671" w:rsidRDefault="00E94671" w:rsidP="00E94671">
      <w:pPr>
        <w:rPr>
          <w:sz w:val="22"/>
          <w:szCs w:val="22"/>
        </w:rPr>
      </w:pPr>
    </w:p>
    <w:p w14:paraId="0D9CA389" w14:textId="77777777" w:rsidR="00E94671" w:rsidRDefault="00E94671" w:rsidP="00E94671">
      <w:pPr>
        <w:rPr>
          <w:sz w:val="22"/>
          <w:szCs w:val="22"/>
        </w:rPr>
      </w:pPr>
    </w:p>
    <w:p w14:paraId="4D3A7278" w14:textId="77777777" w:rsidR="00E94671" w:rsidRDefault="00E94671" w:rsidP="00E94671">
      <w:pPr>
        <w:rPr>
          <w:sz w:val="22"/>
          <w:szCs w:val="22"/>
        </w:rPr>
      </w:pPr>
    </w:p>
    <w:p w14:paraId="56464C2B" w14:textId="77777777" w:rsidR="00E94671" w:rsidRDefault="00E94671" w:rsidP="00E94671">
      <w:pPr>
        <w:rPr>
          <w:sz w:val="22"/>
          <w:szCs w:val="22"/>
        </w:rPr>
      </w:pPr>
    </w:p>
    <w:p w14:paraId="61E50102" w14:textId="77777777" w:rsidR="00E94671" w:rsidRDefault="00E94671" w:rsidP="00E94671">
      <w:pPr>
        <w:rPr>
          <w:sz w:val="22"/>
          <w:szCs w:val="22"/>
        </w:rPr>
      </w:pPr>
    </w:p>
    <w:p w14:paraId="29649F71" w14:textId="77777777" w:rsidR="00E94671" w:rsidRDefault="00E94671" w:rsidP="00E94671">
      <w:pPr>
        <w:rPr>
          <w:sz w:val="22"/>
          <w:szCs w:val="22"/>
        </w:rPr>
      </w:pPr>
    </w:p>
    <w:p w14:paraId="1445733E" w14:textId="77777777" w:rsidR="00E94671" w:rsidRDefault="00E94671" w:rsidP="00E94671">
      <w:pPr>
        <w:rPr>
          <w:sz w:val="22"/>
          <w:szCs w:val="22"/>
        </w:rPr>
      </w:pPr>
    </w:p>
    <w:p w14:paraId="4762C60C" w14:textId="77777777" w:rsidR="00E94671" w:rsidRDefault="00E94671" w:rsidP="00E94671">
      <w:pPr>
        <w:rPr>
          <w:sz w:val="22"/>
          <w:szCs w:val="22"/>
        </w:rPr>
      </w:pPr>
    </w:p>
    <w:p w14:paraId="3354A0DD" w14:textId="77777777" w:rsidR="00E94671" w:rsidRDefault="00E94671" w:rsidP="00E94671">
      <w:pPr>
        <w:rPr>
          <w:sz w:val="22"/>
          <w:szCs w:val="22"/>
        </w:rPr>
      </w:pPr>
    </w:p>
    <w:p w14:paraId="50AC0458" w14:textId="77777777" w:rsidR="00E94671" w:rsidRDefault="00E94671" w:rsidP="00E94671">
      <w:pPr>
        <w:rPr>
          <w:sz w:val="22"/>
          <w:szCs w:val="22"/>
        </w:rPr>
      </w:pPr>
    </w:p>
    <w:p w14:paraId="722F7770" w14:textId="77777777" w:rsidR="00E94671" w:rsidRDefault="00E94671" w:rsidP="00E94671">
      <w:pPr>
        <w:rPr>
          <w:sz w:val="22"/>
          <w:szCs w:val="22"/>
        </w:rPr>
      </w:pPr>
    </w:p>
    <w:p w14:paraId="2205EADE" w14:textId="77777777" w:rsidR="00E94671" w:rsidRDefault="00E94671" w:rsidP="00E94671">
      <w:pPr>
        <w:rPr>
          <w:sz w:val="22"/>
          <w:szCs w:val="22"/>
        </w:rPr>
      </w:pPr>
    </w:p>
    <w:p w14:paraId="580FFEC5" w14:textId="77777777" w:rsidR="00B27E4A" w:rsidRPr="00B24529" w:rsidRDefault="00B27E4A" w:rsidP="00B27E4A">
      <w:pPr>
        <w:rPr>
          <w:b/>
          <w:sz w:val="28"/>
          <w:szCs w:val="28"/>
        </w:rPr>
      </w:pPr>
    </w:p>
    <w:p w14:paraId="6B1ADC42" w14:textId="2E42EDF0" w:rsidR="009513AC" w:rsidRDefault="009513AC" w:rsidP="009513AC">
      <w:pPr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</w:t>
      </w:r>
      <w:r w:rsidR="00543D88">
        <w:rPr>
          <w:b/>
          <w:sz w:val="28"/>
          <w:szCs w:val="28"/>
        </w:rPr>
        <w:t>гогическия съвет - Протокол №</w:t>
      </w:r>
      <w:r w:rsidR="005355A6">
        <w:rPr>
          <w:b/>
          <w:sz w:val="28"/>
          <w:szCs w:val="28"/>
        </w:rPr>
        <w:t>15</w:t>
      </w:r>
      <w:r w:rsidR="00543D88">
        <w:rPr>
          <w:b/>
          <w:sz w:val="28"/>
          <w:szCs w:val="28"/>
        </w:rPr>
        <w:t>/</w:t>
      </w:r>
      <w:r w:rsidR="005355A6">
        <w:rPr>
          <w:b/>
          <w:sz w:val="28"/>
          <w:szCs w:val="28"/>
        </w:rPr>
        <w:t>08</w:t>
      </w:r>
      <w:r w:rsidR="00543D88">
        <w:rPr>
          <w:b/>
          <w:sz w:val="28"/>
          <w:szCs w:val="28"/>
        </w:rPr>
        <w:t>.09.2022</w:t>
      </w:r>
      <w:r>
        <w:rPr>
          <w:b/>
          <w:sz w:val="28"/>
          <w:szCs w:val="28"/>
        </w:rPr>
        <w:t>г., съгласуван е с обществения съ</w:t>
      </w:r>
      <w:r w:rsidR="0056536C">
        <w:rPr>
          <w:b/>
          <w:sz w:val="28"/>
          <w:szCs w:val="28"/>
        </w:rPr>
        <w:t>вет към училището – Протокол №2</w:t>
      </w:r>
      <w:r>
        <w:rPr>
          <w:b/>
          <w:sz w:val="28"/>
          <w:szCs w:val="28"/>
        </w:rPr>
        <w:t>/</w:t>
      </w:r>
      <w:r w:rsidR="0056536C">
        <w:rPr>
          <w:b/>
          <w:sz w:val="28"/>
          <w:szCs w:val="28"/>
          <w:lang w:val="en-US"/>
        </w:rPr>
        <w:t>13</w:t>
      </w:r>
      <w:r w:rsidR="00543D88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</w:t>
      </w:r>
      <w:r w:rsidR="00543D88">
        <w:rPr>
          <w:b/>
          <w:sz w:val="28"/>
          <w:szCs w:val="28"/>
        </w:rPr>
        <w:t xml:space="preserve">ден със Заповед на Директора № </w:t>
      </w:r>
      <w:r w:rsidR="0056536C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/</w:t>
      </w:r>
      <w:r w:rsidR="0056536C">
        <w:rPr>
          <w:b/>
          <w:sz w:val="28"/>
          <w:szCs w:val="28"/>
        </w:rPr>
        <w:t>19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543D88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</w:t>
      </w:r>
    </w:p>
    <w:p w14:paraId="38F73539" w14:textId="77777777" w:rsidR="00B24529" w:rsidRDefault="00B24529" w:rsidP="00B27E4A">
      <w:pPr>
        <w:jc w:val="both"/>
        <w:rPr>
          <w:b/>
          <w:sz w:val="28"/>
          <w:szCs w:val="28"/>
        </w:rPr>
      </w:pPr>
    </w:p>
    <w:p w14:paraId="7EC18ADE" w14:textId="0AA04D04" w:rsidR="00B24529" w:rsidRPr="00C03E7F" w:rsidRDefault="008F2118" w:rsidP="00B245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Камен, 202</w:t>
      </w:r>
      <w:r w:rsidR="00543D88">
        <w:rPr>
          <w:b/>
          <w:sz w:val="28"/>
          <w:szCs w:val="28"/>
        </w:rPr>
        <w:t xml:space="preserve">2 </w:t>
      </w:r>
      <w:r w:rsidR="00B24529">
        <w:rPr>
          <w:b/>
          <w:sz w:val="28"/>
          <w:szCs w:val="28"/>
        </w:rPr>
        <w:t>г.</w:t>
      </w:r>
    </w:p>
    <w:p w14:paraId="61F96B92" w14:textId="77777777" w:rsidR="00E94671" w:rsidRDefault="00E94671" w:rsidP="00E94671">
      <w:pPr>
        <w:rPr>
          <w:b/>
          <w:sz w:val="28"/>
          <w:szCs w:val="28"/>
        </w:rPr>
      </w:pPr>
    </w:p>
    <w:p w14:paraId="38A0A2DF" w14:textId="77777777" w:rsidR="002311B1" w:rsidRDefault="002311B1" w:rsidP="00E94671">
      <w:pPr>
        <w:rPr>
          <w:b/>
          <w:sz w:val="28"/>
          <w:szCs w:val="28"/>
        </w:rPr>
      </w:pPr>
    </w:p>
    <w:p w14:paraId="05950EE5" w14:textId="77777777" w:rsidR="002311B1" w:rsidRDefault="002311B1" w:rsidP="00E94671">
      <w:pPr>
        <w:rPr>
          <w:b/>
          <w:sz w:val="28"/>
          <w:szCs w:val="28"/>
        </w:rPr>
      </w:pPr>
    </w:p>
    <w:p w14:paraId="42691E6A" w14:textId="77777777" w:rsidR="00E94671" w:rsidRDefault="00E94671" w:rsidP="001D63DA">
      <w:pPr>
        <w:tabs>
          <w:tab w:val="left" w:pos="567"/>
        </w:tabs>
        <w:jc w:val="both"/>
        <w:rPr>
          <w:b/>
          <w:szCs w:val="28"/>
        </w:rPr>
      </w:pPr>
    </w:p>
    <w:p w14:paraId="55C09D53" w14:textId="77777777" w:rsidR="001D63DA" w:rsidRPr="00B51316" w:rsidRDefault="001D63DA" w:rsidP="001D63DA">
      <w:pPr>
        <w:tabs>
          <w:tab w:val="left" w:pos="567"/>
        </w:tabs>
        <w:jc w:val="both"/>
        <w:rPr>
          <w:b/>
          <w:szCs w:val="28"/>
        </w:rPr>
      </w:pPr>
      <w:r w:rsidRPr="00B51316">
        <w:rPr>
          <w:b/>
          <w:szCs w:val="28"/>
        </w:rPr>
        <w:t xml:space="preserve">I. </w:t>
      </w:r>
      <w:r w:rsidR="00A561C3" w:rsidRPr="00B51316">
        <w:rPr>
          <w:b/>
          <w:szCs w:val="28"/>
        </w:rPr>
        <w:t>УЧЕБНИ ПРЕДМЕТИ</w:t>
      </w:r>
      <w:r w:rsidR="00301D4B" w:rsidRPr="00B51316">
        <w:rPr>
          <w:b/>
          <w:szCs w:val="28"/>
          <w:lang w:val="en-US"/>
        </w:rPr>
        <w:t xml:space="preserve">, </w:t>
      </w:r>
      <w:r w:rsidR="00A561C3" w:rsidRPr="00B51316">
        <w:rPr>
          <w:b/>
          <w:szCs w:val="28"/>
        </w:rPr>
        <w:t>СЕДМИЧЕН И ГОДИШЕН БРОЙ НА УЧЕБНИТЕ ЧАСОВЕ</w:t>
      </w:r>
    </w:p>
    <w:p w14:paraId="59606AAB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37724AA3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62E90314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2027F1C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1D3CB3DC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36A61AAB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1D59E897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447AD1" w:rsidRPr="00155E2B">
              <w:rPr>
                <w:rFonts w:eastAsia="Calibri"/>
              </w:rPr>
              <w:t>І</w:t>
            </w:r>
            <w:r w:rsidR="000B2980">
              <w:rPr>
                <w:rFonts w:eastAsia="Calibri"/>
                <w:lang w:val="en-US"/>
              </w:rPr>
              <w:t>I</w:t>
            </w:r>
            <w:r w:rsidR="00447AD1" w:rsidRPr="00155E2B">
              <w:rPr>
                <w:rFonts w:eastAsia="Calibri"/>
              </w:rPr>
              <w:t xml:space="preserve"> </w:t>
            </w:r>
            <w:r w:rsidR="006D2ED8">
              <w:rPr>
                <w:rFonts w:eastAsia="Calibri"/>
                <w:lang w:val="en-US"/>
              </w:rPr>
              <w:t xml:space="preserve">A </w:t>
            </w:r>
            <w:r w:rsidR="00447AD1" w:rsidRPr="00155E2B">
              <w:rPr>
                <w:rFonts w:eastAsia="Calibri"/>
              </w:rPr>
              <w:t>клас</w:t>
            </w:r>
          </w:p>
        </w:tc>
      </w:tr>
      <w:tr w:rsidR="00447AD1" w:rsidRPr="00A70A2C" w14:paraId="242810E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CCCD1F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189EEE4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157B2C52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301E4CF5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5188EF7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1600D0C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4CE1553C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7B8FAA65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72E5EFA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D5744A2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7F0A8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1673C8A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271974" w:rsidRPr="00A70A2C" w14:paraId="5E54CBB3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A28E2D0" w14:textId="77777777" w:rsidR="00271974" w:rsidRPr="00155E2B" w:rsidRDefault="0027197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D924877" w14:textId="77777777" w:rsidR="00271974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vAlign w:val="center"/>
          </w:tcPr>
          <w:p w14:paraId="3FF2BD4B" w14:textId="77777777" w:rsidR="00271974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</w:tc>
      </w:tr>
      <w:tr w:rsidR="00447AD1" w:rsidRPr="00A70A2C" w14:paraId="5DF060ED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617699E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B3BB932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</w:tc>
        <w:tc>
          <w:tcPr>
            <w:tcW w:w="1816" w:type="dxa"/>
            <w:vAlign w:val="center"/>
          </w:tcPr>
          <w:p w14:paraId="3D3CBB76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</w:tc>
      </w:tr>
      <w:tr w:rsidR="00D57947" w:rsidRPr="00A70A2C" w14:paraId="7BF01C4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9C353BD" w14:textId="77777777" w:rsidR="00D57947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5706C3B" w14:textId="77777777" w:rsidR="00D57947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4F4BC7F" w14:textId="77777777" w:rsidR="00D57947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D57947" w:rsidRPr="00A70A2C" w14:paraId="5E6FB6A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457A4003" w14:textId="77777777" w:rsidR="00D57947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DF69A1D" w14:textId="77777777" w:rsidR="00D57947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7883415E" w14:textId="77777777" w:rsidR="00D57947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47AD1" w:rsidRPr="00A70A2C" w14:paraId="59E6056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EBECFC0" w14:textId="77777777" w:rsidR="00447AD1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934E39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D0C3F5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67A95983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86B224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10FDFE7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vAlign w:val="center"/>
          </w:tcPr>
          <w:p w14:paraId="090D8B65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447AD1" w:rsidRPr="00A70A2C" w14:paraId="2627EF3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6DBDCC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BB2284C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1CC0A934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47AD1" w:rsidRPr="00A70A2C" w14:paraId="5564ACB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5108A6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699D26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16299C7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0BFBE69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1243C64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D1934D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  <w:r w:rsidR="00D57947">
              <w:rPr>
                <w:rFonts w:eastAsia="Calibri"/>
              </w:rPr>
              <w:t>,5</w:t>
            </w:r>
          </w:p>
        </w:tc>
        <w:tc>
          <w:tcPr>
            <w:tcW w:w="1816" w:type="dxa"/>
            <w:vAlign w:val="center"/>
          </w:tcPr>
          <w:p w14:paraId="5B0C8FF7" w14:textId="77777777" w:rsidR="00447AD1" w:rsidRPr="00155E2B" w:rsidRDefault="00985253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</w:tc>
      </w:tr>
      <w:tr w:rsidR="00447AD1" w:rsidRPr="00A70A2C" w14:paraId="61CBAA6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9CA5CB0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352B55D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vAlign w:val="center"/>
          </w:tcPr>
          <w:p w14:paraId="57047A10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784</w:t>
            </w:r>
          </w:p>
        </w:tc>
      </w:tr>
      <w:tr w:rsidR="00447AD1" w:rsidRPr="00A70A2C" w14:paraId="69F5EEC6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5D541AA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7E8FB3E9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0CE33223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1AD608F5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0226F7B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vAlign w:val="center"/>
          </w:tcPr>
          <w:p w14:paraId="641B784E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</w:tc>
      </w:tr>
      <w:tr w:rsidR="00447AD1" w:rsidRPr="00A70A2C" w14:paraId="2076990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3072E7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58EB5EB" w14:textId="77777777" w:rsidR="00447AD1" w:rsidRPr="00930294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930294">
              <w:rPr>
                <w:rFonts w:eastAsia="Calibri"/>
                <w:color w:val="000000" w:themeColor="text1"/>
              </w:rPr>
              <w:t>1</w:t>
            </w:r>
            <w:r w:rsidR="00D57947" w:rsidRPr="00930294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816" w:type="dxa"/>
            <w:vAlign w:val="center"/>
          </w:tcPr>
          <w:p w14:paraId="0EE5C9AD" w14:textId="77777777" w:rsidR="00447AD1" w:rsidRPr="00930294" w:rsidRDefault="00D57947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930294">
              <w:rPr>
                <w:rFonts w:eastAsia="Calibri"/>
                <w:color w:val="000000" w:themeColor="text1"/>
              </w:rPr>
              <w:t>48</w:t>
            </w:r>
          </w:p>
        </w:tc>
      </w:tr>
      <w:tr w:rsidR="00447AD1" w:rsidRPr="00A70A2C" w14:paraId="3A8BBF6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0D9C80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DDBCBF9" w14:textId="77777777" w:rsidR="00447AD1" w:rsidRPr="00930294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930294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342CECF8" w14:textId="77777777" w:rsidR="00447AD1" w:rsidRPr="00930294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930294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559F463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1E3AE667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4A5CD4A" w14:textId="77777777" w:rsidR="00447AD1" w:rsidRPr="00155E2B" w:rsidRDefault="0032039A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D57947">
              <w:rPr>
                <w:rFonts w:eastAsia="Calibri"/>
                <w:b/>
              </w:rPr>
              <w:t>7</w:t>
            </w:r>
          </w:p>
        </w:tc>
        <w:tc>
          <w:tcPr>
            <w:tcW w:w="1816" w:type="dxa"/>
            <w:vAlign w:val="center"/>
          </w:tcPr>
          <w:p w14:paraId="77C181D8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</w:tc>
      </w:tr>
      <w:tr w:rsidR="00447AD1" w:rsidRPr="00A70A2C" w14:paraId="78B3F28C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5A5654E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3D04B581" w14:textId="77777777" w:rsidR="00447AD1" w:rsidRPr="00155E2B" w:rsidRDefault="00131C7B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128</w:t>
            </w:r>
          </w:p>
        </w:tc>
      </w:tr>
      <w:tr w:rsidR="00447AD1" w:rsidRPr="00A70A2C" w14:paraId="3D0C64AC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2A6CD926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2CD35D0C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43A571D2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</w:tc>
      </w:tr>
      <w:tr w:rsidR="005B741B" w:rsidRPr="00A70A2C" w14:paraId="19FF0E41" w14:textId="77777777" w:rsidTr="009E379E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1F7EFD18" w14:textId="77777777" w:rsidR="005B741B" w:rsidRPr="003D3EBE" w:rsidRDefault="005B741B" w:rsidP="009E379E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65C036B1" w14:textId="77777777" w:rsidR="005B741B" w:rsidRDefault="005B741B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5B741B" w:rsidRPr="00A70A2C" w14:paraId="39572680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68D280F1" w14:textId="77777777" w:rsidR="005B741B" w:rsidRDefault="005B741B" w:rsidP="009E379E">
            <w:r w:rsidRPr="00534AF4">
              <w:t xml:space="preserve">1. Спортни дейности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EA999A1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B77ADE5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5B741B" w:rsidRPr="00A70A2C" w14:paraId="244D1F2C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5F6CBD29" w14:textId="77777777" w:rsidR="005B741B" w:rsidRDefault="005B741B" w:rsidP="009E379E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9A1C4BB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E0516EB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DB1A0BE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627076FB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35ADF9B1" w14:textId="77777777" w:rsidR="0033419C" w:rsidRDefault="0033419C" w:rsidP="007C30FE">
      <w:pPr>
        <w:tabs>
          <w:tab w:val="left" w:pos="567"/>
        </w:tabs>
        <w:jc w:val="both"/>
        <w:rPr>
          <w:b/>
        </w:rPr>
      </w:pPr>
    </w:p>
    <w:p w14:paraId="2D332195" w14:textId="77777777" w:rsidR="0033419C" w:rsidRDefault="0033419C" w:rsidP="007C30FE">
      <w:pPr>
        <w:tabs>
          <w:tab w:val="left" w:pos="567"/>
        </w:tabs>
        <w:jc w:val="both"/>
        <w:rPr>
          <w:b/>
        </w:rPr>
      </w:pPr>
    </w:p>
    <w:p w14:paraId="064F75A3" w14:textId="77777777" w:rsidR="0033419C" w:rsidRDefault="0033419C" w:rsidP="007C30FE">
      <w:pPr>
        <w:tabs>
          <w:tab w:val="left" w:pos="567"/>
        </w:tabs>
        <w:jc w:val="both"/>
        <w:rPr>
          <w:b/>
        </w:rPr>
      </w:pPr>
    </w:p>
    <w:p w14:paraId="0F9172D9" w14:textId="1D9C0A9A" w:rsidR="00301D4B" w:rsidRPr="00616FBF" w:rsidRDefault="00301D4B" w:rsidP="007C30FE">
      <w:pPr>
        <w:tabs>
          <w:tab w:val="left" w:pos="567"/>
        </w:tabs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59EFA561" w14:textId="77777777" w:rsidR="00301D4B" w:rsidRPr="00616FBF" w:rsidRDefault="00301D4B" w:rsidP="00301D4B">
      <w:pPr>
        <w:rPr>
          <w:b/>
        </w:rPr>
      </w:pPr>
    </w:p>
    <w:p w14:paraId="59A85D11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2B07456C" w14:textId="77777777" w:rsidR="00301D4B" w:rsidRPr="00616FBF" w:rsidRDefault="00301D4B" w:rsidP="00301D4B">
      <w:pPr>
        <w:spacing w:line="360" w:lineRule="auto"/>
        <w:ind w:left="703"/>
      </w:pPr>
    </w:p>
    <w:p w14:paraId="50FEF775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 w:rsidRPr="00B51316">
        <w:rPr>
          <w:b/>
          <w:i/>
        </w:rPr>
        <w:t>лека атлетика</w:t>
      </w:r>
      <w:r w:rsidR="0001540C" w:rsidRPr="00B51316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60681852" w14:textId="77777777" w:rsidR="00301D4B" w:rsidRPr="00616FBF" w:rsidRDefault="00301D4B" w:rsidP="00301D4B">
      <w:pPr>
        <w:spacing w:line="360" w:lineRule="auto"/>
        <w:jc w:val="both"/>
      </w:pPr>
    </w:p>
    <w:p w14:paraId="1479F34F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28E4D673" w14:textId="77777777" w:rsidR="00C60285" w:rsidRDefault="00C60285" w:rsidP="00C60285">
      <w:pPr>
        <w:spacing w:line="360" w:lineRule="auto"/>
        <w:jc w:val="both"/>
      </w:pPr>
      <w:r>
        <w:rPr>
          <w:lang w:val="en-US"/>
        </w:rPr>
        <w:t>4</w:t>
      </w:r>
      <w:r>
        <w:t>. 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p w14:paraId="2577D84C" w14:textId="77777777" w:rsidR="001D63DA" w:rsidRPr="00D915E7" w:rsidRDefault="001D63DA" w:rsidP="00301D4B">
      <w:pPr>
        <w:spacing w:line="360" w:lineRule="auto"/>
        <w:jc w:val="both"/>
      </w:pPr>
    </w:p>
    <w:sectPr w:rsidR="001D63DA" w:rsidRPr="00D915E7" w:rsidSect="00A561C3">
      <w:headerReference w:type="even" r:id="rId6"/>
      <w:footerReference w:type="even" r:id="rId7"/>
      <w:footerReference w:type="default" r:id="rId8"/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68EBF" w14:textId="77777777" w:rsidR="00024095" w:rsidRDefault="00024095">
      <w:r>
        <w:separator/>
      </w:r>
    </w:p>
  </w:endnote>
  <w:endnote w:type="continuationSeparator" w:id="0">
    <w:p w14:paraId="62626BE9" w14:textId="77777777" w:rsidR="00024095" w:rsidRDefault="0002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B20A" w14:textId="77777777" w:rsidR="008B2BB0" w:rsidRDefault="003227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B2B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DEF371" w14:textId="77777777" w:rsidR="008B2BB0" w:rsidRDefault="008B2BB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91747" w14:textId="624C5921" w:rsidR="008B2BB0" w:rsidRDefault="008B2BB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3227ED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3227ED">
      <w:rPr>
        <w:rStyle w:val="PageNumber"/>
      </w:rPr>
      <w:fldChar w:fldCharType="separate"/>
    </w:r>
    <w:r w:rsidR="0056536C">
      <w:rPr>
        <w:rStyle w:val="PageNumber"/>
        <w:noProof/>
      </w:rPr>
      <w:t>1</w:t>
    </w:r>
    <w:r w:rsidR="003227ED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93BDE" w14:textId="77777777" w:rsidR="00024095" w:rsidRDefault="00024095">
      <w:r>
        <w:separator/>
      </w:r>
    </w:p>
  </w:footnote>
  <w:footnote w:type="continuationSeparator" w:id="0">
    <w:p w14:paraId="3D80012B" w14:textId="77777777" w:rsidR="00024095" w:rsidRDefault="00024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44D18" w14:textId="77777777" w:rsidR="008B2BB0" w:rsidRDefault="008B2BB0">
    <w:pPr>
      <w:pStyle w:val="Header"/>
      <w:rPr>
        <w:b w:val="0"/>
        <w:bCs/>
      </w:rPr>
    </w:pPr>
  </w:p>
  <w:p w14:paraId="79FE4FC2" w14:textId="77777777" w:rsidR="008B2BB0" w:rsidRDefault="00024095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44211A0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14:paraId="44F10E02" w14:textId="77777777" w:rsidR="008B2BB0" w:rsidRDefault="008B2BB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6EB33FC9" w14:textId="77777777" w:rsidR="008B2BB0" w:rsidRDefault="008B2BB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6DA2F2C9" w14:textId="77777777" w:rsidR="008B2BB0" w:rsidRDefault="003227ED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B2BB0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B2BB0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2C46AE9A" w14:textId="77777777" w:rsidR="008B2BB0" w:rsidRDefault="008B2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3DA"/>
    <w:rsid w:val="0001540C"/>
    <w:rsid w:val="00020444"/>
    <w:rsid w:val="00024095"/>
    <w:rsid w:val="000357F5"/>
    <w:rsid w:val="000366AB"/>
    <w:rsid w:val="000516CF"/>
    <w:rsid w:val="00057836"/>
    <w:rsid w:val="00066F30"/>
    <w:rsid w:val="0009314D"/>
    <w:rsid w:val="000962F7"/>
    <w:rsid w:val="000A7D78"/>
    <w:rsid w:val="000B2980"/>
    <w:rsid w:val="000B5F21"/>
    <w:rsid w:val="000C3544"/>
    <w:rsid w:val="001053AC"/>
    <w:rsid w:val="0012069B"/>
    <w:rsid w:val="00131C7B"/>
    <w:rsid w:val="0013271D"/>
    <w:rsid w:val="00145902"/>
    <w:rsid w:val="00155E2B"/>
    <w:rsid w:val="00157686"/>
    <w:rsid w:val="00174ABA"/>
    <w:rsid w:val="00182365"/>
    <w:rsid w:val="00196529"/>
    <w:rsid w:val="001B713C"/>
    <w:rsid w:val="001D3FDA"/>
    <w:rsid w:val="001D63DA"/>
    <w:rsid w:val="002311B1"/>
    <w:rsid w:val="002332BE"/>
    <w:rsid w:val="00271974"/>
    <w:rsid w:val="0028791B"/>
    <w:rsid w:val="00293D9A"/>
    <w:rsid w:val="002B1A78"/>
    <w:rsid w:val="002B25B3"/>
    <w:rsid w:val="002E1328"/>
    <w:rsid w:val="00301846"/>
    <w:rsid w:val="00301D4B"/>
    <w:rsid w:val="0032039A"/>
    <w:rsid w:val="0032178F"/>
    <w:rsid w:val="003227ED"/>
    <w:rsid w:val="0033419C"/>
    <w:rsid w:val="00357E4F"/>
    <w:rsid w:val="003A43AD"/>
    <w:rsid w:val="003D7959"/>
    <w:rsid w:val="00402789"/>
    <w:rsid w:val="00427E71"/>
    <w:rsid w:val="00441D0F"/>
    <w:rsid w:val="00443F4C"/>
    <w:rsid w:val="00447AD1"/>
    <w:rsid w:val="00457A32"/>
    <w:rsid w:val="00470491"/>
    <w:rsid w:val="0049157E"/>
    <w:rsid w:val="004A00D7"/>
    <w:rsid w:val="004A3A65"/>
    <w:rsid w:val="004A4466"/>
    <w:rsid w:val="004D4A5C"/>
    <w:rsid w:val="005033FD"/>
    <w:rsid w:val="005355A6"/>
    <w:rsid w:val="00543D88"/>
    <w:rsid w:val="00544C08"/>
    <w:rsid w:val="00554FBC"/>
    <w:rsid w:val="00562E05"/>
    <w:rsid w:val="0056536C"/>
    <w:rsid w:val="0057708E"/>
    <w:rsid w:val="005B741B"/>
    <w:rsid w:val="005C349A"/>
    <w:rsid w:val="00606DDD"/>
    <w:rsid w:val="00664745"/>
    <w:rsid w:val="006A4F17"/>
    <w:rsid w:val="006C255A"/>
    <w:rsid w:val="006C4F51"/>
    <w:rsid w:val="006C60F2"/>
    <w:rsid w:val="006C7A1C"/>
    <w:rsid w:val="006D2ED8"/>
    <w:rsid w:val="006E0034"/>
    <w:rsid w:val="006F10AC"/>
    <w:rsid w:val="00700A82"/>
    <w:rsid w:val="00701871"/>
    <w:rsid w:val="00703164"/>
    <w:rsid w:val="00705BB9"/>
    <w:rsid w:val="00794FD4"/>
    <w:rsid w:val="00797AEC"/>
    <w:rsid w:val="007A0A90"/>
    <w:rsid w:val="007C30FE"/>
    <w:rsid w:val="008023E7"/>
    <w:rsid w:val="00813B94"/>
    <w:rsid w:val="00826216"/>
    <w:rsid w:val="0085080C"/>
    <w:rsid w:val="008536E3"/>
    <w:rsid w:val="00894492"/>
    <w:rsid w:val="008B2BB0"/>
    <w:rsid w:val="008F2118"/>
    <w:rsid w:val="00912DFA"/>
    <w:rsid w:val="00930294"/>
    <w:rsid w:val="00935B55"/>
    <w:rsid w:val="009513AC"/>
    <w:rsid w:val="009549A8"/>
    <w:rsid w:val="00973DFE"/>
    <w:rsid w:val="00980E82"/>
    <w:rsid w:val="00985253"/>
    <w:rsid w:val="00993DCE"/>
    <w:rsid w:val="00996D54"/>
    <w:rsid w:val="009A741B"/>
    <w:rsid w:val="009E379E"/>
    <w:rsid w:val="00A34227"/>
    <w:rsid w:val="00A405D1"/>
    <w:rsid w:val="00A553FB"/>
    <w:rsid w:val="00A561C3"/>
    <w:rsid w:val="00A92CD5"/>
    <w:rsid w:val="00A94A57"/>
    <w:rsid w:val="00AB4581"/>
    <w:rsid w:val="00AE07F7"/>
    <w:rsid w:val="00AE084A"/>
    <w:rsid w:val="00AF0C9C"/>
    <w:rsid w:val="00B24529"/>
    <w:rsid w:val="00B27E4A"/>
    <w:rsid w:val="00B51316"/>
    <w:rsid w:val="00B7150E"/>
    <w:rsid w:val="00B94B0E"/>
    <w:rsid w:val="00BC7963"/>
    <w:rsid w:val="00BF39FA"/>
    <w:rsid w:val="00C149C7"/>
    <w:rsid w:val="00C60285"/>
    <w:rsid w:val="00C64EBC"/>
    <w:rsid w:val="00CB5121"/>
    <w:rsid w:val="00CC70E7"/>
    <w:rsid w:val="00CD3A7E"/>
    <w:rsid w:val="00CE6D6C"/>
    <w:rsid w:val="00D57947"/>
    <w:rsid w:val="00D60456"/>
    <w:rsid w:val="00D67181"/>
    <w:rsid w:val="00D800FA"/>
    <w:rsid w:val="00D829E6"/>
    <w:rsid w:val="00D92E14"/>
    <w:rsid w:val="00D9349C"/>
    <w:rsid w:val="00DE5DE0"/>
    <w:rsid w:val="00DF2411"/>
    <w:rsid w:val="00E4528D"/>
    <w:rsid w:val="00E65DA0"/>
    <w:rsid w:val="00E66DE3"/>
    <w:rsid w:val="00E67322"/>
    <w:rsid w:val="00E93778"/>
    <w:rsid w:val="00E94671"/>
    <w:rsid w:val="00EB3DAB"/>
    <w:rsid w:val="00ED44F7"/>
    <w:rsid w:val="00EF0C3B"/>
    <w:rsid w:val="00F0259D"/>
    <w:rsid w:val="00F07CB7"/>
    <w:rsid w:val="00F31634"/>
    <w:rsid w:val="00F613D2"/>
    <w:rsid w:val="00F64AD7"/>
    <w:rsid w:val="00F74F51"/>
    <w:rsid w:val="00F8468E"/>
    <w:rsid w:val="00F87E8A"/>
    <w:rsid w:val="00F9588C"/>
    <w:rsid w:val="00F96729"/>
    <w:rsid w:val="00FA74B5"/>
    <w:rsid w:val="00FB61C7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137A51"/>
  <w15:docId w15:val="{111C4352-BE68-47A9-9DF5-D64A659E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3DA"/>
    <w:rPr>
      <w:sz w:val="24"/>
      <w:szCs w:val="24"/>
    </w:rPr>
  </w:style>
  <w:style w:type="paragraph" w:styleId="Heading2">
    <w:name w:val="heading 2"/>
    <w:basedOn w:val="Normal"/>
    <w:next w:val="Normal"/>
    <w:qFormat/>
    <w:rsid w:val="001D63D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1D63DA"/>
    <w:pPr>
      <w:tabs>
        <w:tab w:val="center" w:pos="4153"/>
        <w:tab w:val="right" w:pos="8306"/>
      </w:tabs>
    </w:pPr>
  </w:style>
  <w:style w:type="character" w:styleId="PageNumber">
    <w:name w:val="page number"/>
    <w:rsid w:val="001D63DA"/>
    <w:rPr>
      <w:lang w:val="bg-BG"/>
    </w:rPr>
  </w:style>
  <w:style w:type="paragraph" w:styleId="BodyText2">
    <w:name w:val="Body Text 2"/>
    <w:basedOn w:val="Normal"/>
    <w:rsid w:val="001D63DA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6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User</cp:lastModifiedBy>
  <cp:revision>32</cp:revision>
  <cp:lastPrinted>2018-09-19T13:14:00Z</cp:lastPrinted>
  <dcterms:created xsi:type="dcterms:W3CDTF">2019-08-28T12:10:00Z</dcterms:created>
  <dcterms:modified xsi:type="dcterms:W3CDTF">2022-09-19T12:24:00Z</dcterms:modified>
</cp:coreProperties>
</file>