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7BCC2" w14:textId="77777777" w:rsidR="00DC78C5" w:rsidRDefault="00DC78C5" w:rsidP="00DC78C5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47A15264" w14:textId="77777777" w:rsidR="00DC78C5" w:rsidRPr="000357F5" w:rsidRDefault="00DC78C5" w:rsidP="00DC78C5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12E2A018" w14:textId="77777777" w:rsidR="00DC78C5" w:rsidRPr="0051402E" w:rsidRDefault="00DC78C5" w:rsidP="00DC78C5">
      <w:pPr>
        <w:jc w:val="center"/>
        <w:rPr>
          <w:b/>
          <w:spacing w:val="85"/>
          <w:sz w:val="42"/>
          <w:lang w:val="ru-RU"/>
        </w:rPr>
      </w:pPr>
    </w:p>
    <w:p w14:paraId="1B24836D" w14:textId="77777777" w:rsidR="00DC78C5" w:rsidRPr="0051402E" w:rsidRDefault="00DC78C5" w:rsidP="00DC78C5">
      <w:pPr>
        <w:ind w:left="3600" w:firstLine="720"/>
        <w:rPr>
          <w:sz w:val="28"/>
        </w:rPr>
      </w:pPr>
    </w:p>
    <w:p w14:paraId="62D2A3BE" w14:textId="77777777" w:rsidR="00DC78C5" w:rsidRDefault="00DC78C5" w:rsidP="00A46729">
      <w:pPr>
        <w:ind w:left="3540" w:hanging="3540"/>
        <w:rPr>
          <w:sz w:val="28"/>
          <w:szCs w:val="28"/>
        </w:rPr>
      </w:pPr>
      <w:r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</w:t>
      </w:r>
    </w:p>
    <w:p w14:paraId="45E0A43D" w14:textId="603C568F" w:rsidR="00DC78C5" w:rsidRPr="00DC78C5" w:rsidRDefault="00DC78C5" w:rsidP="00DC78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9F4BD2">
        <w:rPr>
          <w:sz w:val="22"/>
          <w:szCs w:val="20"/>
        </w:rPr>
        <w:t>Д-р Мариан Пашев</w:t>
      </w:r>
    </w:p>
    <w:p w14:paraId="5609876F" w14:textId="77777777" w:rsidR="00DC78C5" w:rsidRPr="00616FBF" w:rsidRDefault="00DC78C5" w:rsidP="00DC78C5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                           </w:t>
      </w:r>
    </w:p>
    <w:p w14:paraId="469D8DE8" w14:textId="77777777" w:rsidR="00D9649D" w:rsidRPr="009F670A" w:rsidRDefault="00D9649D" w:rsidP="00D9649D">
      <w:pPr>
        <w:ind w:left="5827" w:right="-1050" w:hanging="787"/>
        <w:rPr>
          <w:i/>
        </w:rPr>
      </w:pPr>
      <w:r w:rsidRPr="009F670A">
        <w:rPr>
          <w:i/>
        </w:rPr>
        <w:t>ВХОДЯЩО ОБРАЗОВАТЕЛНО</w:t>
      </w:r>
      <w:r w:rsidRPr="009F670A">
        <w:rPr>
          <w:i/>
        </w:rPr>
        <w:tab/>
      </w:r>
    </w:p>
    <w:p w14:paraId="2559DC4B" w14:textId="77777777" w:rsidR="00D9649D" w:rsidRDefault="00D9649D" w:rsidP="00D9649D">
      <w:pPr>
        <w:ind w:left="5827" w:right="-1050" w:hanging="787"/>
        <w:rPr>
          <w:b/>
          <w:i/>
        </w:rPr>
      </w:pPr>
      <w:r w:rsidRPr="009F670A">
        <w:rPr>
          <w:i/>
        </w:rPr>
        <w:t>РАВНИЩЕ</w:t>
      </w:r>
      <w:r w:rsidRPr="00C30F71">
        <w:rPr>
          <w:b/>
          <w:i/>
        </w:rPr>
        <w:t xml:space="preserve">  -  </w:t>
      </w:r>
      <w:r w:rsidRPr="009F670A">
        <w:rPr>
          <w:b/>
          <w:i/>
        </w:rPr>
        <w:t>завършено основно образование</w:t>
      </w:r>
    </w:p>
    <w:p w14:paraId="0364E904" w14:textId="77777777" w:rsidR="00D9649D" w:rsidRPr="009F670A" w:rsidRDefault="00D9649D" w:rsidP="00D9649D">
      <w:pPr>
        <w:ind w:left="5827" w:right="-1050" w:hanging="787"/>
        <w:rPr>
          <w:i/>
        </w:rPr>
      </w:pPr>
      <w:r w:rsidRPr="009F670A">
        <w:rPr>
          <w:i/>
        </w:rPr>
        <w:t>СРОК НА ОБУЧЕНИЕ</w:t>
      </w:r>
      <w:r>
        <w:rPr>
          <w:i/>
        </w:rPr>
        <w:t xml:space="preserve"> - </w:t>
      </w:r>
      <w:r w:rsidRPr="009F670A">
        <w:rPr>
          <w:i/>
        </w:rPr>
        <w:tab/>
      </w:r>
      <w:r>
        <w:rPr>
          <w:b/>
          <w:i/>
        </w:rPr>
        <w:t xml:space="preserve">        </w:t>
      </w:r>
      <w:r w:rsidRPr="009F670A">
        <w:rPr>
          <w:b/>
          <w:i/>
        </w:rPr>
        <w:t xml:space="preserve"> </w:t>
      </w:r>
      <w:r>
        <w:rPr>
          <w:b/>
          <w:i/>
        </w:rPr>
        <w:t xml:space="preserve">         </w:t>
      </w:r>
      <w:r w:rsidRPr="009F670A">
        <w:rPr>
          <w:b/>
          <w:i/>
        </w:rPr>
        <w:t>5 години</w:t>
      </w:r>
    </w:p>
    <w:p w14:paraId="514BE1AB" w14:textId="77777777" w:rsidR="00D9649D" w:rsidRPr="009F670A" w:rsidRDefault="00D9649D" w:rsidP="00D9649D">
      <w:pPr>
        <w:ind w:left="5827" w:right="-1050" w:hanging="787"/>
        <w:rPr>
          <w:i/>
        </w:rPr>
      </w:pPr>
      <w:r w:rsidRPr="009F670A">
        <w:rPr>
          <w:i/>
        </w:rPr>
        <w:t>ФОРМА НА ОБУЧЕНИЕ</w:t>
      </w:r>
      <w:r>
        <w:rPr>
          <w:i/>
        </w:rPr>
        <w:t xml:space="preserve"> - </w:t>
      </w:r>
      <w:r w:rsidRPr="009F670A">
        <w:rPr>
          <w:b/>
          <w:i/>
        </w:rPr>
        <w:t xml:space="preserve">       </w:t>
      </w:r>
      <w:r>
        <w:rPr>
          <w:b/>
          <w:i/>
        </w:rPr>
        <w:t xml:space="preserve">              </w:t>
      </w:r>
      <w:r w:rsidRPr="00D57B58">
        <w:rPr>
          <w:b/>
          <w:i/>
          <w:color w:val="FF0000"/>
        </w:rPr>
        <w:t xml:space="preserve"> </w:t>
      </w:r>
      <w:r w:rsidRPr="00D57B58">
        <w:rPr>
          <w:b/>
          <w:i/>
        </w:rPr>
        <w:t>дневна</w:t>
      </w:r>
    </w:p>
    <w:p w14:paraId="671D4532" w14:textId="77777777" w:rsidR="00D9649D" w:rsidRPr="009F670A" w:rsidRDefault="00D9649D" w:rsidP="00D9649D">
      <w:pPr>
        <w:ind w:left="5827" w:right="-1050" w:hanging="787"/>
        <w:rPr>
          <w:b/>
          <w:i/>
        </w:rPr>
      </w:pPr>
      <w:r w:rsidRPr="009F670A">
        <w:rPr>
          <w:i/>
        </w:rPr>
        <w:t xml:space="preserve">ОРГАНИЗАЦИОННА ФОРМА  - </w:t>
      </w:r>
      <w:r>
        <w:rPr>
          <w:i/>
        </w:rPr>
        <w:t xml:space="preserve">    </w:t>
      </w:r>
      <w:r w:rsidRPr="009F670A">
        <w:rPr>
          <w:i/>
        </w:rPr>
        <w:t xml:space="preserve"> </w:t>
      </w:r>
      <w:r>
        <w:rPr>
          <w:i/>
        </w:rPr>
        <w:t xml:space="preserve">           </w:t>
      </w:r>
      <w:r w:rsidRPr="009F670A">
        <w:rPr>
          <w:b/>
          <w:i/>
        </w:rPr>
        <w:t>клас</w:t>
      </w:r>
    </w:p>
    <w:p w14:paraId="68F47477" w14:textId="77777777" w:rsidR="00D9649D" w:rsidRPr="009F670A" w:rsidRDefault="00D9649D" w:rsidP="00D9649D">
      <w:pPr>
        <w:ind w:left="5827" w:right="-1050" w:hanging="787"/>
        <w:rPr>
          <w:i/>
        </w:rPr>
      </w:pPr>
      <w:r w:rsidRPr="009F670A">
        <w:rPr>
          <w:i/>
        </w:rPr>
        <w:t>ИЗХОДЯЩО ОБРАЗОВАТЕЛНО</w:t>
      </w:r>
      <w:r w:rsidRPr="009F670A">
        <w:rPr>
          <w:i/>
        </w:rPr>
        <w:tab/>
      </w:r>
    </w:p>
    <w:p w14:paraId="0524E941" w14:textId="77777777" w:rsidR="00D9649D" w:rsidRPr="009F670A" w:rsidRDefault="00D9649D" w:rsidP="00D9649D">
      <w:pPr>
        <w:ind w:left="5827" w:right="-1050" w:hanging="787"/>
        <w:rPr>
          <w:i/>
        </w:rPr>
      </w:pPr>
      <w:r w:rsidRPr="009F670A">
        <w:rPr>
          <w:i/>
        </w:rPr>
        <w:t xml:space="preserve">РАВНИЩЕ </w:t>
      </w:r>
      <w:r>
        <w:rPr>
          <w:i/>
        </w:rPr>
        <w:t xml:space="preserve"> </w:t>
      </w:r>
      <w:r>
        <w:rPr>
          <w:b/>
          <w:i/>
        </w:rPr>
        <w:t>–</w:t>
      </w:r>
      <w:r w:rsidRPr="009F670A"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 w:rsidRPr="00D57B58">
        <w:rPr>
          <w:b/>
          <w:i/>
        </w:rPr>
        <w:t>завършен ХІІ клас</w:t>
      </w:r>
    </w:p>
    <w:p w14:paraId="741504ED" w14:textId="77777777" w:rsidR="00D9649D" w:rsidRDefault="00D9649D" w:rsidP="00D9649D">
      <w:pPr>
        <w:ind w:left="4320" w:right="-1050" w:firstLine="720"/>
        <w:rPr>
          <w:i/>
        </w:rPr>
      </w:pPr>
      <w:r w:rsidRPr="009F670A">
        <w:rPr>
          <w:i/>
        </w:rPr>
        <w:t xml:space="preserve">НИВО ПО НАЦИОНАЛНА </w:t>
      </w:r>
    </w:p>
    <w:p w14:paraId="656AFFA4" w14:textId="77777777" w:rsidR="00D9649D" w:rsidRPr="00C93F6E" w:rsidRDefault="00D9649D" w:rsidP="00D9649D">
      <w:pPr>
        <w:ind w:left="4320" w:right="-1050" w:firstLine="720"/>
        <w:rPr>
          <w:i/>
        </w:rPr>
      </w:pPr>
      <w:r w:rsidRPr="009F670A">
        <w:rPr>
          <w:i/>
        </w:rPr>
        <w:t xml:space="preserve">КВАЛИФИКАЦИОННА РАМКА (НКР) </w:t>
      </w:r>
      <w:r>
        <w:rPr>
          <w:b/>
          <w:i/>
        </w:rPr>
        <w:t>–</w:t>
      </w:r>
      <w:r w:rsidRPr="009F670A">
        <w:rPr>
          <w:b/>
          <w:i/>
        </w:rPr>
        <w:t xml:space="preserve"> </w:t>
      </w:r>
      <w:r>
        <w:rPr>
          <w:b/>
          <w:i/>
        </w:rPr>
        <w:t xml:space="preserve">      </w:t>
      </w:r>
      <w:r w:rsidRPr="009F670A">
        <w:rPr>
          <w:b/>
          <w:i/>
        </w:rPr>
        <w:t>4</w:t>
      </w:r>
    </w:p>
    <w:p w14:paraId="54DE270B" w14:textId="77777777" w:rsidR="00D9649D" w:rsidRPr="00DC78C5" w:rsidRDefault="00D9649D" w:rsidP="00D9649D">
      <w:pPr>
        <w:ind w:left="4320" w:right="-1050" w:firstLine="720"/>
        <w:rPr>
          <w:b/>
          <w:i/>
        </w:rPr>
      </w:pPr>
      <w:r w:rsidRPr="006A787E">
        <w:rPr>
          <w:i/>
        </w:rPr>
        <w:t xml:space="preserve">РАМКОВА ПРОГРАМА В - </w:t>
      </w:r>
      <w:r>
        <w:rPr>
          <w:i/>
        </w:rPr>
        <w:t xml:space="preserve">   </w:t>
      </w:r>
      <w:r w:rsidRPr="006A787E">
        <w:rPr>
          <w:b/>
          <w:i/>
        </w:rPr>
        <w:t>ВАРИАНТ</w:t>
      </w:r>
      <w:r w:rsidRPr="006A787E">
        <w:rPr>
          <w:i/>
        </w:rPr>
        <w:t xml:space="preserve"> </w:t>
      </w:r>
      <w:r>
        <w:rPr>
          <w:b/>
          <w:i/>
        </w:rPr>
        <w:t>В</w:t>
      </w:r>
      <w:r w:rsidR="00DC78C5" w:rsidRPr="00DC78C5">
        <w:rPr>
          <w:b/>
          <w:i/>
        </w:rPr>
        <w:t>5</w:t>
      </w:r>
    </w:p>
    <w:p w14:paraId="698CC37C" w14:textId="77777777" w:rsidR="00D9649D" w:rsidRPr="00F3162D" w:rsidRDefault="00D9649D" w:rsidP="00D9649D">
      <w:pPr>
        <w:ind w:right="-1759"/>
        <w:rPr>
          <w:b/>
        </w:rPr>
      </w:pPr>
    </w:p>
    <w:p w14:paraId="58345ADD" w14:textId="77777777" w:rsidR="00D9649D" w:rsidRPr="00616FBF" w:rsidRDefault="00D9649D" w:rsidP="00D9649D">
      <w:pPr>
        <w:ind w:left="3600" w:firstLine="720"/>
        <w:rPr>
          <w:sz w:val="28"/>
        </w:rPr>
      </w:pPr>
    </w:p>
    <w:p w14:paraId="6B8EC2EC" w14:textId="77777777" w:rsidR="00D9649D" w:rsidRPr="00E15B4D" w:rsidRDefault="00D9649D" w:rsidP="00D9649D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</w:t>
      </w:r>
    </w:p>
    <w:p w14:paraId="5ED8D47D" w14:textId="77777777" w:rsidR="00D9649D" w:rsidRPr="00616FBF" w:rsidRDefault="00D9649D" w:rsidP="00D9649D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14:paraId="3F5CA9E2" w14:textId="77777777" w:rsidR="00D9649D" w:rsidRPr="00E15B4D" w:rsidRDefault="00D9649D" w:rsidP="00D9649D">
      <w:pPr>
        <w:tabs>
          <w:tab w:val="left" w:pos="5325"/>
        </w:tabs>
        <w:jc w:val="both"/>
        <w:rPr>
          <w:b/>
          <w:bCs/>
          <w:i/>
          <w:color w:val="FF0000"/>
          <w:sz w:val="28"/>
          <w:szCs w:val="28"/>
          <w:lang w:val="en-US"/>
        </w:rPr>
      </w:pPr>
    </w:p>
    <w:p w14:paraId="60EE2136" w14:textId="77777777" w:rsidR="00D9649D" w:rsidRPr="00E15B4D" w:rsidRDefault="00D9649D" w:rsidP="00D9649D">
      <w:pPr>
        <w:keepNext/>
        <w:tabs>
          <w:tab w:val="left" w:pos="2268"/>
        </w:tabs>
        <w:spacing w:line="360" w:lineRule="auto"/>
        <w:jc w:val="center"/>
        <w:outlineLvl w:val="0"/>
        <w:rPr>
          <w:kern w:val="28"/>
          <w:lang w:eastAsia="en-US"/>
        </w:rPr>
      </w:pPr>
      <w:r w:rsidRPr="00E15B4D">
        <w:rPr>
          <w:kern w:val="28"/>
          <w:lang w:eastAsia="en-US"/>
        </w:rPr>
        <w:t xml:space="preserve">ЗА ПРОФЕСИОНАЛНО ОБРАЗОВАНИЕ С ПРИДОБИВАНЕ НА </w:t>
      </w:r>
    </w:p>
    <w:p w14:paraId="2A7CF3DA" w14:textId="77777777" w:rsidR="00D9649D" w:rsidRPr="00DC78C5" w:rsidRDefault="00DC78C5" w:rsidP="00D9649D">
      <w:pPr>
        <w:keepNext/>
        <w:tabs>
          <w:tab w:val="left" w:pos="2268"/>
        </w:tabs>
        <w:spacing w:line="360" w:lineRule="auto"/>
        <w:jc w:val="center"/>
        <w:outlineLvl w:val="0"/>
        <w:rPr>
          <w:kern w:val="28"/>
          <w:lang w:eastAsia="en-US"/>
        </w:rPr>
      </w:pPr>
      <w:r w:rsidRPr="00DC78C5">
        <w:rPr>
          <w:kern w:val="28"/>
          <w:lang w:eastAsia="en-US"/>
        </w:rPr>
        <w:t>ВТОРА</w:t>
      </w:r>
      <w:r w:rsidR="00D9649D" w:rsidRPr="00E15B4D">
        <w:rPr>
          <w:kern w:val="28"/>
          <w:lang w:eastAsia="en-US"/>
        </w:rPr>
        <w:t xml:space="preserve"> СТЕПЕН НА ПРОФЕСИОНАЛНА КВАЛИФИКАЦИЯ </w:t>
      </w:r>
    </w:p>
    <w:p w14:paraId="16A3C6DE" w14:textId="77777777" w:rsidR="00D9649D" w:rsidRPr="00D9649D" w:rsidRDefault="00D9649D" w:rsidP="00D9649D">
      <w:pPr>
        <w:keepNext/>
        <w:tabs>
          <w:tab w:val="left" w:pos="2268"/>
        </w:tabs>
        <w:spacing w:line="360" w:lineRule="auto"/>
        <w:jc w:val="center"/>
        <w:outlineLvl w:val="0"/>
        <w:rPr>
          <w:kern w:val="28"/>
          <w:lang w:eastAsia="en-US"/>
        </w:rPr>
      </w:pPr>
      <w:r w:rsidRPr="00D9649D">
        <w:rPr>
          <w:kern w:val="28"/>
          <w:lang w:eastAsia="en-US"/>
        </w:rPr>
        <w:t>БЕЗ ИНТЕНЗИВНО И БЕЗ РАЗШИРЕНО ИЗУЧАВАНЕ НА ЧУЖД ЕЗИК</w:t>
      </w:r>
    </w:p>
    <w:p w14:paraId="2410EFDE" w14:textId="631AF934" w:rsidR="00407396" w:rsidRDefault="00800EC9" w:rsidP="00407396">
      <w:pPr>
        <w:jc w:val="center"/>
        <w:rPr>
          <w:b/>
          <w:sz w:val="28"/>
          <w:szCs w:val="28"/>
          <w:lang w:val="en-US" w:eastAsia="en-US"/>
        </w:rPr>
      </w:pPr>
      <w:r>
        <w:rPr>
          <w:b/>
          <w:sz w:val="28"/>
          <w:szCs w:val="28"/>
          <w:lang w:eastAsia="en-US"/>
        </w:rPr>
        <w:t>за Х</w:t>
      </w:r>
      <w:r w:rsidR="00631A95">
        <w:rPr>
          <w:b/>
          <w:sz w:val="28"/>
          <w:szCs w:val="28"/>
          <w:lang w:val="en-US" w:eastAsia="en-US"/>
        </w:rPr>
        <w:t>I</w:t>
      </w:r>
      <w:r w:rsidR="00A46729">
        <w:rPr>
          <w:b/>
          <w:sz w:val="28"/>
          <w:szCs w:val="28"/>
          <w:lang w:val="en-US" w:eastAsia="en-US"/>
        </w:rPr>
        <w:t>I</w:t>
      </w:r>
      <w:r w:rsidR="00407396" w:rsidRPr="00601153">
        <w:rPr>
          <w:b/>
          <w:sz w:val="28"/>
          <w:szCs w:val="28"/>
          <w:lang w:eastAsia="en-US"/>
        </w:rPr>
        <w:t xml:space="preserve"> клас</w:t>
      </w:r>
    </w:p>
    <w:p w14:paraId="38CEDA7C" w14:textId="6752933C" w:rsidR="00407396" w:rsidRPr="006374A2" w:rsidRDefault="00800EC9" w:rsidP="0040739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за учебната 20</w:t>
      </w:r>
      <w:r w:rsidR="001864A1">
        <w:rPr>
          <w:b/>
          <w:sz w:val="28"/>
          <w:szCs w:val="28"/>
          <w:lang w:eastAsia="en-US"/>
        </w:rPr>
        <w:t>2</w:t>
      </w:r>
      <w:r w:rsidR="00EC62A5">
        <w:rPr>
          <w:b/>
          <w:sz w:val="28"/>
          <w:szCs w:val="28"/>
          <w:lang w:eastAsia="en-US"/>
        </w:rPr>
        <w:t>2</w:t>
      </w:r>
      <w:r>
        <w:rPr>
          <w:b/>
          <w:sz w:val="28"/>
          <w:szCs w:val="28"/>
          <w:lang w:eastAsia="en-US"/>
        </w:rPr>
        <w:t>/20</w:t>
      </w:r>
      <w:r w:rsidR="001864A1">
        <w:rPr>
          <w:b/>
          <w:sz w:val="28"/>
          <w:szCs w:val="28"/>
          <w:lang w:val="en-US" w:eastAsia="en-US"/>
        </w:rPr>
        <w:t>2</w:t>
      </w:r>
      <w:r w:rsidR="00EC62A5">
        <w:rPr>
          <w:b/>
          <w:sz w:val="28"/>
          <w:szCs w:val="28"/>
          <w:lang w:eastAsia="en-US"/>
        </w:rPr>
        <w:t>3</w:t>
      </w:r>
      <w:r w:rsidR="00407396">
        <w:rPr>
          <w:b/>
          <w:sz w:val="28"/>
          <w:szCs w:val="28"/>
          <w:lang w:eastAsia="en-US"/>
        </w:rPr>
        <w:t xml:space="preserve"> година</w:t>
      </w:r>
    </w:p>
    <w:p w14:paraId="72A0A1C8" w14:textId="77777777" w:rsidR="00407396" w:rsidRDefault="00407396" w:rsidP="00407396">
      <w:pPr>
        <w:jc w:val="both"/>
        <w:rPr>
          <w:b/>
          <w:sz w:val="22"/>
          <w:szCs w:val="22"/>
          <w:lang w:eastAsia="en-US"/>
        </w:rPr>
      </w:pPr>
    </w:p>
    <w:p w14:paraId="176B7496" w14:textId="77777777" w:rsidR="00D9649D" w:rsidRDefault="00AE6C30" w:rsidP="00AE6C30">
      <w:pPr>
        <w:pStyle w:val="BodyText"/>
        <w:jc w:val="center"/>
        <w:rPr>
          <w:b/>
        </w:rPr>
      </w:pPr>
      <w:r w:rsidRPr="00A03B49">
        <w:t>Утвърден със Заповед</w:t>
      </w:r>
      <w:r w:rsidRPr="00A03B49">
        <w:rPr>
          <w:lang w:val="ru-RU"/>
        </w:rPr>
        <w:t xml:space="preserve"> </w:t>
      </w:r>
      <w:r w:rsidRPr="00A03B49">
        <w:t xml:space="preserve"> </w:t>
      </w:r>
      <w:r w:rsidRPr="00D57B58">
        <w:rPr>
          <w:b/>
        </w:rPr>
        <w:t>№  РД 09 – 379</w:t>
      </w:r>
      <w:r w:rsidRPr="00D57B58">
        <w:rPr>
          <w:b/>
          <w:lang w:val="en-US"/>
        </w:rPr>
        <w:t>0</w:t>
      </w:r>
      <w:r w:rsidRPr="00D57B58">
        <w:rPr>
          <w:b/>
        </w:rPr>
        <w:t>/24.08.2017 г.</w:t>
      </w:r>
    </w:p>
    <w:p w14:paraId="10646CF2" w14:textId="77777777" w:rsidR="00AE6C30" w:rsidRPr="00AE6C30" w:rsidRDefault="00AE6C30" w:rsidP="00AE6C30">
      <w:pPr>
        <w:pStyle w:val="BodyText"/>
        <w:jc w:val="center"/>
        <w:rPr>
          <w:b/>
        </w:rPr>
      </w:pPr>
    </w:p>
    <w:p w14:paraId="77B43A35" w14:textId="77777777" w:rsidR="00D9649D" w:rsidRPr="00E15B4D" w:rsidRDefault="00D9649D" w:rsidP="00DC78C5">
      <w:pPr>
        <w:spacing w:line="360" w:lineRule="auto"/>
        <w:ind w:right="-1759"/>
        <w:jc w:val="both"/>
        <w:rPr>
          <w:b/>
          <w:sz w:val="22"/>
          <w:szCs w:val="22"/>
          <w:lang w:eastAsia="en-US"/>
        </w:rPr>
      </w:pPr>
      <w:r w:rsidRPr="00E15B4D">
        <w:rPr>
          <w:b/>
          <w:sz w:val="22"/>
          <w:szCs w:val="22"/>
          <w:lang w:eastAsia="en-US"/>
        </w:rPr>
        <w:t>СПЕЦИАЛНОСТ:</w:t>
      </w:r>
      <w:r>
        <w:rPr>
          <w:b/>
          <w:sz w:val="22"/>
          <w:szCs w:val="22"/>
          <w:lang w:val="en-US" w:eastAsia="en-US"/>
        </w:rPr>
        <w:t xml:space="preserve"> </w:t>
      </w:r>
      <w:r w:rsidRPr="00E15B4D">
        <w:rPr>
          <w:b/>
          <w:sz w:val="22"/>
          <w:szCs w:val="22"/>
          <w:lang w:eastAsia="en-US"/>
        </w:rPr>
        <w:t xml:space="preserve">код </w:t>
      </w:r>
      <w:r w:rsidR="00DC78C5" w:rsidRPr="00A03B49">
        <w:rPr>
          <w:b/>
        </w:rPr>
        <w:t>6210303 „Зеленчукопроизводство”</w:t>
      </w:r>
    </w:p>
    <w:p w14:paraId="5829E93B" w14:textId="77777777" w:rsidR="00D9649D" w:rsidRPr="00DC78C5" w:rsidRDefault="00D9649D" w:rsidP="00DC78C5">
      <w:pPr>
        <w:keepNext/>
        <w:spacing w:after="240"/>
        <w:ind w:right="-1759"/>
        <w:jc w:val="both"/>
        <w:outlineLvl w:val="1"/>
        <w:rPr>
          <w:b/>
          <w:color w:val="FF0000"/>
          <w:sz w:val="22"/>
          <w:szCs w:val="22"/>
          <w:lang w:eastAsia="en-US"/>
        </w:rPr>
      </w:pPr>
      <w:r w:rsidRPr="00E15B4D">
        <w:rPr>
          <w:b/>
          <w:sz w:val="22"/>
          <w:szCs w:val="22"/>
          <w:lang w:eastAsia="en-US"/>
        </w:rPr>
        <w:t>ПРОФЕСИЯ:</w:t>
      </w:r>
      <w:r>
        <w:rPr>
          <w:b/>
          <w:sz w:val="22"/>
          <w:szCs w:val="22"/>
          <w:lang w:val="en-US" w:eastAsia="en-US"/>
        </w:rPr>
        <w:t xml:space="preserve"> </w:t>
      </w:r>
      <w:r w:rsidRPr="00E15B4D">
        <w:rPr>
          <w:b/>
          <w:sz w:val="22"/>
          <w:szCs w:val="22"/>
          <w:lang w:eastAsia="en-US"/>
        </w:rPr>
        <w:t xml:space="preserve">код </w:t>
      </w:r>
      <w:r w:rsidR="00DC78C5" w:rsidRPr="00A03B49">
        <w:rPr>
          <w:b/>
        </w:rPr>
        <w:t>621030 „Растениевъд”</w:t>
      </w:r>
    </w:p>
    <w:p w14:paraId="5AE55E83" w14:textId="77777777" w:rsidR="00DC78C5" w:rsidRPr="00A03B49" w:rsidRDefault="00D9649D" w:rsidP="00DC78C5">
      <w:pPr>
        <w:spacing w:line="360" w:lineRule="auto"/>
        <w:rPr>
          <w:b/>
        </w:rPr>
      </w:pPr>
      <w:r w:rsidRPr="00E15B4D">
        <w:rPr>
          <w:b/>
          <w:sz w:val="22"/>
          <w:szCs w:val="22"/>
          <w:lang w:eastAsia="en-US"/>
        </w:rPr>
        <w:t>ПРОФЕСИОНАЛНО НАПРАВЛЕНИЕ:</w:t>
      </w:r>
      <w:r>
        <w:rPr>
          <w:b/>
          <w:sz w:val="22"/>
          <w:szCs w:val="22"/>
          <w:lang w:val="en-US" w:eastAsia="en-US"/>
        </w:rPr>
        <w:t xml:space="preserve"> </w:t>
      </w:r>
      <w:r w:rsidRPr="00E15B4D">
        <w:rPr>
          <w:b/>
          <w:sz w:val="22"/>
          <w:szCs w:val="22"/>
          <w:lang w:eastAsia="en-US"/>
        </w:rPr>
        <w:t xml:space="preserve">код </w:t>
      </w:r>
      <w:r w:rsidR="00DC78C5" w:rsidRPr="00A03B49">
        <w:rPr>
          <w:b/>
        </w:rPr>
        <w:t>621 „Растениевъдство и животновъдство”</w:t>
      </w:r>
    </w:p>
    <w:p w14:paraId="2C67BEE1" w14:textId="77777777" w:rsidR="00407396" w:rsidRPr="00AE6C30" w:rsidRDefault="00407396" w:rsidP="00D9649D">
      <w:pPr>
        <w:jc w:val="both"/>
        <w:rPr>
          <w:b/>
        </w:rPr>
      </w:pPr>
    </w:p>
    <w:p w14:paraId="231277CF" w14:textId="77777777" w:rsidR="00407396" w:rsidRDefault="00407396" w:rsidP="00D9649D">
      <w:pPr>
        <w:jc w:val="both"/>
        <w:rPr>
          <w:b/>
          <w:sz w:val="28"/>
          <w:szCs w:val="28"/>
          <w:lang w:val="en-US"/>
        </w:rPr>
      </w:pPr>
    </w:p>
    <w:p w14:paraId="168B1146" w14:textId="77777777" w:rsidR="00E62D37" w:rsidRDefault="00E62D37" w:rsidP="00E62D37">
      <w:pPr>
        <w:rPr>
          <w:b/>
          <w:sz w:val="28"/>
          <w:szCs w:val="28"/>
          <w:lang w:val="en-US"/>
        </w:rPr>
      </w:pPr>
    </w:p>
    <w:p w14:paraId="1E5EB072" w14:textId="1A0D85A4" w:rsidR="004336DD" w:rsidRDefault="004336DD" w:rsidP="004336DD">
      <w:pPr>
        <w:jc w:val="both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</w:t>
      </w:r>
      <w:r w:rsidR="00146EE8">
        <w:rPr>
          <w:b/>
          <w:sz w:val="28"/>
          <w:szCs w:val="28"/>
        </w:rPr>
        <w:t>гогическия съвет - Протокол №15</w:t>
      </w:r>
      <w:r w:rsidR="00EC62A5">
        <w:rPr>
          <w:b/>
          <w:sz w:val="28"/>
          <w:szCs w:val="28"/>
        </w:rPr>
        <w:t>/</w:t>
      </w:r>
      <w:r w:rsidR="00146EE8">
        <w:rPr>
          <w:b/>
          <w:sz w:val="28"/>
          <w:szCs w:val="28"/>
        </w:rPr>
        <w:t>08</w:t>
      </w:r>
      <w:r w:rsidR="00EC62A5">
        <w:rPr>
          <w:b/>
          <w:sz w:val="28"/>
          <w:szCs w:val="28"/>
        </w:rPr>
        <w:t xml:space="preserve">.09.2022 </w:t>
      </w:r>
      <w:r>
        <w:rPr>
          <w:b/>
          <w:sz w:val="28"/>
          <w:szCs w:val="28"/>
        </w:rPr>
        <w:t>г., съгласуван е с обществения съ</w:t>
      </w:r>
      <w:r w:rsidR="0015570C">
        <w:rPr>
          <w:b/>
          <w:sz w:val="28"/>
          <w:szCs w:val="28"/>
        </w:rPr>
        <w:t>вет към училището – Протокол №2</w:t>
      </w:r>
      <w:r>
        <w:rPr>
          <w:b/>
          <w:sz w:val="28"/>
          <w:szCs w:val="28"/>
        </w:rPr>
        <w:t>/</w:t>
      </w:r>
      <w:r w:rsidR="0015570C">
        <w:rPr>
          <w:b/>
          <w:sz w:val="28"/>
          <w:szCs w:val="28"/>
        </w:rPr>
        <w:t>13</w:t>
      </w:r>
      <w:r w:rsidR="00EC62A5">
        <w:rPr>
          <w:b/>
          <w:sz w:val="28"/>
          <w:szCs w:val="28"/>
        </w:rPr>
        <w:t>.09.2022</w:t>
      </w:r>
      <w:r>
        <w:rPr>
          <w:b/>
          <w:sz w:val="28"/>
          <w:szCs w:val="28"/>
        </w:rPr>
        <w:t>г.</w:t>
      </w:r>
      <w:r>
        <w:rPr>
          <w:noProof/>
        </w:rPr>
        <w:t xml:space="preserve"> </w:t>
      </w:r>
      <w:r>
        <w:rPr>
          <w:b/>
          <w:sz w:val="28"/>
          <w:szCs w:val="28"/>
        </w:rPr>
        <w:t>и е утвър</w:t>
      </w:r>
      <w:r w:rsidR="00EC62A5">
        <w:rPr>
          <w:b/>
          <w:sz w:val="28"/>
          <w:szCs w:val="28"/>
        </w:rPr>
        <w:t xml:space="preserve">ден със Заповед на Директора № </w:t>
      </w:r>
      <w:r w:rsidR="0015570C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/ </w:t>
      </w:r>
      <w:r w:rsidR="0015570C">
        <w:rPr>
          <w:b/>
          <w:sz w:val="28"/>
          <w:szCs w:val="28"/>
        </w:rPr>
        <w:t>19.</w:t>
      </w:r>
      <w:bookmarkStart w:id="0" w:name="_GoBack"/>
      <w:bookmarkEnd w:id="0"/>
      <w:r w:rsidR="00EC62A5">
        <w:rPr>
          <w:b/>
          <w:sz w:val="28"/>
          <w:szCs w:val="28"/>
        </w:rPr>
        <w:t xml:space="preserve">09.2022 </w:t>
      </w:r>
      <w:r>
        <w:rPr>
          <w:b/>
          <w:sz w:val="28"/>
          <w:szCs w:val="28"/>
        </w:rPr>
        <w:t>г.</w:t>
      </w:r>
    </w:p>
    <w:p w14:paraId="748CFB84" w14:textId="77777777" w:rsidR="00082E53" w:rsidRDefault="00082E53" w:rsidP="00EB3842">
      <w:pPr>
        <w:ind w:left="3600" w:firstLine="720"/>
        <w:rPr>
          <w:noProof/>
        </w:rPr>
      </w:pPr>
    </w:p>
    <w:p w14:paraId="5F99E612" w14:textId="235C59F0" w:rsidR="00407396" w:rsidRPr="006062FE" w:rsidRDefault="003E66FE" w:rsidP="00EB3842">
      <w:pPr>
        <w:ind w:left="3600" w:firstLine="720"/>
        <w:rPr>
          <w:b/>
          <w:noProof/>
        </w:rPr>
      </w:pPr>
      <w:r w:rsidRPr="006062FE">
        <w:rPr>
          <w:b/>
          <w:noProof/>
        </w:rPr>
        <w:t>с. Камен,</w:t>
      </w:r>
      <w:r w:rsidR="00631A95">
        <w:rPr>
          <w:b/>
          <w:noProof/>
        </w:rPr>
        <w:t xml:space="preserve"> 20</w:t>
      </w:r>
      <w:r w:rsidR="001864A1">
        <w:rPr>
          <w:b/>
          <w:noProof/>
        </w:rPr>
        <w:t>2</w:t>
      </w:r>
      <w:r w:rsidR="00EC62A5">
        <w:rPr>
          <w:b/>
          <w:noProof/>
        </w:rPr>
        <w:t xml:space="preserve">2 </w:t>
      </w:r>
      <w:r w:rsidR="00D9649D" w:rsidRPr="006062FE">
        <w:rPr>
          <w:b/>
          <w:noProof/>
        </w:rPr>
        <w:t>г.</w:t>
      </w:r>
    </w:p>
    <w:p w14:paraId="2E1C28C4" w14:textId="77777777" w:rsidR="00082E53" w:rsidRDefault="00082E53" w:rsidP="00EB3842">
      <w:pPr>
        <w:ind w:left="3600" w:firstLine="720"/>
        <w:rPr>
          <w:noProof/>
          <w:lang w:val="en-US"/>
        </w:rPr>
      </w:pPr>
    </w:p>
    <w:p w14:paraId="0954B415" w14:textId="77777777" w:rsidR="00E62D37" w:rsidRPr="003E66FE" w:rsidRDefault="00E62D37" w:rsidP="00EB3842">
      <w:pPr>
        <w:ind w:left="3600" w:firstLine="720"/>
        <w:rPr>
          <w:noProof/>
          <w:lang w:val="en-US"/>
        </w:rPr>
      </w:pPr>
    </w:p>
    <w:p w14:paraId="118D4B0B" w14:textId="77777777" w:rsidR="001711A9" w:rsidRPr="00F961E9" w:rsidRDefault="001711A9" w:rsidP="001711A9">
      <w:pPr>
        <w:numPr>
          <w:ilvl w:val="0"/>
          <w:numId w:val="1"/>
        </w:numPr>
        <w:spacing w:line="360" w:lineRule="auto"/>
        <w:ind w:left="284" w:right="41" w:hanging="142"/>
        <w:jc w:val="both"/>
        <w:rPr>
          <w:b/>
        </w:rPr>
      </w:pPr>
      <w:r w:rsidRPr="00F961E9">
        <w:rPr>
          <w:b/>
        </w:rPr>
        <w:lastRenderedPageBreak/>
        <w:t>ГРАФИК  НА УЧЕБНИЯ ПРОЦЕС</w:t>
      </w:r>
    </w:p>
    <w:p w14:paraId="7484AE6C" w14:textId="77777777" w:rsidR="001711A9" w:rsidRPr="009A1468" w:rsidRDefault="001711A9" w:rsidP="001711A9">
      <w:pPr>
        <w:ind w:right="41"/>
        <w:rPr>
          <w:b/>
        </w:rPr>
      </w:pPr>
    </w:p>
    <w:p w14:paraId="212465BD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0C5FCAEC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51F8693E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41EA617D" w14:textId="77777777" w:rsidR="001711A9" w:rsidRPr="009A1468" w:rsidRDefault="001711A9" w:rsidP="001711A9">
      <w:pPr>
        <w:spacing w:line="276" w:lineRule="auto"/>
        <w:ind w:right="41"/>
        <w:rPr>
          <w:b/>
          <w:bCs/>
        </w:rPr>
      </w:pPr>
      <w:r w:rsidRPr="009A1468">
        <w:rPr>
          <w:b/>
        </w:rPr>
        <w:t>VIІІ, ІХ, Х</w:t>
      </w:r>
      <w:r>
        <w:rPr>
          <w:b/>
        </w:rPr>
        <w:t>,</w:t>
      </w:r>
      <w:r w:rsidRPr="009A1468">
        <w:rPr>
          <w:b/>
        </w:rPr>
        <w:t xml:space="preserve"> ХІ и ХІІ клас</w:t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  <w:t xml:space="preserve">І срок  </w:t>
      </w:r>
      <w:r w:rsidRPr="009A1468">
        <w:t xml:space="preserve">- </w:t>
      </w:r>
      <w:r w:rsidRPr="009A1468">
        <w:rPr>
          <w:b/>
          <w:bCs/>
        </w:rPr>
        <w:t>18 учебни седмици</w:t>
      </w:r>
    </w:p>
    <w:p w14:paraId="57AADCD0" w14:textId="77777777" w:rsidR="001711A9" w:rsidRDefault="001711A9" w:rsidP="001711A9">
      <w:pPr>
        <w:spacing w:line="276" w:lineRule="auto"/>
        <w:ind w:right="41"/>
      </w:pPr>
    </w:p>
    <w:p w14:paraId="50E600B0" w14:textId="77777777" w:rsidR="001711A9" w:rsidRPr="009A1468" w:rsidRDefault="001711A9" w:rsidP="001711A9">
      <w:pPr>
        <w:spacing w:line="276" w:lineRule="auto"/>
        <w:ind w:right="41"/>
      </w:pPr>
    </w:p>
    <w:p w14:paraId="22B533B6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</w:rPr>
        <w:t>VIІІ и ІХ  клас</w:t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  <w:t xml:space="preserve">ІІ срок </w:t>
      </w:r>
      <w:r w:rsidRPr="009A1468">
        <w:t xml:space="preserve">- </w:t>
      </w:r>
      <w:r w:rsidRPr="009A1468">
        <w:rPr>
          <w:b/>
          <w:bCs/>
        </w:rPr>
        <w:t>18 учебни седмици</w:t>
      </w:r>
    </w:p>
    <w:p w14:paraId="1C8D8371" w14:textId="77777777" w:rsidR="001711A9" w:rsidRDefault="001711A9" w:rsidP="001711A9">
      <w:pPr>
        <w:spacing w:line="276" w:lineRule="auto"/>
        <w:ind w:right="41"/>
      </w:pPr>
    </w:p>
    <w:p w14:paraId="7BF853F9" w14:textId="77777777" w:rsidR="001711A9" w:rsidRPr="009A1468" w:rsidRDefault="001711A9" w:rsidP="001711A9">
      <w:pPr>
        <w:spacing w:line="276" w:lineRule="auto"/>
        <w:ind w:right="41"/>
      </w:pPr>
    </w:p>
    <w:p w14:paraId="00BA7411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</w:rPr>
        <w:t>Х клас</w:t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>
        <w:rPr>
          <w:b/>
        </w:rPr>
        <w:tab/>
      </w:r>
      <w:r w:rsidRPr="009A1468">
        <w:rPr>
          <w:b/>
        </w:rPr>
        <w:tab/>
        <w:t xml:space="preserve">ІІ срок </w:t>
      </w:r>
      <w:r w:rsidRPr="009A1468">
        <w:t xml:space="preserve">- </w:t>
      </w:r>
      <w:r w:rsidRPr="009A1468">
        <w:rPr>
          <w:b/>
          <w:bCs/>
        </w:rPr>
        <w:t>20 учебни седмици,</w:t>
      </w:r>
    </w:p>
    <w:p w14:paraId="0C03665A" w14:textId="77777777" w:rsidR="001711A9" w:rsidRPr="009A1468" w:rsidRDefault="001711A9" w:rsidP="001711A9">
      <w:pPr>
        <w:spacing w:line="276" w:lineRule="auto"/>
        <w:ind w:right="41"/>
        <w:rPr>
          <w:b/>
          <w:bCs/>
        </w:rPr>
      </w:pP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  <w:t>от които</w:t>
      </w:r>
      <w:r w:rsidRPr="009A1468">
        <w:rPr>
          <w:b/>
          <w:bCs/>
        </w:rPr>
        <w:t xml:space="preserve"> 2 седмици</w:t>
      </w:r>
    </w:p>
    <w:p w14:paraId="797A4AAF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t>за производствена практика</w:t>
      </w:r>
    </w:p>
    <w:p w14:paraId="6390058F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2732296D" w14:textId="77777777" w:rsidR="001711A9" w:rsidRPr="009A1468" w:rsidRDefault="001711A9" w:rsidP="001711A9">
      <w:pPr>
        <w:spacing w:line="276" w:lineRule="auto"/>
        <w:ind w:right="41"/>
        <w:rPr>
          <w:b/>
        </w:rPr>
      </w:pPr>
    </w:p>
    <w:p w14:paraId="4A6BF258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</w:rPr>
        <w:t>ХІ клас</w:t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  <w:t xml:space="preserve">ІІ срок </w:t>
      </w:r>
      <w:r w:rsidRPr="009A1468">
        <w:t xml:space="preserve">- </w:t>
      </w:r>
      <w:r w:rsidRPr="009A1468">
        <w:rPr>
          <w:b/>
          <w:bCs/>
        </w:rPr>
        <w:t>2</w:t>
      </w:r>
      <w:r>
        <w:rPr>
          <w:b/>
          <w:bCs/>
        </w:rPr>
        <w:t>0</w:t>
      </w:r>
      <w:r w:rsidRPr="009A1468">
        <w:rPr>
          <w:b/>
          <w:bCs/>
        </w:rPr>
        <w:t xml:space="preserve"> учебни седмици,</w:t>
      </w:r>
    </w:p>
    <w:p w14:paraId="2A3CF934" w14:textId="77777777" w:rsidR="001711A9" w:rsidRDefault="001711A9" w:rsidP="001711A9">
      <w:pPr>
        <w:spacing w:line="276" w:lineRule="auto"/>
        <w:ind w:right="41"/>
        <w:rPr>
          <w:b/>
          <w:bCs/>
        </w:rPr>
      </w:pP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  <w:t>от които</w:t>
      </w:r>
      <w:r w:rsidRPr="009A1468">
        <w:rPr>
          <w:b/>
          <w:bCs/>
        </w:rPr>
        <w:t xml:space="preserve"> </w:t>
      </w:r>
      <w:r>
        <w:rPr>
          <w:b/>
          <w:bCs/>
        </w:rPr>
        <w:t>2</w:t>
      </w:r>
      <w:r w:rsidRPr="009A1468">
        <w:rPr>
          <w:b/>
          <w:bCs/>
        </w:rPr>
        <w:t xml:space="preserve"> седмици</w:t>
      </w:r>
    </w:p>
    <w:p w14:paraId="00311490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t>за производствена практика</w:t>
      </w:r>
    </w:p>
    <w:p w14:paraId="75EE9587" w14:textId="77777777" w:rsidR="001711A9" w:rsidRDefault="001711A9" w:rsidP="001711A9">
      <w:pPr>
        <w:spacing w:line="276" w:lineRule="auto"/>
        <w:ind w:right="41"/>
        <w:rPr>
          <w:b/>
          <w:bCs/>
        </w:rPr>
      </w:pPr>
    </w:p>
    <w:p w14:paraId="5CEB453E" w14:textId="77777777" w:rsidR="001711A9" w:rsidRPr="009A1468" w:rsidRDefault="001711A9" w:rsidP="001711A9">
      <w:pPr>
        <w:spacing w:line="276" w:lineRule="auto"/>
        <w:ind w:right="41"/>
        <w:rPr>
          <w:b/>
          <w:bCs/>
        </w:rPr>
      </w:pPr>
    </w:p>
    <w:p w14:paraId="48CC44A6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</w:rPr>
        <w:t>ХІІ клас</w:t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  <w:t xml:space="preserve">ІІ срок </w:t>
      </w:r>
      <w:r w:rsidRPr="009A1468">
        <w:t xml:space="preserve">– </w:t>
      </w:r>
      <w:r w:rsidRPr="00F778D6">
        <w:rPr>
          <w:b/>
          <w:bCs/>
        </w:rPr>
        <w:t>13 учебни</w:t>
      </w:r>
      <w:r w:rsidRPr="009A1468">
        <w:rPr>
          <w:b/>
          <w:bCs/>
        </w:rPr>
        <w:t xml:space="preserve"> седмици,</w:t>
      </w:r>
    </w:p>
    <w:p w14:paraId="5F726813" w14:textId="77777777" w:rsidR="001711A9" w:rsidRPr="009A1468" w:rsidRDefault="001711A9" w:rsidP="001711A9">
      <w:pPr>
        <w:spacing w:line="276" w:lineRule="auto"/>
        <w:ind w:right="41"/>
        <w:rPr>
          <w:b/>
          <w:bCs/>
        </w:rPr>
      </w:pP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  <w:t>от които</w:t>
      </w:r>
      <w:r w:rsidRPr="009A1468">
        <w:rPr>
          <w:b/>
          <w:bCs/>
        </w:rPr>
        <w:t xml:space="preserve"> 2 седмици</w:t>
      </w:r>
    </w:p>
    <w:p w14:paraId="430F7D97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t>за производствена практика</w:t>
      </w:r>
    </w:p>
    <w:p w14:paraId="4451D7C8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12CFE9E7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4D4CF904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1CF9EDD7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3B260D59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3DDAEAAC" w14:textId="77777777" w:rsidR="001711A9" w:rsidRDefault="001711A9" w:rsidP="001711A9">
      <w:pPr>
        <w:spacing w:line="276" w:lineRule="auto"/>
        <w:ind w:right="41"/>
      </w:pPr>
      <w:r w:rsidRPr="00357740">
        <w:rPr>
          <w:b/>
        </w:rPr>
        <w:t xml:space="preserve">ВАКАНЦИИ: </w:t>
      </w:r>
      <w:r w:rsidRPr="00357740">
        <w:t>Съгласно утвърдения от министъра на образованието и науката за конкретната учебна година график.</w:t>
      </w:r>
    </w:p>
    <w:p w14:paraId="12698C13" w14:textId="77777777" w:rsidR="001711A9" w:rsidRDefault="001711A9" w:rsidP="001711A9">
      <w:pPr>
        <w:spacing w:line="276" w:lineRule="auto"/>
        <w:ind w:right="41"/>
      </w:pPr>
    </w:p>
    <w:p w14:paraId="762F623B" w14:textId="77777777" w:rsidR="001711A9" w:rsidRDefault="001711A9" w:rsidP="001711A9">
      <w:pPr>
        <w:spacing w:line="276" w:lineRule="auto"/>
        <w:ind w:right="41"/>
      </w:pPr>
    </w:p>
    <w:p w14:paraId="12D86D85" w14:textId="77777777" w:rsidR="001711A9" w:rsidRDefault="001711A9" w:rsidP="001711A9">
      <w:pPr>
        <w:spacing w:line="276" w:lineRule="auto"/>
        <w:ind w:right="41"/>
      </w:pPr>
    </w:p>
    <w:p w14:paraId="13EE3301" w14:textId="77777777" w:rsidR="001711A9" w:rsidRDefault="001711A9" w:rsidP="001711A9">
      <w:pPr>
        <w:spacing w:line="276" w:lineRule="auto"/>
        <w:ind w:right="41"/>
      </w:pPr>
    </w:p>
    <w:p w14:paraId="34275CDE" w14:textId="77777777" w:rsidR="001711A9" w:rsidRDefault="001711A9" w:rsidP="001711A9">
      <w:pPr>
        <w:spacing w:line="276" w:lineRule="auto"/>
        <w:ind w:right="41"/>
      </w:pPr>
    </w:p>
    <w:p w14:paraId="652290A1" w14:textId="77777777" w:rsidR="001711A9" w:rsidRDefault="001711A9" w:rsidP="001711A9">
      <w:pPr>
        <w:spacing w:line="276" w:lineRule="auto"/>
        <w:ind w:right="41"/>
      </w:pPr>
    </w:p>
    <w:p w14:paraId="7A136479" w14:textId="77777777" w:rsidR="001711A9" w:rsidRDefault="001711A9" w:rsidP="001711A9">
      <w:pPr>
        <w:spacing w:line="276" w:lineRule="auto"/>
        <w:ind w:right="41"/>
      </w:pPr>
    </w:p>
    <w:p w14:paraId="55027D0D" w14:textId="77777777" w:rsidR="001711A9" w:rsidRDefault="001711A9" w:rsidP="001711A9">
      <w:pPr>
        <w:spacing w:line="276" w:lineRule="auto"/>
        <w:ind w:right="41"/>
      </w:pPr>
    </w:p>
    <w:p w14:paraId="5B8448BE" w14:textId="77777777" w:rsidR="001711A9" w:rsidRDefault="001711A9" w:rsidP="001711A9">
      <w:pPr>
        <w:spacing w:line="276" w:lineRule="auto"/>
        <w:ind w:right="41"/>
      </w:pPr>
    </w:p>
    <w:p w14:paraId="7CE785E0" w14:textId="77777777" w:rsidR="001711A9" w:rsidRDefault="001711A9" w:rsidP="001711A9">
      <w:pPr>
        <w:spacing w:line="276" w:lineRule="auto"/>
        <w:ind w:right="41"/>
      </w:pPr>
    </w:p>
    <w:p w14:paraId="5907CEF2" w14:textId="77777777" w:rsidR="001711A9" w:rsidRDefault="001711A9" w:rsidP="001711A9">
      <w:pPr>
        <w:spacing w:line="276" w:lineRule="auto"/>
        <w:ind w:right="41"/>
      </w:pPr>
    </w:p>
    <w:p w14:paraId="1B9AFB66" w14:textId="77777777" w:rsidR="001711A9" w:rsidRDefault="001711A9" w:rsidP="001711A9">
      <w:pPr>
        <w:spacing w:line="276" w:lineRule="auto"/>
        <w:ind w:right="41"/>
      </w:pPr>
    </w:p>
    <w:p w14:paraId="23AB3799" w14:textId="77777777" w:rsidR="001711A9" w:rsidRDefault="001711A9" w:rsidP="001711A9">
      <w:pPr>
        <w:spacing w:line="276" w:lineRule="auto"/>
        <w:ind w:right="41"/>
      </w:pPr>
    </w:p>
    <w:p w14:paraId="7A809D41" w14:textId="77777777" w:rsidR="00D870EF" w:rsidRDefault="00D870EF" w:rsidP="00D870EF">
      <w:pPr>
        <w:tabs>
          <w:tab w:val="left" w:pos="567"/>
        </w:tabs>
        <w:jc w:val="both"/>
        <w:rPr>
          <w:b/>
          <w:lang w:val="en-US"/>
        </w:rPr>
      </w:pPr>
    </w:p>
    <w:p w14:paraId="331DBB0E" w14:textId="77777777" w:rsidR="00EA6BB2" w:rsidRPr="00EA6BB2" w:rsidRDefault="00EA6BB2" w:rsidP="00D870EF">
      <w:pPr>
        <w:tabs>
          <w:tab w:val="left" w:pos="567"/>
        </w:tabs>
        <w:jc w:val="both"/>
        <w:rPr>
          <w:b/>
          <w:lang w:val="en-US"/>
        </w:rPr>
      </w:pPr>
    </w:p>
    <w:p w14:paraId="169DC60E" w14:textId="77777777" w:rsidR="00883A48" w:rsidRPr="00D870EF" w:rsidRDefault="00D870EF" w:rsidP="00D870EF">
      <w:pPr>
        <w:tabs>
          <w:tab w:val="left" w:pos="567"/>
        </w:tabs>
        <w:jc w:val="both"/>
        <w:rPr>
          <w:b/>
          <w:sz w:val="22"/>
          <w:szCs w:val="20"/>
          <w:lang w:val="en-US"/>
        </w:rPr>
      </w:pPr>
      <w:r w:rsidRPr="00D870EF">
        <w:rPr>
          <w:b/>
          <w:sz w:val="22"/>
          <w:szCs w:val="20"/>
          <w:lang w:val="en-US"/>
        </w:rPr>
        <w:lastRenderedPageBreak/>
        <w:t>II.</w:t>
      </w:r>
      <w:r w:rsidR="00EB3842" w:rsidRPr="00D870EF">
        <w:rPr>
          <w:b/>
          <w:sz w:val="22"/>
          <w:szCs w:val="20"/>
        </w:rPr>
        <w:t>УЧЕБНИ ПРЕДМЕТИ, СЕДМИЧЕН И ГОДИШЕН БРОЙ НА УЧЕБНИТЕ ЧАСОВЕ</w:t>
      </w:r>
    </w:p>
    <w:p w14:paraId="3DC3C2E1" w14:textId="77777777" w:rsidR="00D870EF" w:rsidRPr="00D870EF" w:rsidRDefault="00D870EF" w:rsidP="00D870EF">
      <w:pPr>
        <w:tabs>
          <w:tab w:val="left" w:pos="567"/>
        </w:tabs>
        <w:jc w:val="both"/>
        <w:rPr>
          <w:b/>
          <w:sz w:val="20"/>
          <w:szCs w:val="20"/>
          <w:lang w:val="en-US"/>
        </w:rPr>
      </w:pP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19"/>
        <w:gridCol w:w="4599"/>
        <w:gridCol w:w="1134"/>
        <w:gridCol w:w="704"/>
        <w:gridCol w:w="268"/>
        <w:gridCol w:w="1055"/>
        <w:gridCol w:w="1145"/>
      </w:tblGrid>
      <w:tr w:rsidR="004961A0" w:rsidRPr="00D870EF" w14:paraId="46ECF038" w14:textId="77777777" w:rsidTr="00A45D49">
        <w:trPr>
          <w:trHeight w:val="315"/>
          <w:jc w:val="center"/>
        </w:trPr>
        <w:tc>
          <w:tcPr>
            <w:tcW w:w="53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809A2" w14:textId="77777777" w:rsidR="004961A0" w:rsidRPr="00D870EF" w:rsidRDefault="004961A0" w:rsidP="001711A9">
            <w:pPr>
              <w:jc w:val="center"/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Видове подготовка, учебни предмети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641CD" w14:textId="77777777" w:rsidR="004961A0" w:rsidRPr="00D870EF" w:rsidRDefault="004961A0" w:rsidP="004D38C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26EB" w14:textId="182159D4" w:rsidR="004961A0" w:rsidRPr="00D870EF" w:rsidRDefault="004961A0" w:rsidP="004D38CB">
            <w:pPr>
              <w:jc w:val="center"/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І</w:t>
            </w:r>
            <w:r w:rsidR="00A46729">
              <w:rPr>
                <w:rFonts w:eastAsia="Calibri"/>
                <w:b/>
                <w:lang w:val="en-US"/>
              </w:rPr>
              <w:t>I</w:t>
            </w:r>
            <w:r w:rsidRPr="00D870EF">
              <w:rPr>
                <w:rFonts w:eastAsia="Calibri"/>
                <w:b/>
              </w:rPr>
              <w:t xml:space="preserve"> гимназиален етап</w:t>
            </w:r>
          </w:p>
        </w:tc>
      </w:tr>
      <w:tr w:rsidR="004961A0" w:rsidRPr="00D870EF" w14:paraId="47E43C8C" w14:textId="77777777" w:rsidTr="005E6D7E">
        <w:trPr>
          <w:jc w:val="center"/>
        </w:trPr>
        <w:tc>
          <w:tcPr>
            <w:tcW w:w="5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6EF0" w14:textId="77777777" w:rsidR="004961A0" w:rsidRPr="00D870EF" w:rsidRDefault="004961A0" w:rsidP="004D38CB">
            <w:pPr>
              <w:rPr>
                <w:rFonts w:eastAsia="Calibri"/>
              </w:rPr>
            </w:pPr>
          </w:p>
        </w:tc>
        <w:tc>
          <w:tcPr>
            <w:tcW w:w="18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9174" w14:textId="77777777" w:rsidR="004961A0" w:rsidRPr="00D870EF" w:rsidRDefault="004961A0" w:rsidP="004D38C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CE5AF" w14:textId="527FDD4D" w:rsidR="004961A0" w:rsidRPr="00D870EF" w:rsidRDefault="004961A0" w:rsidP="004D38CB">
            <w:pPr>
              <w:jc w:val="center"/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Х</w:t>
            </w:r>
            <w:r>
              <w:rPr>
                <w:rFonts w:eastAsia="Calibri"/>
                <w:b/>
                <w:lang w:val="en-US"/>
              </w:rPr>
              <w:t>I</w:t>
            </w:r>
            <w:r w:rsidR="00A46729">
              <w:rPr>
                <w:rFonts w:eastAsia="Calibri"/>
                <w:b/>
                <w:lang w:val="en-US"/>
              </w:rPr>
              <w:t>I</w:t>
            </w:r>
            <w:r w:rsidRPr="00D870EF">
              <w:rPr>
                <w:rFonts w:eastAsia="Calibri"/>
                <w:b/>
              </w:rPr>
              <w:t xml:space="preserve"> клас</w:t>
            </w:r>
          </w:p>
        </w:tc>
      </w:tr>
      <w:tr w:rsidR="004961A0" w:rsidRPr="00D870EF" w14:paraId="237E797F" w14:textId="77777777" w:rsidTr="005E6D7E">
        <w:trPr>
          <w:trHeight w:val="269"/>
          <w:jc w:val="center"/>
        </w:trPr>
        <w:tc>
          <w:tcPr>
            <w:tcW w:w="5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395C3" w14:textId="77777777" w:rsidR="004961A0" w:rsidRPr="00D870EF" w:rsidRDefault="004961A0" w:rsidP="001711A9">
            <w:pPr>
              <w:jc w:val="center"/>
              <w:rPr>
                <w:rFonts w:eastAsia="Calibri"/>
              </w:rPr>
            </w:pPr>
            <w:r w:rsidRPr="00D870EF">
              <w:rPr>
                <w:rFonts w:eastAsia="Calibri"/>
              </w:rPr>
              <w:t>Учебни седмици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1795" w14:textId="77777777" w:rsidR="004961A0" w:rsidRPr="00D870EF" w:rsidRDefault="004961A0" w:rsidP="00883A48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7C62" w14:textId="51998740" w:rsidR="004961A0" w:rsidRPr="00D870EF" w:rsidRDefault="00E74AC5" w:rsidP="00883A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29+2</w:t>
            </w:r>
          </w:p>
        </w:tc>
      </w:tr>
      <w:tr w:rsidR="00A45D49" w:rsidRPr="00D870EF" w14:paraId="30430661" w14:textId="77777777" w:rsidTr="001515A9">
        <w:trPr>
          <w:jc w:val="center"/>
        </w:trPr>
        <w:tc>
          <w:tcPr>
            <w:tcW w:w="96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607B1F6" w14:textId="77777777" w:rsidR="00A45D49" w:rsidRPr="00D870EF" w:rsidRDefault="00A45D49" w:rsidP="004D38CB">
            <w:pPr>
              <w:jc w:val="center"/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A45D49" w:rsidRPr="00D870EF" w14:paraId="7619CE83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932E" w14:textId="77777777" w:rsidR="00A45D49" w:rsidRPr="00D870EF" w:rsidRDefault="00A45D49" w:rsidP="00861DB8">
            <w:pPr>
              <w:ind w:right="41"/>
              <w:jc w:val="center"/>
              <w:rPr>
                <w:b/>
              </w:rPr>
            </w:pPr>
            <w:r w:rsidRPr="00D870EF">
              <w:rPr>
                <w:b/>
                <w:lang w:val="en-US"/>
              </w:rPr>
              <w:t>I</w:t>
            </w:r>
            <w:r w:rsidRPr="00D870EF">
              <w:rPr>
                <w:b/>
              </w:rPr>
              <w:t>.</w:t>
            </w:r>
          </w:p>
        </w:tc>
        <w:tc>
          <w:tcPr>
            <w:tcW w:w="8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FA51" w14:textId="77777777" w:rsidR="00A45D49" w:rsidRPr="00D870EF" w:rsidRDefault="00A45D49" w:rsidP="00883A48">
            <w:pPr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Общообразователна подготовка</w:t>
            </w:r>
          </w:p>
        </w:tc>
      </w:tr>
      <w:tr w:rsidR="004961A0" w:rsidRPr="00D870EF" w14:paraId="3C440458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76AB" w14:textId="77777777" w:rsidR="004961A0" w:rsidRPr="00D870EF" w:rsidRDefault="004961A0" w:rsidP="00861DB8">
            <w:pPr>
              <w:ind w:right="41"/>
              <w:jc w:val="center"/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5A5C" w14:textId="77777777" w:rsidR="004961A0" w:rsidRPr="00D870EF" w:rsidRDefault="004961A0" w:rsidP="004D38CB">
            <w:pPr>
              <w:rPr>
                <w:rFonts w:eastAsia="Calibri"/>
                <w:i/>
              </w:rPr>
            </w:pPr>
            <w:r w:rsidRPr="00D870E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2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45E7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D870E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7787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29E4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D870E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961A0" w:rsidRPr="00D870EF" w14:paraId="56023628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68D5" w14:textId="77777777" w:rsidR="004961A0" w:rsidRPr="00D870EF" w:rsidRDefault="004961A0" w:rsidP="00861DB8">
            <w:pPr>
              <w:ind w:right="41"/>
              <w:jc w:val="center"/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6415" w14:textId="77777777" w:rsidR="004961A0" w:rsidRPr="00D870EF" w:rsidRDefault="004961A0" w:rsidP="004D38CB">
            <w:pPr>
              <w:rPr>
                <w:rFonts w:eastAsia="Calibr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5604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D870EF">
              <w:rPr>
                <w:rFonts w:eastAsia="Calibri"/>
                <w:i/>
                <w:lang w:val="en-US"/>
              </w:rPr>
              <w:t>I</w:t>
            </w:r>
            <w:r w:rsidRPr="00D870EF">
              <w:rPr>
                <w:rFonts w:eastAsia="Calibri"/>
                <w:i/>
              </w:rPr>
              <w:t xml:space="preserve"> срок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AFDE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D870EF">
              <w:rPr>
                <w:rFonts w:eastAsia="Calibri"/>
                <w:i/>
                <w:lang w:val="en-US"/>
              </w:rPr>
              <w:t>II</w:t>
            </w:r>
            <w:r w:rsidRPr="00D870EF">
              <w:rPr>
                <w:rFonts w:eastAsia="Calibri"/>
                <w:i/>
              </w:rPr>
              <w:t xml:space="preserve"> срок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BE5F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43E9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</w:tr>
      <w:tr w:rsidR="004961A0" w:rsidRPr="00D870EF" w14:paraId="0A642B35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87AE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1.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EE4F" w14:textId="77777777" w:rsidR="004961A0" w:rsidRPr="00D870EF" w:rsidRDefault="004961A0" w:rsidP="004D38CB">
            <w:pPr>
              <w:rPr>
                <w:rFonts w:eastAsia="Calibri"/>
              </w:rPr>
            </w:pPr>
            <w:r w:rsidRPr="00D870E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2D35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3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224C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817E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AE58" w14:textId="6D2CB802" w:rsidR="004961A0" w:rsidRPr="00D870EF" w:rsidRDefault="00A46729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87</w:t>
            </w:r>
          </w:p>
        </w:tc>
      </w:tr>
      <w:tr w:rsidR="004961A0" w:rsidRPr="00D870EF" w14:paraId="10838889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3D70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2.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B978" w14:textId="77777777" w:rsidR="004961A0" w:rsidRPr="00D870EF" w:rsidRDefault="004961A0" w:rsidP="00A45D49">
            <w:pPr>
              <w:rPr>
                <w:rFonts w:eastAsia="Calibri"/>
              </w:rPr>
            </w:pPr>
            <w:r w:rsidRPr="00D870EF">
              <w:rPr>
                <w:rFonts w:eastAsia="Calibri"/>
              </w:rPr>
              <w:t xml:space="preserve">Чужд език </w:t>
            </w:r>
            <w:r w:rsidR="00A45D49">
              <w:rPr>
                <w:rFonts w:eastAsia="Calibri"/>
              </w:rPr>
              <w:t>–</w:t>
            </w:r>
            <w:r w:rsidRPr="00D870EF">
              <w:rPr>
                <w:rFonts w:eastAsia="Calibri"/>
              </w:rPr>
              <w:t xml:space="preserve"> </w:t>
            </w:r>
            <w:r w:rsidR="00A45D49" w:rsidRPr="009F4BD2">
              <w:rPr>
                <w:rFonts w:eastAsia="Calibri"/>
              </w:rPr>
              <w:t xml:space="preserve">Руски </w:t>
            </w:r>
            <w:r w:rsidRPr="009F4BD2">
              <w:rPr>
                <w:rFonts w:eastAsia="Calibri"/>
              </w:rPr>
              <w:t>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0AE3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5539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2C5F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08FD" w14:textId="395F8CEA" w:rsidR="004961A0" w:rsidRPr="00D870EF" w:rsidRDefault="00A46729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4961A0" w:rsidRPr="00D870EF" w14:paraId="2E8EAAB4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B335" w14:textId="77777777" w:rsidR="004961A0" w:rsidRPr="00D870EF" w:rsidRDefault="004961A0" w:rsidP="008C4512">
            <w:pPr>
              <w:ind w:right="41"/>
              <w:jc w:val="center"/>
            </w:pPr>
            <w:r w:rsidRPr="00D870EF">
              <w:t>4.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BE02" w14:textId="77777777" w:rsidR="004961A0" w:rsidRPr="00D870EF" w:rsidRDefault="004961A0" w:rsidP="004D38CB">
            <w:pPr>
              <w:rPr>
                <w:rFonts w:eastAsia="Calibri"/>
              </w:rPr>
            </w:pPr>
            <w:r w:rsidRPr="00D870EF">
              <w:rPr>
                <w:rFonts w:eastAsia="Calibri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570E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5F2B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DF77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D92E" w14:textId="30451ECF" w:rsidR="004961A0" w:rsidRPr="00D870EF" w:rsidRDefault="00A46729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4961A0" w:rsidRPr="00D870EF" w14:paraId="20996416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91EF" w14:textId="77777777" w:rsidR="004961A0" w:rsidRPr="00D870EF" w:rsidRDefault="004961A0" w:rsidP="008C4512">
            <w:pPr>
              <w:ind w:right="41"/>
              <w:jc w:val="center"/>
            </w:pPr>
            <w:r w:rsidRPr="00D870EF">
              <w:t>9.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4FCC" w14:textId="77777777" w:rsidR="004961A0" w:rsidRPr="00D870EF" w:rsidRDefault="004961A0" w:rsidP="00631A9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Гражданско </w:t>
            </w:r>
            <w:r w:rsidRPr="00D870EF">
              <w:rPr>
                <w:rFonts w:eastAsia="Calibri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1402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1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74D4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DCA2" w14:textId="77777777" w:rsidR="004961A0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F0D2" w14:textId="3EA9457D" w:rsidR="004961A0" w:rsidRPr="00D870EF" w:rsidRDefault="00A46729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4961A0" w:rsidRPr="00D870EF" w14:paraId="2BA22AF3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5185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14.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137A1" w14:textId="77777777" w:rsidR="004961A0" w:rsidRPr="00D870EF" w:rsidRDefault="004961A0" w:rsidP="004D38CB">
            <w:pPr>
              <w:rPr>
                <w:rFonts w:eastAsia="Calibri"/>
              </w:rPr>
            </w:pPr>
            <w:r w:rsidRPr="00D870E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CF0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77AD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DC13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8F88" w14:textId="405428E8" w:rsidR="004961A0" w:rsidRPr="00D870EF" w:rsidRDefault="00A46729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A45D49" w:rsidRPr="00D870EF" w14:paraId="654891E8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7E41" w14:textId="77777777" w:rsidR="00A45D49" w:rsidRPr="00D870EF" w:rsidRDefault="00A45D49" w:rsidP="00861DB8">
            <w:pPr>
              <w:ind w:right="41"/>
              <w:jc w:val="center"/>
              <w:rPr>
                <w:b/>
              </w:rPr>
            </w:pPr>
            <w:r w:rsidRPr="00D870EF">
              <w:rPr>
                <w:b/>
                <w:lang w:val="en-US"/>
              </w:rPr>
              <w:t>II</w:t>
            </w:r>
            <w:r w:rsidRPr="00D870EF">
              <w:rPr>
                <w:b/>
              </w:rPr>
              <w:t>.</w:t>
            </w:r>
          </w:p>
        </w:tc>
        <w:tc>
          <w:tcPr>
            <w:tcW w:w="8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2C27" w14:textId="77777777" w:rsidR="00A45D49" w:rsidRPr="00D870EF" w:rsidRDefault="00A45D49" w:rsidP="00883A48">
            <w:pPr>
              <w:rPr>
                <w:b/>
                <w:bCs/>
              </w:rPr>
            </w:pPr>
            <w:r w:rsidRPr="00D870EF">
              <w:rPr>
                <w:b/>
                <w:bCs/>
              </w:rPr>
              <w:t xml:space="preserve">Обща професионална подготовка </w:t>
            </w:r>
          </w:p>
        </w:tc>
      </w:tr>
      <w:tr w:rsidR="004961A0" w:rsidRPr="00D870EF" w14:paraId="75A2C367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64E6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1.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8972" w14:textId="77777777" w:rsidR="004961A0" w:rsidRPr="00D870EF" w:rsidRDefault="004961A0" w:rsidP="004D38CB">
            <w:pPr>
              <w:rPr>
                <w:rFonts w:eastAsia="Calibri"/>
              </w:rPr>
            </w:pPr>
            <w:r w:rsidRPr="00D870EF">
              <w:rPr>
                <w:rFonts w:eastAsia="Calibri"/>
              </w:rPr>
              <w:t xml:space="preserve">Чужд език </w:t>
            </w:r>
            <w:r w:rsidR="00A45D49">
              <w:rPr>
                <w:rFonts w:eastAsia="Calibri"/>
              </w:rPr>
              <w:t xml:space="preserve">по професията </w:t>
            </w:r>
            <w:r w:rsidRPr="00D870EF">
              <w:rPr>
                <w:rFonts w:eastAsia="Calibri"/>
              </w:rPr>
              <w:t>-</w:t>
            </w:r>
            <w:r w:rsidRPr="009F4BD2">
              <w:rPr>
                <w:rFonts w:eastAsia="Calibri"/>
              </w:rPr>
              <w:t xml:space="preserve"> Английски 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B59A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B0F5" w14:textId="77777777" w:rsidR="004961A0" w:rsidRPr="002A4E91" w:rsidRDefault="004961A0" w:rsidP="00861DB8">
            <w:pPr>
              <w:ind w:right="41"/>
              <w:jc w:val="center"/>
              <w:rPr>
                <w:color w:val="000000"/>
              </w:rPr>
            </w:pPr>
            <w:r w:rsidRPr="002A4E91">
              <w:rPr>
                <w:color w:val="000000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82F1" w14:textId="77777777" w:rsidR="004961A0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2C85" w14:textId="5BC6A4AC" w:rsidR="004961A0" w:rsidRPr="00D870EF" w:rsidRDefault="00A46729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4961A0" w:rsidRPr="00D870EF" w14:paraId="41720276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4580" w14:textId="77777777" w:rsidR="004961A0" w:rsidRPr="00D870EF" w:rsidRDefault="004961A0" w:rsidP="004D38CB">
            <w:pPr>
              <w:rPr>
                <w:rFonts w:eastAsia="Calibri"/>
                <w:b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F560" w14:textId="77777777" w:rsidR="004961A0" w:rsidRPr="00D870EF" w:rsidRDefault="004961A0" w:rsidP="004D38CB">
            <w:pPr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2E5B" w14:textId="77777777" w:rsidR="004961A0" w:rsidRPr="004961A0" w:rsidRDefault="004961A0" w:rsidP="00861DB8">
            <w:pPr>
              <w:ind w:right="41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300D" w14:textId="77777777" w:rsidR="004961A0" w:rsidRPr="004961A0" w:rsidRDefault="004961A0" w:rsidP="00861DB8">
            <w:pPr>
              <w:ind w:right="41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3823" w14:textId="77777777" w:rsidR="004961A0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999E" w14:textId="18F0DCB6" w:rsidR="004961A0" w:rsidRPr="00D870EF" w:rsidRDefault="00E74AC5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348</w:t>
            </w:r>
          </w:p>
        </w:tc>
      </w:tr>
      <w:tr w:rsidR="004961A0" w:rsidRPr="00D870EF" w14:paraId="63BC3D9F" w14:textId="77777777" w:rsidTr="005E6D7E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4E52" w14:textId="77777777" w:rsidR="004961A0" w:rsidRPr="00D870EF" w:rsidRDefault="004961A0" w:rsidP="004D38CB">
            <w:pPr>
              <w:rPr>
                <w:rFonts w:eastAsia="Calibri"/>
                <w:b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7762" w14:textId="77777777" w:rsidR="004961A0" w:rsidRPr="00D870EF" w:rsidRDefault="004961A0" w:rsidP="004D38CB">
            <w:pPr>
              <w:rPr>
                <w:rFonts w:eastAsia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AB09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090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FDBD" w14:textId="77777777" w:rsidR="004961A0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0504" w14:textId="77777777" w:rsidR="004961A0" w:rsidRDefault="004961A0" w:rsidP="00861DB8">
            <w:pPr>
              <w:ind w:right="41"/>
              <w:jc w:val="center"/>
              <w:rPr>
                <w:b/>
              </w:rPr>
            </w:pPr>
          </w:p>
        </w:tc>
      </w:tr>
      <w:tr w:rsidR="00A45D49" w:rsidRPr="00D870EF" w14:paraId="378BBA7E" w14:textId="77777777" w:rsidTr="00390BB6">
        <w:trPr>
          <w:jc w:val="center"/>
        </w:trPr>
        <w:tc>
          <w:tcPr>
            <w:tcW w:w="96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94EE6E" w14:textId="77777777" w:rsidR="00A45D49" w:rsidRPr="00D870EF" w:rsidRDefault="00A45D49" w:rsidP="004D38CB">
            <w:pPr>
              <w:jc w:val="center"/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Раздел Б – избираеми учебни часове</w:t>
            </w:r>
          </w:p>
        </w:tc>
      </w:tr>
      <w:tr w:rsidR="00A45D49" w:rsidRPr="00D870EF" w14:paraId="08E14EC0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7698" w14:textId="77777777" w:rsidR="00A45D49" w:rsidRPr="00D870EF" w:rsidRDefault="00A45D49" w:rsidP="00861DB8">
            <w:pPr>
              <w:jc w:val="center"/>
              <w:rPr>
                <w:b/>
                <w:iCs/>
              </w:rPr>
            </w:pPr>
            <w:r w:rsidRPr="00D870EF">
              <w:rPr>
                <w:b/>
                <w:iCs/>
              </w:rPr>
              <w:t>IV.</w:t>
            </w:r>
          </w:p>
        </w:tc>
        <w:tc>
          <w:tcPr>
            <w:tcW w:w="7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0A400" w14:textId="77777777" w:rsidR="00A45D49" w:rsidRDefault="00A45D49" w:rsidP="00A45D49">
            <w:pPr>
              <w:rPr>
                <w:b/>
                <w:bCs/>
              </w:rPr>
            </w:pPr>
            <w:r w:rsidRPr="00D870EF">
              <w:rPr>
                <w:b/>
                <w:bCs/>
                <w:lang w:val="en-US"/>
              </w:rPr>
              <w:t xml:space="preserve"> </w:t>
            </w:r>
            <w:r w:rsidRPr="00D870EF">
              <w:rPr>
                <w:b/>
                <w:bCs/>
              </w:rPr>
              <w:t>Специфична професионална подготовка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0545C" w14:textId="77777777" w:rsidR="00A45D49" w:rsidRPr="00D870EF" w:rsidRDefault="00A45D49" w:rsidP="00AD4B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592</w:t>
            </w:r>
          </w:p>
        </w:tc>
      </w:tr>
      <w:tr w:rsidR="004961A0" w:rsidRPr="00D870EF" w14:paraId="67776D8E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E302" w14:textId="77777777" w:rsidR="004961A0" w:rsidRPr="00D870EF" w:rsidRDefault="004961A0" w:rsidP="008C4512">
            <w:pPr>
              <w:ind w:right="41"/>
              <w:jc w:val="center"/>
            </w:pPr>
            <w:r w:rsidRPr="00D870EF">
              <w:t>1.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F939A" w14:textId="4E058EA1" w:rsidR="004961A0" w:rsidRPr="00D870EF" w:rsidRDefault="005E6D7E" w:rsidP="008C4512">
            <w:pPr>
              <w:rPr>
                <w:color w:val="000000"/>
              </w:rPr>
            </w:pPr>
            <w:r w:rsidRPr="005E6D7E">
              <w:rPr>
                <w:color w:val="000000"/>
              </w:rPr>
              <w:t>Зеленчукопроизводство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E468D" w14:textId="4BCA33C0" w:rsidR="004961A0" w:rsidRPr="002A4E91" w:rsidRDefault="00D27141" w:rsidP="0089024B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4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54D43" w14:textId="7C53CB63" w:rsidR="004961A0" w:rsidRPr="002A4E91" w:rsidRDefault="00D27141" w:rsidP="0089024B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EC77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6514" w14:textId="598685AF" w:rsidR="004961A0" w:rsidRPr="00D870EF" w:rsidRDefault="005E6D7E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</w:t>
            </w:r>
          </w:p>
        </w:tc>
      </w:tr>
      <w:tr w:rsidR="004961A0" w:rsidRPr="00D870EF" w14:paraId="41154EB3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D0C0" w14:textId="77777777" w:rsidR="004961A0" w:rsidRPr="00D870EF" w:rsidRDefault="004961A0" w:rsidP="008C4512">
            <w:pPr>
              <w:ind w:right="41"/>
              <w:jc w:val="center"/>
            </w:pPr>
            <w:r>
              <w:t>2.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52BB" w14:textId="6B5904CD" w:rsidR="004961A0" w:rsidRPr="00D870EF" w:rsidRDefault="005E6D7E" w:rsidP="008C4512">
            <w:pPr>
              <w:rPr>
                <w:color w:val="000000"/>
              </w:rPr>
            </w:pPr>
            <w:r>
              <w:rPr>
                <w:color w:val="000000"/>
              </w:rPr>
              <w:t>Биологично отглеждане на зеленчуци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A8DF" w14:textId="4CC80A9F" w:rsidR="004961A0" w:rsidRPr="002A4E91" w:rsidRDefault="00D27141" w:rsidP="0089024B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C6428" w14:textId="573D7CA0" w:rsidR="004961A0" w:rsidRPr="002A4E91" w:rsidRDefault="00D27141" w:rsidP="0089024B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10CB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39C6" w14:textId="59E52A15" w:rsidR="004961A0" w:rsidRPr="00D870EF" w:rsidRDefault="005E6D7E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</w:tr>
      <w:tr w:rsidR="004961A0" w:rsidRPr="00D870EF" w14:paraId="26AF3845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06E9" w14:textId="77777777" w:rsidR="004961A0" w:rsidRDefault="004961A0" w:rsidP="008C4512">
            <w:pPr>
              <w:ind w:right="41"/>
              <w:jc w:val="center"/>
            </w:pPr>
            <w:r>
              <w:t>3.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B0956" w14:textId="7AFB47FB" w:rsidR="004961A0" w:rsidRPr="00D870EF" w:rsidRDefault="005E6D7E" w:rsidP="008C4512">
            <w:pPr>
              <w:rPr>
                <w:color w:val="000000"/>
              </w:rPr>
            </w:pPr>
            <w:r>
              <w:rPr>
                <w:color w:val="000000"/>
              </w:rPr>
              <w:t>Експлоатация на земеделска техника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20946" w14:textId="39AA5ABE" w:rsidR="00827111" w:rsidRPr="002A4E91" w:rsidRDefault="00827111" w:rsidP="0082711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AA4E2" w14:textId="77777777" w:rsidR="004961A0" w:rsidRPr="002A4E91" w:rsidRDefault="00827111" w:rsidP="0089024B">
            <w:pPr>
              <w:jc w:val="center"/>
              <w:rPr>
                <w:bCs/>
                <w:color w:val="000000"/>
                <w:lang w:val="en-US"/>
              </w:rPr>
            </w:pPr>
            <w:r w:rsidRPr="002A4E91">
              <w:rPr>
                <w:bCs/>
                <w:color w:val="000000"/>
                <w:lang w:val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65DD" w14:textId="77777777" w:rsidR="004961A0" w:rsidRPr="002A4E91" w:rsidRDefault="004961A0" w:rsidP="00890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C179" w14:textId="6E937BC3" w:rsidR="004961A0" w:rsidRDefault="005E6D7E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</w:tr>
      <w:tr w:rsidR="005E6D7E" w:rsidRPr="00D870EF" w14:paraId="50EE08A8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6645" w14:textId="5EE4CDB2" w:rsidR="005E6D7E" w:rsidRDefault="005E6D7E" w:rsidP="008C4512">
            <w:pPr>
              <w:ind w:right="41"/>
              <w:jc w:val="center"/>
            </w:pPr>
            <w:r>
              <w:t>4.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4A38" w14:textId="5E2E849E" w:rsidR="005E6D7E" w:rsidRDefault="005E6D7E" w:rsidP="008C4512">
            <w:pPr>
              <w:rPr>
                <w:color w:val="000000"/>
              </w:rPr>
            </w:pPr>
            <w:r>
              <w:rPr>
                <w:color w:val="000000"/>
              </w:rPr>
              <w:t>Земеделска техника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0286D" w14:textId="39A297F0" w:rsidR="005E6D7E" w:rsidRPr="002A4E91" w:rsidRDefault="005E6D7E" w:rsidP="00827111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AE86" w14:textId="77777777" w:rsidR="005E6D7E" w:rsidRPr="002A4E91" w:rsidRDefault="005E6D7E" w:rsidP="0089024B">
            <w:pPr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04C0" w14:textId="77777777" w:rsidR="005E6D7E" w:rsidRPr="002A4E91" w:rsidRDefault="005E6D7E" w:rsidP="00890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0AD2" w14:textId="2DB13D31" w:rsidR="005E6D7E" w:rsidRDefault="005E6D7E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4961A0" w:rsidRPr="00D870EF" w14:paraId="41C09E00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658A" w14:textId="77777777" w:rsidR="004961A0" w:rsidRDefault="004961A0" w:rsidP="008C4512">
            <w:pPr>
              <w:ind w:right="41"/>
              <w:jc w:val="center"/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A3AFE" w14:textId="77777777" w:rsidR="004961A0" w:rsidRDefault="004961A0" w:rsidP="008C4512">
            <w:pPr>
              <w:rPr>
                <w:color w:val="000000"/>
              </w:rPr>
            </w:pPr>
            <w:r>
              <w:rPr>
                <w:color w:val="000000"/>
              </w:rPr>
              <w:t>Учебна 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616A3" w14:textId="77777777" w:rsidR="004961A0" w:rsidRPr="005E6D7E" w:rsidRDefault="004961A0" w:rsidP="0089024B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486D" w14:textId="77777777" w:rsidR="004961A0" w:rsidRPr="005E6D7E" w:rsidRDefault="004961A0" w:rsidP="0089024B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55F0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B7F2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</w:tr>
      <w:tr w:rsidR="004961A0" w:rsidRPr="00D870EF" w14:paraId="6BEFF6BE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2CBC" w14:textId="77777777" w:rsidR="004961A0" w:rsidRDefault="004961A0" w:rsidP="008C4512">
            <w:pPr>
              <w:ind w:right="41"/>
              <w:jc w:val="center"/>
            </w:pPr>
            <w:r>
              <w:t>1.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2EDC2" w14:textId="0C5BB807" w:rsidR="004961A0" w:rsidRDefault="005E6D7E" w:rsidP="008C4512">
            <w:pPr>
              <w:rPr>
                <w:color w:val="000000"/>
              </w:rPr>
            </w:pPr>
            <w:r w:rsidRPr="005E6D7E">
              <w:rPr>
                <w:color w:val="000000"/>
              </w:rPr>
              <w:t>Зеленчукопроизводство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7ED90" w14:textId="4D7CE6F7" w:rsidR="004961A0" w:rsidRPr="002A4E91" w:rsidRDefault="005E6D7E" w:rsidP="0089024B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4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8F18" w14:textId="0A1A8FA5" w:rsidR="004961A0" w:rsidRPr="002A4E91" w:rsidRDefault="005E6D7E" w:rsidP="0089024B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6735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2DC6" w14:textId="137546DA" w:rsidR="004961A0" w:rsidRDefault="005E6D7E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</w:t>
            </w:r>
          </w:p>
        </w:tc>
      </w:tr>
      <w:tr w:rsidR="004961A0" w:rsidRPr="00D870EF" w14:paraId="14E1C325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D3DA" w14:textId="77777777" w:rsidR="004961A0" w:rsidRDefault="004961A0" w:rsidP="008C4512">
            <w:pPr>
              <w:ind w:right="41"/>
              <w:jc w:val="center"/>
            </w:pPr>
            <w:r>
              <w:t>2.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143B7" w14:textId="430654CC" w:rsidR="004961A0" w:rsidRDefault="005E6D7E" w:rsidP="008C4512">
            <w:pPr>
              <w:rPr>
                <w:color w:val="000000"/>
              </w:rPr>
            </w:pPr>
            <w:r w:rsidRPr="005E6D7E">
              <w:rPr>
                <w:color w:val="000000"/>
              </w:rPr>
              <w:t>Биологично отглеждане на зеленчуци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F7E26" w14:textId="4F0D8FD1" w:rsidR="004961A0" w:rsidRPr="002A4E91" w:rsidRDefault="005E6D7E" w:rsidP="0089024B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5A43" w14:textId="4F936292" w:rsidR="004961A0" w:rsidRPr="002A4E91" w:rsidRDefault="005E6D7E" w:rsidP="0089024B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89BD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09DA" w14:textId="3776F803" w:rsidR="004961A0" w:rsidRDefault="005E6D7E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</w:t>
            </w:r>
          </w:p>
        </w:tc>
      </w:tr>
      <w:tr w:rsidR="004961A0" w:rsidRPr="00D870EF" w14:paraId="39AC6238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18D7" w14:textId="77777777" w:rsidR="004961A0" w:rsidRDefault="004961A0" w:rsidP="008C4512">
            <w:pPr>
              <w:ind w:right="41"/>
              <w:jc w:val="center"/>
            </w:pPr>
            <w:r>
              <w:t>3.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DC500" w14:textId="77777777" w:rsidR="004961A0" w:rsidRDefault="004961A0" w:rsidP="008C4512">
            <w:pPr>
              <w:rPr>
                <w:color w:val="000000"/>
              </w:rPr>
            </w:pPr>
            <w:r>
              <w:rPr>
                <w:color w:val="000000"/>
              </w:rPr>
              <w:t>Работа с машинно-тракторни агрегати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B631F" w14:textId="77777777" w:rsidR="004961A0" w:rsidRPr="002A4E91" w:rsidRDefault="00827111" w:rsidP="0089024B">
            <w:pPr>
              <w:jc w:val="center"/>
              <w:rPr>
                <w:bCs/>
                <w:color w:val="000000"/>
                <w:lang w:val="en-US"/>
              </w:rPr>
            </w:pPr>
            <w:r w:rsidRPr="002A4E91">
              <w:rPr>
                <w:bCs/>
                <w:color w:val="000000"/>
                <w:lang w:val="en-US"/>
              </w:rPr>
              <w:t>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67919" w14:textId="1A0F03A7" w:rsidR="004961A0" w:rsidRPr="002A4E91" w:rsidRDefault="004961A0" w:rsidP="008902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8FF2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04EB" w14:textId="4A7E21A3" w:rsidR="004961A0" w:rsidRDefault="005E6D7E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4961A0" w:rsidRPr="00D870EF" w14:paraId="259A51C0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D6B0" w14:textId="77777777" w:rsidR="004961A0" w:rsidRDefault="004961A0" w:rsidP="008C4512">
            <w:pPr>
              <w:ind w:right="41"/>
              <w:jc w:val="center"/>
            </w:pPr>
            <w:r>
              <w:t>4.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D755" w14:textId="15CC8B32" w:rsidR="004961A0" w:rsidRDefault="005E6D7E" w:rsidP="008C4512">
            <w:pPr>
              <w:rPr>
                <w:color w:val="000000"/>
              </w:rPr>
            </w:pPr>
            <w:r w:rsidRPr="005E6D7E">
              <w:rPr>
                <w:color w:val="000000"/>
              </w:rPr>
              <w:t>Експлоатация на земеделска техника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9B6F7" w14:textId="4D0BE779" w:rsidR="004961A0" w:rsidRPr="002A4E91" w:rsidRDefault="004961A0" w:rsidP="008902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CE876" w14:textId="1D176706" w:rsidR="004961A0" w:rsidRPr="002A4E91" w:rsidRDefault="005E6D7E" w:rsidP="0089024B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E2B1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6264" w14:textId="3D526FF8" w:rsidR="004961A0" w:rsidRDefault="005E6D7E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</w:tr>
      <w:tr w:rsidR="005E6D7E" w:rsidRPr="00D870EF" w14:paraId="0A2CC02A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3FC8" w14:textId="0C35667C" w:rsidR="005E6D7E" w:rsidRDefault="005E6D7E" w:rsidP="008C4512">
            <w:pPr>
              <w:ind w:right="41"/>
              <w:jc w:val="center"/>
            </w:pPr>
            <w:r>
              <w:t>5.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BA503" w14:textId="284B269B" w:rsidR="005E6D7E" w:rsidRPr="005E6D7E" w:rsidRDefault="005E6D7E" w:rsidP="008C4512">
            <w:pPr>
              <w:rPr>
                <w:color w:val="000000"/>
              </w:rPr>
            </w:pPr>
            <w:r>
              <w:rPr>
                <w:color w:val="000000"/>
              </w:rPr>
              <w:t>Земеделска техника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63743" w14:textId="6614CF6A" w:rsidR="005E6D7E" w:rsidRPr="002A4E91" w:rsidRDefault="005E6D7E" w:rsidP="0089024B">
            <w:pPr>
              <w:jc w:val="center"/>
              <w:rPr>
                <w:bCs/>
                <w:color w:val="000000"/>
              </w:rPr>
            </w:pPr>
            <w:r w:rsidRPr="002A4E91">
              <w:rPr>
                <w:bCs/>
                <w:color w:val="000000"/>
              </w:rPr>
              <w:t>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2D0A4" w14:textId="2EC6C20C" w:rsidR="005E6D7E" w:rsidRPr="002A4E91" w:rsidRDefault="005E6D7E" w:rsidP="0089024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1279" w14:textId="77777777" w:rsidR="005E6D7E" w:rsidRDefault="005E6D7E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7F33" w14:textId="2F165758" w:rsidR="005E6D7E" w:rsidRDefault="005E6D7E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4961A0" w:rsidRPr="00D870EF" w14:paraId="7422D10B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E7CD" w14:textId="77777777" w:rsidR="004961A0" w:rsidRPr="00D870EF" w:rsidRDefault="004961A0" w:rsidP="008C4512">
            <w:pPr>
              <w:ind w:right="41"/>
              <w:jc w:val="center"/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6E08" w14:textId="77777777" w:rsidR="004961A0" w:rsidRPr="00D870EF" w:rsidRDefault="004961A0" w:rsidP="008C4512">
            <w:pPr>
              <w:rPr>
                <w:color w:val="000000"/>
              </w:rPr>
            </w:pPr>
            <w:r w:rsidRPr="00D870EF">
              <w:rPr>
                <w:color w:val="000000"/>
              </w:rPr>
              <w:t>Производствена 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D21D" w14:textId="072195C0" w:rsidR="004961A0" w:rsidRPr="00D870EF" w:rsidRDefault="004961A0" w:rsidP="0089024B">
            <w:pPr>
              <w:jc w:val="center"/>
              <w:rPr>
                <w:bCs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59EFE" w14:textId="77777777" w:rsidR="004961A0" w:rsidRPr="00D870EF" w:rsidRDefault="004961A0" w:rsidP="0089024B">
            <w:pPr>
              <w:jc w:val="center"/>
              <w:rPr>
                <w:bCs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44DF" w14:textId="77777777" w:rsidR="004961A0" w:rsidRPr="00D870EF" w:rsidRDefault="004961A0" w:rsidP="0089024B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0D9C" w14:textId="77777777" w:rsidR="004961A0" w:rsidRPr="00D870EF" w:rsidRDefault="004961A0" w:rsidP="0089024B">
            <w:pPr>
              <w:jc w:val="center"/>
              <w:rPr>
                <w:b/>
                <w:bCs/>
              </w:rPr>
            </w:pPr>
          </w:p>
        </w:tc>
      </w:tr>
      <w:tr w:rsidR="004961A0" w:rsidRPr="00D870EF" w14:paraId="60F0B3EA" w14:textId="77777777" w:rsidTr="00A45D49">
        <w:trPr>
          <w:trHeight w:val="599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75C0" w14:textId="77777777" w:rsidR="004961A0" w:rsidRPr="00E74AC5" w:rsidRDefault="004961A0" w:rsidP="00861DB8">
            <w:pPr>
              <w:jc w:val="center"/>
              <w:rPr>
                <w:b/>
                <w:iCs/>
              </w:rPr>
            </w:pPr>
            <w:r w:rsidRPr="00E74AC5">
              <w:rPr>
                <w:b/>
                <w:iCs/>
              </w:rPr>
              <w:t>V.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302C" w14:textId="77777777" w:rsidR="004961A0" w:rsidRPr="00E74AC5" w:rsidRDefault="004961A0" w:rsidP="001864A1">
            <w:pPr>
              <w:rPr>
                <w:b/>
                <w:bCs/>
              </w:rPr>
            </w:pPr>
            <w:r w:rsidRPr="00E74AC5">
              <w:rPr>
                <w:b/>
                <w:bCs/>
              </w:rPr>
              <w:t>Разширена професионална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8F7B4" w14:textId="1B6BD9BA" w:rsidR="004961A0" w:rsidRPr="00E74AC5" w:rsidRDefault="005E6D7E" w:rsidP="0089024B">
            <w:pPr>
              <w:jc w:val="center"/>
              <w:rPr>
                <w:b/>
                <w:bCs/>
              </w:rPr>
            </w:pPr>
            <w:r w:rsidRPr="00E74AC5">
              <w:rPr>
                <w:b/>
                <w:bCs/>
              </w:rPr>
              <w:t>1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3878F" w14:textId="1093D717" w:rsidR="004961A0" w:rsidRPr="00E74AC5" w:rsidRDefault="005E6D7E" w:rsidP="0089024B">
            <w:pPr>
              <w:jc w:val="center"/>
              <w:rPr>
                <w:b/>
                <w:bCs/>
              </w:rPr>
            </w:pPr>
            <w:r w:rsidRPr="00E74AC5">
              <w:rPr>
                <w:b/>
                <w:bCs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6A9E" w14:textId="77777777" w:rsidR="004961A0" w:rsidRPr="00E74AC5" w:rsidRDefault="004961A0" w:rsidP="001864A1">
            <w:pPr>
              <w:rPr>
                <w:b/>
                <w:bCs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F801" w14:textId="77777777" w:rsidR="004961A0" w:rsidRPr="00E74AC5" w:rsidRDefault="004961A0" w:rsidP="001864A1">
            <w:pPr>
              <w:rPr>
                <w:b/>
                <w:bCs/>
              </w:rPr>
            </w:pPr>
          </w:p>
          <w:p w14:paraId="1DB91894" w14:textId="21637771" w:rsidR="004961A0" w:rsidRPr="00E74AC5" w:rsidRDefault="005E6D7E" w:rsidP="005E6D7E">
            <w:pPr>
              <w:jc w:val="center"/>
              <w:rPr>
                <w:b/>
                <w:bCs/>
              </w:rPr>
            </w:pPr>
            <w:r w:rsidRPr="00E74AC5">
              <w:rPr>
                <w:b/>
                <w:bCs/>
              </w:rPr>
              <w:t>29</w:t>
            </w:r>
          </w:p>
        </w:tc>
      </w:tr>
      <w:tr w:rsidR="004961A0" w:rsidRPr="00D870EF" w14:paraId="6A09C401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0329" w14:textId="77777777" w:rsidR="004961A0" w:rsidRPr="00E74AC5" w:rsidRDefault="004961A0" w:rsidP="008C4512">
            <w:pPr>
              <w:ind w:right="41"/>
              <w:jc w:val="center"/>
            </w:pPr>
            <w:r w:rsidRPr="00E74AC5">
              <w:t>1.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E5A0" w14:textId="0948A53F" w:rsidR="004961A0" w:rsidRPr="00E74AC5" w:rsidRDefault="005E6D7E" w:rsidP="008C4512">
            <w:pPr>
              <w:rPr>
                <w:color w:val="000000"/>
              </w:rPr>
            </w:pPr>
            <w:r w:rsidRPr="00E74AC5">
              <w:rPr>
                <w:color w:val="000000"/>
              </w:rPr>
              <w:t>Биологично отглеждане на зеленчуци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231FE" w14:textId="77777777" w:rsidR="004961A0" w:rsidRPr="00E74AC5" w:rsidRDefault="004961A0" w:rsidP="00861DB8">
            <w:pPr>
              <w:ind w:right="41"/>
              <w:jc w:val="center"/>
            </w:pPr>
            <w:r w:rsidRPr="00E74AC5">
              <w:t>1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4DBAD" w14:textId="77777777" w:rsidR="004961A0" w:rsidRPr="00E74AC5" w:rsidRDefault="004961A0" w:rsidP="00861DB8">
            <w:pPr>
              <w:ind w:right="41"/>
              <w:jc w:val="center"/>
            </w:pPr>
            <w:r w:rsidRPr="00E74AC5"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662B" w14:textId="77777777" w:rsidR="004961A0" w:rsidRPr="00E74AC5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7628" w14:textId="6F81B9F1" w:rsidR="004961A0" w:rsidRPr="00E74AC5" w:rsidRDefault="005E6D7E" w:rsidP="00861DB8">
            <w:pPr>
              <w:ind w:right="41"/>
              <w:jc w:val="center"/>
              <w:rPr>
                <w:b/>
              </w:rPr>
            </w:pPr>
            <w:r w:rsidRPr="00E74AC5">
              <w:rPr>
                <w:b/>
              </w:rPr>
              <w:t>29</w:t>
            </w:r>
          </w:p>
        </w:tc>
      </w:tr>
      <w:tr w:rsidR="004961A0" w:rsidRPr="00D870EF" w14:paraId="01D51C4B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FD61" w14:textId="77777777" w:rsidR="004961A0" w:rsidRPr="00E74AC5" w:rsidRDefault="004961A0" w:rsidP="004D38CB">
            <w:pPr>
              <w:rPr>
                <w:rFonts w:eastAsia="Calibri"/>
                <w:b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2795" w14:textId="77777777" w:rsidR="004961A0" w:rsidRPr="00E74AC5" w:rsidRDefault="004961A0" w:rsidP="004D38CB">
            <w:pPr>
              <w:rPr>
                <w:rFonts w:eastAsia="Calibri"/>
                <w:b/>
              </w:rPr>
            </w:pPr>
            <w:r w:rsidRPr="00E74AC5">
              <w:rPr>
                <w:rFonts w:eastAsia="Calibri"/>
                <w:b/>
              </w:rPr>
              <w:t>Общо за раздел 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8BEC" w14:textId="766E2D0F" w:rsidR="004961A0" w:rsidRPr="002A4E91" w:rsidRDefault="00D27141" w:rsidP="004D38CB">
            <w:pPr>
              <w:jc w:val="center"/>
              <w:rPr>
                <w:rFonts w:eastAsia="Calibri"/>
                <w:b/>
                <w:color w:val="000000"/>
              </w:rPr>
            </w:pPr>
            <w:r w:rsidRPr="002A4E91">
              <w:rPr>
                <w:rFonts w:eastAsia="Calibri"/>
                <w:b/>
                <w:color w:val="000000"/>
              </w:rPr>
              <w:t>19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9BE7" w14:textId="77777777" w:rsidR="004961A0" w:rsidRPr="002A4E91" w:rsidRDefault="00827111" w:rsidP="00827111">
            <w:pPr>
              <w:jc w:val="center"/>
              <w:rPr>
                <w:rFonts w:eastAsia="Calibri"/>
                <w:b/>
                <w:color w:val="000000"/>
                <w:lang w:val="en-US"/>
              </w:rPr>
            </w:pPr>
            <w:r w:rsidRPr="002A4E91">
              <w:rPr>
                <w:rFonts w:eastAsia="Calibri"/>
                <w:b/>
                <w:color w:val="000000"/>
                <w:lang w:val="en-US"/>
              </w:rPr>
              <w:t>19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A51E" w14:textId="77777777" w:rsidR="004961A0" w:rsidRPr="00E74AC5" w:rsidRDefault="004961A0" w:rsidP="004D38C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2C38" w14:textId="5D082C95" w:rsidR="004961A0" w:rsidRPr="00E74AC5" w:rsidRDefault="005E6D7E" w:rsidP="004D38CB">
            <w:pPr>
              <w:jc w:val="center"/>
              <w:rPr>
                <w:rFonts w:eastAsia="Calibri"/>
                <w:b/>
              </w:rPr>
            </w:pPr>
            <w:r w:rsidRPr="00E74AC5">
              <w:rPr>
                <w:rFonts w:eastAsia="Calibri"/>
                <w:b/>
              </w:rPr>
              <w:t>580</w:t>
            </w:r>
          </w:p>
        </w:tc>
      </w:tr>
      <w:tr w:rsidR="004961A0" w:rsidRPr="00D870EF" w14:paraId="7B38A5A4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1959" w14:textId="77777777" w:rsidR="004961A0" w:rsidRPr="00E74AC5" w:rsidRDefault="004961A0" w:rsidP="004D38CB">
            <w:pPr>
              <w:rPr>
                <w:rFonts w:eastAsia="Calibri"/>
                <w:b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5CB4" w14:textId="77777777" w:rsidR="004961A0" w:rsidRPr="00E74AC5" w:rsidRDefault="004961A0" w:rsidP="004D38CB">
            <w:pPr>
              <w:rPr>
                <w:rFonts w:eastAsia="Calibri"/>
                <w:b/>
              </w:rPr>
            </w:pPr>
            <w:r w:rsidRPr="00E74AC5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290D" w14:textId="177F8DA0" w:rsidR="004961A0" w:rsidRPr="002A4E91" w:rsidRDefault="00827111" w:rsidP="00861DB8">
            <w:pPr>
              <w:ind w:right="41"/>
              <w:jc w:val="center"/>
              <w:rPr>
                <w:b/>
                <w:color w:val="000000"/>
              </w:rPr>
            </w:pPr>
            <w:r w:rsidRPr="002A4E91">
              <w:rPr>
                <w:b/>
                <w:color w:val="000000"/>
                <w:lang w:val="en-US"/>
              </w:rPr>
              <w:t>3</w:t>
            </w:r>
            <w:r w:rsidR="00D27141" w:rsidRPr="002A4E91">
              <w:rPr>
                <w:b/>
                <w:color w:val="000000"/>
              </w:rPr>
              <w:t>1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B263" w14:textId="77777777" w:rsidR="004961A0" w:rsidRPr="002A4E91" w:rsidRDefault="004961A0" w:rsidP="00827111">
            <w:pPr>
              <w:rPr>
                <w:b/>
                <w:color w:val="000000"/>
                <w:lang w:val="en-US"/>
              </w:rPr>
            </w:pPr>
            <w:r w:rsidRPr="002A4E91">
              <w:rPr>
                <w:b/>
                <w:color w:val="000000"/>
                <w:lang w:val="en-US"/>
              </w:rPr>
              <w:t xml:space="preserve">     </w:t>
            </w:r>
            <w:r w:rsidR="00827111" w:rsidRPr="002A4E91">
              <w:rPr>
                <w:b/>
                <w:color w:val="000000"/>
                <w:lang w:val="en-US"/>
              </w:rPr>
              <w:t>31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518F" w14:textId="77777777" w:rsidR="004961A0" w:rsidRPr="00E74AC5" w:rsidRDefault="004961A0" w:rsidP="00861DB8">
            <w:pPr>
              <w:ind w:right="41"/>
              <w:jc w:val="center"/>
              <w:rPr>
                <w:b/>
                <w:lang w:val="en-US"/>
              </w:rPr>
            </w:pPr>
            <w:r w:rsidRPr="00E74AC5">
              <w:rPr>
                <w:b/>
                <w:lang w:val="en-US"/>
              </w:rPr>
              <w:t>64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D3BC" w14:textId="2CED062F" w:rsidR="004961A0" w:rsidRPr="00E74AC5" w:rsidRDefault="005E6D7E" w:rsidP="00861DB8">
            <w:pPr>
              <w:ind w:right="41"/>
              <w:jc w:val="center"/>
              <w:rPr>
                <w:b/>
              </w:rPr>
            </w:pPr>
            <w:r w:rsidRPr="00E74AC5">
              <w:rPr>
                <w:b/>
              </w:rPr>
              <w:t>928</w:t>
            </w:r>
          </w:p>
        </w:tc>
      </w:tr>
      <w:tr w:rsidR="004961A0" w:rsidRPr="00D870EF" w14:paraId="139B60C0" w14:textId="77777777" w:rsidTr="003E50D0">
        <w:trPr>
          <w:jc w:val="center"/>
        </w:trPr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377652" w14:textId="77777777" w:rsidR="004961A0" w:rsidRPr="00EA6BB2" w:rsidRDefault="004961A0" w:rsidP="004D38C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8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5C2F770" w14:textId="77777777" w:rsidR="004961A0" w:rsidRPr="00EA6BB2" w:rsidRDefault="004961A0" w:rsidP="004D38CB">
            <w:pPr>
              <w:jc w:val="center"/>
              <w:rPr>
                <w:rFonts w:eastAsia="Calibri"/>
                <w:b/>
                <w:highlight w:val="yellow"/>
              </w:rPr>
            </w:pPr>
            <w:r w:rsidRPr="00EA6BB2">
              <w:rPr>
                <w:rFonts w:eastAsia="Calibri"/>
                <w:b/>
              </w:rPr>
              <w:t>Раздел В – факултативни учебни часове</w:t>
            </w:r>
          </w:p>
        </w:tc>
      </w:tr>
      <w:tr w:rsidR="004961A0" w:rsidRPr="00D870EF" w14:paraId="65AD8E2C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7027" w14:textId="77777777" w:rsidR="004961A0" w:rsidRPr="00D870EF" w:rsidRDefault="004961A0" w:rsidP="00861DB8">
            <w:pPr>
              <w:jc w:val="center"/>
              <w:rPr>
                <w:b/>
                <w:iCs/>
              </w:rPr>
            </w:pPr>
            <w:r w:rsidRPr="00D870EF">
              <w:rPr>
                <w:b/>
                <w:iCs/>
              </w:rPr>
              <w:t>VI.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A702B" w14:textId="77777777" w:rsidR="004961A0" w:rsidRPr="00D870EF" w:rsidRDefault="004961A0" w:rsidP="00883A48">
            <w:pPr>
              <w:rPr>
                <w:rFonts w:eastAsia="Calibri"/>
                <w:b/>
              </w:rPr>
            </w:pPr>
            <w:r w:rsidRPr="00D870EF">
              <w:rPr>
                <w:b/>
                <w:bCs/>
              </w:rPr>
              <w:t>Допълнителна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FFF6" w14:textId="77777777" w:rsidR="004961A0" w:rsidRPr="00EA6BB2" w:rsidRDefault="004961A0" w:rsidP="004D38CB">
            <w:pPr>
              <w:jc w:val="center"/>
              <w:rPr>
                <w:rFonts w:eastAsia="Calibri"/>
                <w:highlight w:val="yellow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27C7" w14:textId="77777777" w:rsidR="004961A0" w:rsidRPr="00EA6BB2" w:rsidRDefault="004961A0" w:rsidP="004D38CB">
            <w:pPr>
              <w:jc w:val="center"/>
              <w:rPr>
                <w:rFonts w:eastAsia="Calibri"/>
                <w:highlight w:val="yellow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EBF7" w14:textId="77777777" w:rsidR="004961A0" w:rsidRPr="00D870EF" w:rsidRDefault="004961A0" w:rsidP="004D38CB">
            <w:pPr>
              <w:jc w:val="center"/>
              <w:rPr>
                <w:rFonts w:eastAsia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2113" w14:textId="77777777" w:rsidR="004961A0" w:rsidRPr="00D870EF" w:rsidRDefault="004961A0" w:rsidP="004D38CB">
            <w:pPr>
              <w:jc w:val="center"/>
              <w:rPr>
                <w:rFonts w:eastAsia="Calibri"/>
              </w:rPr>
            </w:pPr>
          </w:p>
        </w:tc>
      </w:tr>
      <w:tr w:rsidR="003E50D0" w:rsidRPr="00D870EF" w14:paraId="6895E9B6" w14:textId="77777777" w:rsidTr="00A45D49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F45A" w14:textId="77777777" w:rsidR="003E50D0" w:rsidRPr="00D870EF" w:rsidRDefault="003E50D0" w:rsidP="003E50D0">
            <w:pPr>
              <w:jc w:val="center"/>
              <w:rPr>
                <w:b/>
                <w:iCs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A155C" w14:textId="24F72228" w:rsidR="003E50D0" w:rsidRPr="00D870EF" w:rsidRDefault="003E50D0" w:rsidP="003E50D0">
            <w:pPr>
              <w:rPr>
                <w:b/>
                <w:bCs/>
              </w:rPr>
            </w:pPr>
            <w:r w:rsidRPr="00E74AC5">
              <w:rPr>
                <w:bCs/>
              </w:rPr>
              <w:t>Български език и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3D37" w14:textId="37E60BC8" w:rsidR="003E50D0" w:rsidRPr="00EA6BB2" w:rsidRDefault="003E50D0" w:rsidP="003E50D0">
            <w:pPr>
              <w:jc w:val="center"/>
              <w:rPr>
                <w:rFonts w:eastAsia="Calibri"/>
                <w:highlight w:val="yellow"/>
              </w:rPr>
            </w:pPr>
            <w:r w:rsidRPr="00E74AC5">
              <w:rPr>
                <w:rFonts w:eastAsia="Calibri"/>
              </w:rPr>
              <w:t>1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5C2C" w14:textId="0F5EDACA" w:rsidR="003E50D0" w:rsidRPr="00EA6BB2" w:rsidRDefault="003E50D0" w:rsidP="003E50D0">
            <w:pPr>
              <w:jc w:val="center"/>
              <w:rPr>
                <w:rFonts w:eastAsia="Calibri"/>
                <w:highlight w:val="yellow"/>
              </w:rPr>
            </w:pPr>
            <w:r w:rsidRPr="00E74AC5">
              <w:rPr>
                <w:rFonts w:eastAsia="Calibri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BAC1" w14:textId="77777777" w:rsidR="003E50D0" w:rsidRPr="00D870EF" w:rsidRDefault="003E50D0" w:rsidP="003E50D0">
            <w:pPr>
              <w:jc w:val="center"/>
              <w:rPr>
                <w:rFonts w:eastAsia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75DA" w14:textId="44FC36C6" w:rsidR="003E50D0" w:rsidRPr="00D870EF" w:rsidRDefault="003E50D0" w:rsidP="003E50D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</w:t>
            </w:r>
          </w:p>
        </w:tc>
      </w:tr>
      <w:tr w:rsidR="004961A0" w:rsidRPr="00D870EF" w14:paraId="2A430655" w14:textId="77777777" w:rsidTr="00A45D49">
        <w:trPr>
          <w:trHeight w:val="334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17A2" w14:textId="77777777" w:rsidR="004961A0" w:rsidRPr="00D870EF" w:rsidRDefault="004961A0" w:rsidP="004D38CB">
            <w:pPr>
              <w:rPr>
                <w:rFonts w:eastAsia="Calibri"/>
                <w:b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B8009" w14:textId="77777777" w:rsidR="004961A0" w:rsidRPr="00D870EF" w:rsidRDefault="004961A0" w:rsidP="004D38CB">
            <w:pPr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BBF78" w14:textId="560F83ED" w:rsidR="004961A0" w:rsidRPr="00CC7D5D" w:rsidRDefault="00827111" w:rsidP="00861DB8">
            <w:pPr>
              <w:ind w:right="41"/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t>3</w:t>
            </w:r>
            <w:r w:rsidR="003E50D0">
              <w:rPr>
                <w:b/>
                <w:lang w:val="en-US"/>
              </w:rPr>
              <w:t>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D5582" w14:textId="4DABD36D" w:rsidR="004961A0" w:rsidRPr="00CC7D5D" w:rsidRDefault="00827111" w:rsidP="00861DB8">
            <w:pPr>
              <w:ind w:right="41"/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t>3</w:t>
            </w:r>
            <w:r w:rsidR="003E50D0">
              <w:rPr>
                <w:b/>
                <w:lang w:val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19E5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C2C7A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  <w:r w:rsidRPr="00D870EF">
              <w:rPr>
                <w:b/>
              </w:rPr>
              <w:t>1152</w:t>
            </w:r>
          </w:p>
        </w:tc>
      </w:tr>
      <w:tr w:rsidR="004961A0" w:rsidRPr="00D870EF" w14:paraId="480C39EC" w14:textId="77777777" w:rsidTr="003E50D0">
        <w:trPr>
          <w:trHeight w:val="334"/>
          <w:jc w:val="center"/>
        </w:trPr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56C5B1" w14:textId="77777777" w:rsidR="004961A0" w:rsidRPr="00D870EF" w:rsidRDefault="004961A0" w:rsidP="005D507B">
            <w:pPr>
              <w:ind w:right="41"/>
              <w:jc w:val="center"/>
              <w:rPr>
                <w:b/>
              </w:rPr>
            </w:pPr>
          </w:p>
        </w:tc>
        <w:tc>
          <w:tcPr>
            <w:tcW w:w="8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EAF6D5" w14:textId="77777777" w:rsidR="004961A0" w:rsidRPr="00D870EF" w:rsidRDefault="004961A0" w:rsidP="005D507B">
            <w:pPr>
              <w:ind w:right="41"/>
              <w:jc w:val="center"/>
              <w:rPr>
                <w:b/>
              </w:rPr>
            </w:pPr>
            <w:r w:rsidRPr="00D870EF">
              <w:rPr>
                <w:b/>
              </w:rPr>
              <w:t>Други дейности:</w:t>
            </w:r>
          </w:p>
        </w:tc>
      </w:tr>
      <w:tr w:rsidR="004961A0" w:rsidRPr="00D870EF" w14:paraId="6D5DE491" w14:textId="77777777" w:rsidTr="00A45D49">
        <w:trPr>
          <w:trHeight w:val="334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E5D5" w14:textId="77777777" w:rsidR="004961A0" w:rsidRPr="00D870EF" w:rsidRDefault="004961A0" w:rsidP="005D507B">
            <w:pPr>
              <w:jc w:val="center"/>
              <w:rPr>
                <w:iCs/>
              </w:rPr>
            </w:pPr>
            <w:r w:rsidRPr="00D870EF">
              <w:rPr>
                <w:iCs/>
              </w:rPr>
              <w:t>1.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E0B7" w14:textId="77777777" w:rsidR="004961A0" w:rsidRPr="00D870EF" w:rsidRDefault="004961A0" w:rsidP="005D507B">
            <w:r w:rsidRPr="00D870EF">
              <w:t>Спортни дейности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9922" w14:textId="77777777" w:rsidR="004961A0" w:rsidRPr="00D870EF" w:rsidRDefault="004961A0" w:rsidP="005D507B">
            <w:pPr>
              <w:ind w:right="41"/>
              <w:jc w:val="center"/>
            </w:pPr>
            <w:r w:rsidRPr="00D870EF">
              <w:t>1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78038" w14:textId="77777777" w:rsidR="004961A0" w:rsidRPr="00D870EF" w:rsidRDefault="004961A0" w:rsidP="005D507B">
            <w:pPr>
              <w:ind w:right="41"/>
              <w:jc w:val="center"/>
            </w:pPr>
            <w:r w:rsidRPr="00D870EF"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E080" w14:textId="77777777" w:rsidR="004961A0" w:rsidRPr="00D870EF" w:rsidRDefault="004961A0" w:rsidP="005D507B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6797" w14:textId="19DB4020" w:rsidR="004961A0" w:rsidRPr="00D870EF" w:rsidRDefault="003E50D0" w:rsidP="005D507B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4961A0" w:rsidRPr="00D870EF" w14:paraId="109F7438" w14:textId="77777777" w:rsidTr="00A45D49">
        <w:trPr>
          <w:trHeight w:val="334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9147" w14:textId="77777777" w:rsidR="004961A0" w:rsidRPr="00D870EF" w:rsidRDefault="004961A0" w:rsidP="005D507B">
            <w:pPr>
              <w:jc w:val="center"/>
              <w:rPr>
                <w:bCs/>
              </w:rPr>
            </w:pPr>
            <w:r w:rsidRPr="00D870EF">
              <w:rPr>
                <w:bCs/>
              </w:rPr>
              <w:t>2.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1B58" w14:textId="77777777" w:rsidR="004961A0" w:rsidRPr="00D870EF" w:rsidRDefault="004961A0" w:rsidP="005D507B">
            <w:r w:rsidRPr="00D870EF">
              <w:t xml:space="preserve">Час на класа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F4E8" w14:textId="77777777" w:rsidR="004961A0" w:rsidRPr="00D870EF" w:rsidRDefault="004961A0" w:rsidP="005D507B">
            <w:pPr>
              <w:ind w:right="41"/>
              <w:jc w:val="center"/>
            </w:pPr>
            <w:r w:rsidRPr="00D870EF">
              <w:t>1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13E85" w14:textId="77777777" w:rsidR="004961A0" w:rsidRPr="00D870EF" w:rsidRDefault="004961A0" w:rsidP="005D507B">
            <w:pPr>
              <w:ind w:right="41"/>
              <w:jc w:val="center"/>
            </w:pPr>
            <w:r w:rsidRPr="00D870EF"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7725" w14:textId="77777777" w:rsidR="004961A0" w:rsidRPr="00D870EF" w:rsidRDefault="004961A0" w:rsidP="005D507B">
            <w:pPr>
              <w:ind w:right="41"/>
              <w:jc w:val="center"/>
              <w:rPr>
                <w:b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F7F9C" w14:textId="3C5094F8" w:rsidR="004961A0" w:rsidRPr="00D870EF" w:rsidRDefault="003E50D0" w:rsidP="005D507B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</w:tbl>
    <w:p w14:paraId="503A353A" w14:textId="77777777" w:rsidR="00D870EF" w:rsidRDefault="00D870EF" w:rsidP="00FB4C79">
      <w:pPr>
        <w:jc w:val="both"/>
        <w:rPr>
          <w:b/>
          <w:lang w:val="en-US"/>
        </w:rPr>
      </w:pPr>
    </w:p>
    <w:p w14:paraId="7717FAB1" w14:textId="62FFC629" w:rsidR="00D27141" w:rsidRDefault="00D27141" w:rsidP="00FB4C79">
      <w:pPr>
        <w:jc w:val="both"/>
        <w:rPr>
          <w:b/>
        </w:rPr>
      </w:pPr>
    </w:p>
    <w:p w14:paraId="09621007" w14:textId="77777777" w:rsidR="00932DBA" w:rsidRDefault="00932DBA" w:rsidP="00FB4C79">
      <w:pPr>
        <w:jc w:val="both"/>
        <w:rPr>
          <w:b/>
        </w:rPr>
      </w:pPr>
    </w:p>
    <w:p w14:paraId="6418C457" w14:textId="3FA6A515" w:rsidR="00FB4C79" w:rsidRPr="00E2632A" w:rsidRDefault="002D7CCB" w:rsidP="00FB4C79">
      <w:pPr>
        <w:jc w:val="both"/>
        <w:rPr>
          <w:b/>
        </w:rPr>
      </w:pPr>
      <w:r>
        <w:rPr>
          <w:b/>
        </w:rPr>
        <w:t>І</w:t>
      </w:r>
      <w:r>
        <w:rPr>
          <w:b/>
          <w:lang w:val="en-US"/>
        </w:rPr>
        <w:t>II</w:t>
      </w:r>
      <w:r w:rsidR="00FB4C79" w:rsidRPr="00E2632A">
        <w:rPr>
          <w:b/>
        </w:rPr>
        <w:t>. ПОЯСНИТЕЛНИ БЕЛЕЖКИ</w:t>
      </w:r>
    </w:p>
    <w:p w14:paraId="25312861" w14:textId="77777777" w:rsidR="00FB4C79" w:rsidRPr="00F87B92" w:rsidRDefault="00FB4C79" w:rsidP="00FB4C79">
      <w:pPr>
        <w:jc w:val="both"/>
        <w:rPr>
          <w:b/>
          <w:sz w:val="4"/>
        </w:rPr>
      </w:pPr>
    </w:p>
    <w:p w14:paraId="69E6E4DB" w14:textId="22F73152" w:rsidR="00FB4C79" w:rsidRDefault="00EE0370" w:rsidP="00305D2D">
      <w:pPr>
        <w:numPr>
          <w:ilvl w:val="0"/>
          <w:numId w:val="3"/>
        </w:numPr>
        <w:spacing w:line="360" w:lineRule="auto"/>
        <w:jc w:val="both"/>
        <w:rPr>
          <w:color w:val="FF0000"/>
        </w:rPr>
      </w:pPr>
      <w:r w:rsidRPr="003E66FE">
        <w:t>Учебният план е разработен на основание на чл. 94, на Закона за предучилищното и</w:t>
      </w:r>
      <w:r w:rsidRPr="006A787E">
        <w:t xml:space="preserve"> училищното образование, Закона за професион</w:t>
      </w:r>
      <w:r>
        <w:t xml:space="preserve">алното образование и обучение, </w:t>
      </w:r>
      <w:r w:rsidRPr="00716A53">
        <w:t xml:space="preserve"> </w:t>
      </w:r>
      <w:r w:rsidRPr="00616FBF">
        <w:t xml:space="preserve">чл. 14, чл. 16 и чл. 17 на </w:t>
      </w:r>
      <w:r>
        <w:t>Н</w:t>
      </w:r>
      <w:r w:rsidRPr="006A787E">
        <w:t>аредба № 4 от 2015 г. за учебния</w:t>
      </w:r>
      <w:r w:rsidR="00FB4C79" w:rsidRPr="00E2632A">
        <w:t>, рамкова програма В – вариант В</w:t>
      </w:r>
      <w:r w:rsidR="00A27FC6" w:rsidRPr="00A27FC6">
        <w:t>5</w:t>
      </w:r>
      <w:r w:rsidR="00FB4C79" w:rsidRPr="00E2632A">
        <w:t xml:space="preserve"> и Държавния образователен стандарт (ДОС)  за придобиване на квалификация по професията </w:t>
      </w:r>
      <w:r w:rsidR="00A27FC6" w:rsidRPr="00A03B49">
        <w:rPr>
          <w:b/>
        </w:rPr>
        <w:t>„Растениевъд”</w:t>
      </w:r>
      <w:r w:rsidR="00A27FC6">
        <w:rPr>
          <w:b/>
        </w:rPr>
        <w:t>.</w:t>
      </w:r>
      <w:r w:rsidR="000A6B62" w:rsidRPr="000A6B62">
        <w:rPr>
          <w:b/>
        </w:rPr>
        <w:t>/акт.03.09.2020 г./</w:t>
      </w:r>
    </w:p>
    <w:p w14:paraId="59E69AAC" w14:textId="77777777" w:rsidR="00EE0370" w:rsidRPr="00616FBF" w:rsidRDefault="00EE0370" w:rsidP="00EE0370">
      <w:pPr>
        <w:numPr>
          <w:ilvl w:val="0"/>
          <w:numId w:val="3"/>
        </w:numPr>
        <w:spacing w:line="360" w:lineRule="auto"/>
        <w:jc w:val="both"/>
      </w:pPr>
      <w:r w:rsidRPr="00616FBF">
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</w:t>
      </w:r>
      <w:r w:rsidR="0077518C">
        <w:t>и чрез  следните видове спорт: </w:t>
      </w:r>
      <w:r w:rsidR="0018181D">
        <w:rPr>
          <w:b/>
          <w:i/>
        </w:rPr>
        <w:t>волейбол</w:t>
      </w:r>
      <w:r w:rsidR="0077518C">
        <w:t>,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 w:rsidR="0077518C">
        <w:t>РД 09-1111/15.08.2016г.</w:t>
      </w:r>
      <w:r w:rsidRPr="00616FBF">
        <w:t>на министъра на образованието и науката за организиране и провеждане на спортни дейности.</w:t>
      </w:r>
    </w:p>
    <w:p w14:paraId="7EC88EA6" w14:textId="77777777" w:rsidR="00EE0370" w:rsidRPr="00EE0370" w:rsidRDefault="00EE0370" w:rsidP="00EE0370">
      <w:pPr>
        <w:numPr>
          <w:ilvl w:val="0"/>
          <w:numId w:val="3"/>
        </w:numPr>
        <w:spacing w:line="360" w:lineRule="auto"/>
        <w:jc w:val="both"/>
      </w:pPr>
      <w:r w:rsidRPr="00616FBF">
        <w:t xml:space="preserve">Всяка учебна седмица включва и по един час </w:t>
      </w:r>
      <w:r w:rsidRPr="00616FBF">
        <w:rPr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6F157229" w14:textId="77777777" w:rsidR="00FB4C79" w:rsidRPr="00E2632A" w:rsidRDefault="00FB4C79" w:rsidP="00305D2D">
      <w:pPr>
        <w:numPr>
          <w:ilvl w:val="0"/>
          <w:numId w:val="3"/>
        </w:numPr>
        <w:spacing w:line="360" w:lineRule="auto"/>
        <w:jc w:val="both"/>
      </w:pPr>
      <w:r w:rsidRPr="00E2632A">
        <w:t>Изучаваният първи чужд език продължава в ХІ и ХІІ клас като чужд език по професията.</w:t>
      </w:r>
    </w:p>
    <w:p w14:paraId="24C9727A" w14:textId="77777777" w:rsidR="00FB4C79" w:rsidRPr="00E2632A" w:rsidRDefault="00FB4C79" w:rsidP="00305D2D">
      <w:pPr>
        <w:numPr>
          <w:ilvl w:val="0"/>
          <w:numId w:val="3"/>
        </w:numPr>
        <w:spacing w:line="360" w:lineRule="auto"/>
        <w:jc w:val="both"/>
      </w:pPr>
      <w:r w:rsidRPr="00E2632A">
        <w:t xml:space="preserve">Учебните часове, предоставени за разширена професионална подготовка, се разпределят в училищния учебен план за изучаване на учебни предмети/модули, които развиват и усъвършенстват отделни компетентности от общата, отрасловата и/или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професията. </w:t>
      </w:r>
    </w:p>
    <w:p w14:paraId="5F39753B" w14:textId="77777777" w:rsidR="00FB4C79" w:rsidRPr="00E2632A" w:rsidRDefault="00FB4C79" w:rsidP="00305D2D">
      <w:pPr>
        <w:numPr>
          <w:ilvl w:val="0"/>
          <w:numId w:val="3"/>
        </w:numPr>
        <w:spacing w:line="360" w:lineRule="auto"/>
        <w:jc w:val="both"/>
      </w:pPr>
      <w:r w:rsidRPr="00E2632A">
        <w:t>Учебните часове, предоставени за разширена професионална подготовка, може да се използват и за усвояване на резултати от ученето от ДОС за придобиване на квалификация по професия с по-ниска степен на професионална квалификация в съответствие с интересите на учениците и с възможностите на училището.</w:t>
      </w:r>
    </w:p>
    <w:p w14:paraId="3A533A24" w14:textId="77777777" w:rsidR="00FB4C79" w:rsidRPr="00E2632A" w:rsidRDefault="00FB4C79" w:rsidP="00305D2D">
      <w:pPr>
        <w:numPr>
          <w:ilvl w:val="0"/>
          <w:numId w:val="3"/>
        </w:numPr>
        <w:spacing w:line="360" w:lineRule="auto"/>
        <w:jc w:val="both"/>
      </w:pPr>
      <w:r w:rsidRPr="00E2632A">
        <w:t>Учебните часове, предоставени за разширена подготовка, се разпределят в училищния учебен план за изучаване на учебни предмети от общообразователната подготовка в зависимост от интересите на учениците и възможностите на училището</w:t>
      </w:r>
      <w:r w:rsidRPr="00E2632A">
        <w:rPr>
          <w:lang w:val="en-GB"/>
        </w:rPr>
        <w:t>.</w:t>
      </w:r>
    </w:p>
    <w:p w14:paraId="25EA4B86" w14:textId="77777777" w:rsidR="00FB4C79" w:rsidRPr="00E2632A" w:rsidRDefault="00FB4C79" w:rsidP="00305D2D">
      <w:pPr>
        <w:numPr>
          <w:ilvl w:val="0"/>
          <w:numId w:val="3"/>
        </w:numPr>
        <w:spacing w:line="360" w:lineRule="auto"/>
        <w:jc w:val="both"/>
      </w:pPr>
      <w:r w:rsidRPr="00E2632A">
        <w:t>Производствената практика се провежда по учебна програма и график, утвърдени от директора на училището в зависимост от конкретните условия и възможностите за организирането й. Учебната програма и графикът се съгласуват с ръководителя на стопанската организация (предприятие), в която се провежда практическото обучение.</w:t>
      </w:r>
    </w:p>
    <w:p w14:paraId="2860225B" w14:textId="77777777" w:rsidR="00973DFE" w:rsidRPr="0077518C" w:rsidRDefault="00FB4C79" w:rsidP="006113F5">
      <w:pPr>
        <w:numPr>
          <w:ilvl w:val="0"/>
          <w:numId w:val="3"/>
        </w:numPr>
        <w:spacing w:line="360" w:lineRule="auto"/>
        <w:jc w:val="both"/>
      </w:pPr>
      <w:r w:rsidRPr="00E2632A">
        <w:t>Факултативните учебни часове, предоставени за допълнителна подготовка, може да се използват за изучаване на учебни предмети, модули и/или дейности, които училището може да предложи и отгова</w:t>
      </w:r>
      <w:r w:rsidR="00F87B92">
        <w:t>рящи на интересите на учениците.</w:t>
      </w:r>
    </w:p>
    <w:sectPr w:rsidR="00973DFE" w:rsidRPr="0077518C" w:rsidSect="00D870EF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6FBB4" w14:textId="77777777" w:rsidR="00027301" w:rsidRDefault="00027301">
      <w:r>
        <w:separator/>
      </w:r>
    </w:p>
  </w:endnote>
  <w:endnote w:type="continuationSeparator" w:id="0">
    <w:p w14:paraId="6BACA025" w14:textId="77777777" w:rsidR="00027301" w:rsidRDefault="00027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BBE37" w14:textId="77777777" w:rsidR="008D6B70" w:rsidRDefault="008D6B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CD1BCC" w14:textId="77777777" w:rsidR="008D6B70" w:rsidRDefault="008D6B70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5D5B6" w14:textId="626E0599" w:rsidR="008D6B70" w:rsidRDefault="008D6B70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570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2122E" w14:textId="77777777" w:rsidR="00027301" w:rsidRDefault="00027301">
      <w:r>
        <w:separator/>
      </w:r>
    </w:p>
  </w:footnote>
  <w:footnote w:type="continuationSeparator" w:id="0">
    <w:p w14:paraId="3693A6CB" w14:textId="77777777" w:rsidR="00027301" w:rsidRDefault="00027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13095" w14:textId="77777777" w:rsidR="008D6B70" w:rsidRDefault="008D6B70">
    <w:pPr>
      <w:pStyle w:val="Header"/>
      <w:rPr>
        <w:b w:val="0"/>
        <w:bCs/>
      </w:rPr>
    </w:pPr>
  </w:p>
  <w:p w14:paraId="7EC177D3" w14:textId="77777777" w:rsidR="008D6B70" w:rsidRDefault="00027301">
    <w:pPr>
      <w:pStyle w:val="Header"/>
      <w:rPr>
        <w:b w:val="0"/>
        <w:bCs/>
      </w:rPr>
    </w:pPr>
    <w:r>
      <w:rPr>
        <w:b w:val="0"/>
        <w:bCs/>
        <w:noProof/>
        <w:sz w:val="20"/>
      </w:rPr>
      <w:pict w14:anchorId="2BD2DF21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54.35pt;margin-top:15.05pt;width:36pt;height:54pt;z-index:1" fillcolor="#ddd" stroked="f">
          <v:textbox style="mso-next-textbox:#_x0000_s2049" inset="0,0,0,0">
            <w:txbxContent>
              <w:p w14:paraId="53C6C370" w14:textId="77777777" w:rsidR="008D6B70" w:rsidRDefault="008D6B70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14:paraId="0B448059" w14:textId="77777777" w:rsidR="008D6B70" w:rsidRDefault="008D6B70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14:paraId="5DFC95F2" w14:textId="77777777" w:rsidR="008D6B70" w:rsidRDefault="008D6B70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14:paraId="5F1EE697" w14:textId="77777777" w:rsidR="008D6B70" w:rsidRDefault="008D6B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E7A1B" w14:textId="77777777" w:rsidR="008D6B70" w:rsidRDefault="008D6B70"/>
  <w:p w14:paraId="3E6F413D" w14:textId="77777777" w:rsidR="008D6B70" w:rsidRPr="000152D7" w:rsidRDefault="008D6B70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540AF"/>
    <w:multiLevelType w:val="multilevel"/>
    <w:tmpl w:val="8C5050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38D62B3B"/>
    <w:multiLevelType w:val="multilevel"/>
    <w:tmpl w:val="43EE6AFE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5092FAA"/>
    <w:multiLevelType w:val="hybridMultilevel"/>
    <w:tmpl w:val="2CFE6CB4"/>
    <w:lvl w:ilvl="0" w:tplc="92541F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CB4988"/>
    <w:multiLevelType w:val="multilevel"/>
    <w:tmpl w:val="E4728AC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159E"/>
    <w:rsid w:val="00003386"/>
    <w:rsid w:val="0000732A"/>
    <w:rsid w:val="00024A44"/>
    <w:rsid w:val="00025EEC"/>
    <w:rsid w:val="00027301"/>
    <w:rsid w:val="00035FB1"/>
    <w:rsid w:val="00041626"/>
    <w:rsid w:val="00045805"/>
    <w:rsid w:val="0005122F"/>
    <w:rsid w:val="0007080A"/>
    <w:rsid w:val="00075388"/>
    <w:rsid w:val="00082E53"/>
    <w:rsid w:val="000A49EE"/>
    <w:rsid w:val="000A6B62"/>
    <w:rsid w:val="000D638E"/>
    <w:rsid w:val="000E22E5"/>
    <w:rsid w:val="001003C7"/>
    <w:rsid w:val="00146EE8"/>
    <w:rsid w:val="0015570C"/>
    <w:rsid w:val="001711A9"/>
    <w:rsid w:val="001807F0"/>
    <w:rsid w:val="0018181D"/>
    <w:rsid w:val="001864A1"/>
    <w:rsid w:val="00192057"/>
    <w:rsid w:val="001B25F7"/>
    <w:rsid w:val="001C0DB7"/>
    <w:rsid w:val="001C27C8"/>
    <w:rsid w:val="001D275B"/>
    <w:rsid w:val="001F171E"/>
    <w:rsid w:val="00206B82"/>
    <w:rsid w:val="0021703D"/>
    <w:rsid w:val="002230E1"/>
    <w:rsid w:val="00223558"/>
    <w:rsid w:val="0022702A"/>
    <w:rsid w:val="00233F49"/>
    <w:rsid w:val="002367E6"/>
    <w:rsid w:val="002526A5"/>
    <w:rsid w:val="00263780"/>
    <w:rsid w:val="00263D32"/>
    <w:rsid w:val="0028770B"/>
    <w:rsid w:val="00295F21"/>
    <w:rsid w:val="002A2262"/>
    <w:rsid w:val="002A4E91"/>
    <w:rsid w:val="002B1B3F"/>
    <w:rsid w:val="002D7CCB"/>
    <w:rsid w:val="002E5C9A"/>
    <w:rsid w:val="002F05B2"/>
    <w:rsid w:val="00301BD2"/>
    <w:rsid w:val="00302327"/>
    <w:rsid w:val="00305D2D"/>
    <w:rsid w:val="003263A8"/>
    <w:rsid w:val="00336316"/>
    <w:rsid w:val="0035185F"/>
    <w:rsid w:val="00355964"/>
    <w:rsid w:val="00356673"/>
    <w:rsid w:val="0037680A"/>
    <w:rsid w:val="00396C6D"/>
    <w:rsid w:val="00396DB1"/>
    <w:rsid w:val="003E50D0"/>
    <w:rsid w:val="003E66FE"/>
    <w:rsid w:val="003F75DD"/>
    <w:rsid w:val="00407396"/>
    <w:rsid w:val="004336DD"/>
    <w:rsid w:val="00441A1F"/>
    <w:rsid w:val="00452C0E"/>
    <w:rsid w:val="00457BF6"/>
    <w:rsid w:val="004844BC"/>
    <w:rsid w:val="00494974"/>
    <w:rsid w:val="004961A0"/>
    <w:rsid w:val="004B5BC0"/>
    <w:rsid w:val="004C1A61"/>
    <w:rsid w:val="004D0908"/>
    <w:rsid w:val="004D345A"/>
    <w:rsid w:val="004D38CB"/>
    <w:rsid w:val="004E083F"/>
    <w:rsid w:val="004E44FB"/>
    <w:rsid w:val="004F038A"/>
    <w:rsid w:val="004F59F1"/>
    <w:rsid w:val="00502A2B"/>
    <w:rsid w:val="005311A3"/>
    <w:rsid w:val="0053784F"/>
    <w:rsid w:val="00553457"/>
    <w:rsid w:val="005560D9"/>
    <w:rsid w:val="00587540"/>
    <w:rsid w:val="00597904"/>
    <w:rsid w:val="005A32C9"/>
    <w:rsid w:val="005A65A9"/>
    <w:rsid w:val="005D061A"/>
    <w:rsid w:val="005D1B6F"/>
    <w:rsid w:val="005D507B"/>
    <w:rsid w:val="005E35D7"/>
    <w:rsid w:val="005E5E72"/>
    <w:rsid w:val="005E6D7E"/>
    <w:rsid w:val="006062FE"/>
    <w:rsid w:val="006113F5"/>
    <w:rsid w:val="00616FBF"/>
    <w:rsid w:val="0062467A"/>
    <w:rsid w:val="00631A95"/>
    <w:rsid w:val="00654A6A"/>
    <w:rsid w:val="006751D9"/>
    <w:rsid w:val="0068450E"/>
    <w:rsid w:val="006A291C"/>
    <w:rsid w:val="006B1B29"/>
    <w:rsid w:val="006D4260"/>
    <w:rsid w:val="007354CB"/>
    <w:rsid w:val="00755046"/>
    <w:rsid w:val="00767344"/>
    <w:rsid w:val="0076760E"/>
    <w:rsid w:val="007713A0"/>
    <w:rsid w:val="00773033"/>
    <w:rsid w:val="007730AE"/>
    <w:rsid w:val="0077518C"/>
    <w:rsid w:val="00796638"/>
    <w:rsid w:val="0079777E"/>
    <w:rsid w:val="00797ED8"/>
    <w:rsid w:val="007A114B"/>
    <w:rsid w:val="007A14FD"/>
    <w:rsid w:val="007B5A2F"/>
    <w:rsid w:val="007D3BFF"/>
    <w:rsid w:val="007D7573"/>
    <w:rsid w:val="007E17CD"/>
    <w:rsid w:val="007F0B03"/>
    <w:rsid w:val="007F321B"/>
    <w:rsid w:val="00800EC9"/>
    <w:rsid w:val="008142E3"/>
    <w:rsid w:val="00827111"/>
    <w:rsid w:val="00850C54"/>
    <w:rsid w:val="00861A28"/>
    <w:rsid w:val="00861DB8"/>
    <w:rsid w:val="00864DC0"/>
    <w:rsid w:val="00881D0B"/>
    <w:rsid w:val="00883A48"/>
    <w:rsid w:val="00884614"/>
    <w:rsid w:val="0089024B"/>
    <w:rsid w:val="00895201"/>
    <w:rsid w:val="00897D60"/>
    <w:rsid w:val="008C0963"/>
    <w:rsid w:val="008C4512"/>
    <w:rsid w:val="008C4EDE"/>
    <w:rsid w:val="008D6B70"/>
    <w:rsid w:val="008F037F"/>
    <w:rsid w:val="00932DBA"/>
    <w:rsid w:val="0093520A"/>
    <w:rsid w:val="00954E26"/>
    <w:rsid w:val="009551E0"/>
    <w:rsid w:val="00961B71"/>
    <w:rsid w:val="00973DFE"/>
    <w:rsid w:val="00980E82"/>
    <w:rsid w:val="00981A2C"/>
    <w:rsid w:val="009A1D39"/>
    <w:rsid w:val="009B2DDA"/>
    <w:rsid w:val="009B63A8"/>
    <w:rsid w:val="009C24BF"/>
    <w:rsid w:val="009D124D"/>
    <w:rsid w:val="009E0890"/>
    <w:rsid w:val="009E4057"/>
    <w:rsid w:val="009F0447"/>
    <w:rsid w:val="009F4BD2"/>
    <w:rsid w:val="00A23136"/>
    <w:rsid w:val="00A27FC6"/>
    <w:rsid w:val="00A45D49"/>
    <w:rsid w:val="00A46729"/>
    <w:rsid w:val="00A542E2"/>
    <w:rsid w:val="00A73EF9"/>
    <w:rsid w:val="00A93E9C"/>
    <w:rsid w:val="00AA18CC"/>
    <w:rsid w:val="00AA2570"/>
    <w:rsid w:val="00AD4BD3"/>
    <w:rsid w:val="00AD56FA"/>
    <w:rsid w:val="00AE6C30"/>
    <w:rsid w:val="00B154D6"/>
    <w:rsid w:val="00B27700"/>
    <w:rsid w:val="00B30D31"/>
    <w:rsid w:val="00B43964"/>
    <w:rsid w:val="00B46911"/>
    <w:rsid w:val="00B62688"/>
    <w:rsid w:val="00B64F31"/>
    <w:rsid w:val="00B96956"/>
    <w:rsid w:val="00BA3524"/>
    <w:rsid w:val="00BE78E6"/>
    <w:rsid w:val="00BF38BE"/>
    <w:rsid w:val="00BF70AD"/>
    <w:rsid w:val="00C0459B"/>
    <w:rsid w:val="00C049B8"/>
    <w:rsid w:val="00C07B8E"/>
    <w:rsid w:val="00C163EC"/>
    <w:rsid w:val="00C2159E"/>
    <w:rsid w:val="00C21DC6"/>
    <w:rsid w:val="00C60EFE"/>
    <w:rsid w:val="00C74F5D"/>
    <w:rsid w:val="00C8347E"/>
    <w:rsid w:val="00C84C6C"/>
    <w:rsid w:val="00C8613C"/>
    <w:rsid w:val="00CA6715"/>
    <w:rsid w:val="00CB1BCD"/>
    <w:rsid w:val="00CB53E6"/>
    <w:rsid w:val="00CC7D5D"/>
    <w:rsid w:val="00CE4EA5"/>
    <w:rsid w:val="00D05F14"/>
    <w:rsid w:val="00D06144"/>
    <w:rsid w:val="00D1275A"/>
    <w:rsid w:val="00D27141"/>
    <w:rsid w:val="00D420C2"/>
    <w:rsid w:val="00D52057"/>
    <w:rsid w:val="00D543B6"/>
    <w:rsid w:val="00D56BA9"/>
    <w:rsid w:val="00D57B58"/>
    <w:rsid w:val="00D61117"/>
    <w:rsid w:val="00D73171"/>
    <w:rsid w:val="00D75FEE"/>
    <w:rsid w:val="00D76491"/>
    <w:rsid w:val="00D76567"/>
    <w:rsid w:val="00D870EF"/>
    <w:rsid w:val="00D95235"/>
    <w:rsid w:val="00D9649D"/>
    <w:rsid w:val="00DA7F59"/>
    <w:rsid w:val="00DB00D2"/>
    <w:rsid w:val="00DB10BF"/>
    <w:rsid w:val="00DB1C6B"/>
    <w:rsid w:val="00DC2B2F"/>
    <w:rsid w:val="00DC4414"/>
    <w:rsid w:val="00DC5D35"/>
    <w:rsid w:val="00DC78C5"/>
    <w:rsid w:val="00DD25B4"/>
    <w:rsid w:val="00E03CAF"/>
    <w:rsid w:val="00E22C21"/>
    <w:rsid w:val="00E50FBB"/>
    <w:rsid w:val="00E60270"/>
    <w:rsid w:val="00E62D37"/>
    <w:rsid w:val="00E63E87"/>
    <w:rsid w:val="00E67322"/>
    <w:rsid w:val="00E74AC5"/>
    <w:rsid w:val="00E865A9"/>
    <w:rsid w:val="00EA6BB2"/>
    <w:rsid w:val="00EB0B48"/>
    <w:rsid w:val="00EB3842"/>
    <w:rsid w:val="00EC62A5"/>
    <w:rsid w:val="00EE0370"/>
    <w:rsid w:val="00EE53EE"/>
    <w:rsid w:val="00EF021F"/>
    <w:rsid w:val="00F17CD0"/>
    <w:rsid w:val="00F216D7"/>
    <w:rsid w:val="00F47E0E"/>
    <w:rsid w:val="00F561AB"/>
    <w:rsid w:val="00F57422"/>
    <w:rsid w:val="00F6048E"/>
    <w:rsid w:val="00F81926"/>
    <w:rsid w:val="00F87B92"/>
    <w:rsid w:val="00F96C2B"/>
    <w:rsid w:val="00FA5B13"/>
    <w:rsid w:val="00FB4C79"/>
    <w:rsid w:val="00FC5D27"/>
    <w:rsid w:val="00FE346E"/>
    <w:rsid w:val="00FF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21B6379"/>
  <w15:chartTrackingRefBased/>
  <w15:docId w15:val="{73BB73F4-FD11-4A1E-8CAA-B48CA043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59E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D9649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2159E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B4C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2159E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159E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rsid w:val="00C2159E"/>
    <w:pPr>
      <w:tabs>
        <w:tab w:val="center" w:pos="4153"/>
        <w:tab w:val="right" w:pos="8306"/>
      </w:tabs>
    </w:pPr>
  </w:style>
  <w:style w:type="character" w:styleId="PageNumber">
    <w:name w:val="page number"/>
    <w:rsid w:val="00C2159E"/>
    <w:rPr>
      <w:lang w:val="bg-BG"/>
    </w:rPr>
  </w:style>
  <w:style w:type="paragraph" w:styleId="BodyText2">
    <w:name w:val="Body Text 2"/>
    <w:basedOn w:val="Normal"/>
    <w:rsid w:val="00C2159E"/>
    <w:pPr>
      <w:jc w:val="center"/>
    </w:pPr>
    <w:rPr>
      <w:sz w:val="28"/>
      <w:lang w:eastAsia="en-US"/>
    </w:rPr>
  </w:style>
  <w:style w:type="table" w:styleId="TableGrid">
    <w:name w:val="Table Grid"/>
    <w:basedOn w:val="TableNormal"/>
    <w:uiPriority w:val="59"/>
    <w:rsid w:val="005E35D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D520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20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52057"/>
  </w:style>
  <w:style w:type="paragraph" w:styleId="CommentSubject">
    <w:name w:val="annotation subject"/>
    <w:basedOn w:val="CommentText"/>
    <w:next w:val="CommentText"/>
    <w:link w:val="CommentSubjectChar"/>
    <w:rsid w:val="00D52057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D52057"/>
    <w:rPr>
      <w:b/>
      <w:bCs/>
    </w:rPr>
  </w:style>
  <w:style w:type="paragraph" w:styleId="BalloonText">
    <w:name w:val="Balloon Text"/>
    <w:basedOn w:val="Normal"/>
    <w:link w:val="BalloonTextChar"/>
    <w:rsid w:val="00D5205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5205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D9649D"/>
    <w:rPr>
      <w:rFonts w:ascii="Cambria" w:eastAsia="Times New Roman" w:hAnsi="Cambria" w:cs="Times New Roman"/>
      <w:b/>
      <w:bCs/>
      <w:kern w:val="32"/>
      <w:sz w:val="32"/>
      <w:szCs w:val="32"/>
      <w:lang w:val="bg-BG" w:eastAsia="bg-BG"/>
    </w:rPr>
  </w:style>
  <w:style w:type="character" w:customStyle="1" w:styleId="Heading3Char">
    <w:name w:val="Heading 3 Char"/>
    <w:link w:val="Heading3"/>
    <w:semiHidden/>
    <w:rsid w:val="00FB4C79"/>
    <w:rPr>
      <w:rFonts w:ascii="Cambria" w:eastAsia="Times New Roman" w:hAnsi="Cambria" w:cs="Times New Roman"/>
      <w:b/>
      <w:bCs/>
      <w:sz w:val="26"/>
      <w:szCs w:val="26"/>
      <w:lang w:val="bg-BG" w:eastAsia="bg-BG"/>
    </w:rPr>
  </w:style>
  <w:style w:type="paragraph" w:styleId="BodyText">
    <w:name w:val="Body Text"/>
    <w:basedOn w:val="Normal"/>
    <w:link w:val="BodyTextChar"/>
    <w:rsid w:val="00AE6C30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AE6C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2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827FE-F6CC-42A5-8927-A0EA94D52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881</Words>
  <Characters>5022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a.tringov</dc:creator>
  <cp:keywords/>
  <cp:lastModifiedBy>User</cp:lastModifiedBy>
  <cp:revision>11</cp:revision>
  <cp:lastPrinted>2019-09-11T10:05:00Z</cp:lastPrinted>
  <dcterms:created xsi:type="dcterms:W3CDTF">2021-07-12T10:28:00Z</dcterms:created>
  <dcterms:modified xsi:type="dcterms:W3CDTF">2022-09-19T12:38:00Z</dcterms:modified>
</cp:coreProperties>
</file>