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614E5" w14:textId="77777777" w:rsidR="009808E4" w:rsidRDefault="009808E4" w:rsidP="000357F5">
      <w:pPr>
        <w:jc w:val="center"/>
        <w:rPr>
          <w:color w:val="FF0000"/>
          <w:sz w:val="28"/>
        </w:rPr>
      </w:pPr>
    </w:p>
    <w:p w14:paraId="751D56AA" w14:textId="52B5E7AF" w:rsidR="000357F5" w:rsidRDefault="000357F5" w:rsidP="000357F5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0192A2D6" w14:textId="77777777" w:rsidR="000357F5" w:rsidRPr="000357F5" w:rsidRDefault="000357F5" w:rsidP="000357F5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717D8E95" w14:textId="77777777" w:rsidR="001D63DA" w:rsidRPr="0051402E" w:rsidRDefault="001D63DA" w:rsidP="001D63DA">
      <w:pPr>
        <w:jc w:val="center"/>
        <w:rPr>
          <w:b/>
          <w:spacing w:val="85"/>
          <w:sz w:val="42"/>
          <w:lang w:val="ru-RU"/>
        </w:rPr>
      </w:pPr>
    </w:p>
    <w:p w14:paraId="2CD6A29C" w14:textId="579345B9" w:rsidR="0013271D" w:rsidRDefault="001D63DA" w:rsidP="001327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237334">
        <w:rPr>
          <w:sz w:val="28"/>
          <w:szCs w:val="28"/>
        </w:rPr>
        <w:tab/>
      </w:r>
      <w:r w:rsidR="00237334">
        <w:rPr>
          <w:sz w:val="28"/>
          <w:szCs w:val="28"/>
        </w:rPr>
        <w:tab/>
      </w:r>
      <w:r w:rsidR="00237334">
        <w:rPr>
          <w:sz w:val="28"/>
          <w:szCs w:val="28"/>
        </w:rPr>
        <w:tab/>
      </w:r>
      <w:r w:rsidR="00237334">
        <w:rPr>
          <w:sz w:val="28"/>
          <w:szCs w:val="28"/>
        </w:rPr>
        <w:tab/>
      </w:r>
      <w:r w:rsidR="0049157E"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bookmarkStart w:id="0" w:name="_GoBack"/>
      <w:r w:rsidR="00867E2C">
        <w:rPr>
          <w:sz w:val="28"/>
          <w:szCs w:val="28"/>
        </w:rPr>
        <w:pict w14:anchorId="101A4E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Ред за подпис на Microsoft Office..." style="width:2in;height:1in">
            <v:imagedata r:id="rId7" o:title=""/>
            <o:lock v:ext="edit" ungrouping="t" rotation="t" cropping="t" verticies="t" text="t" grouping="t"/>
            <o:signatureline v:ext="edit" id="{848E3B76-1B05-489F-B1BB-BE739C8EB9C4}" provid="{00000000-0000-0000-0000-000000000000}" o:suggestedsigner="Georgi Kolev" o:suggestedsigner2="Director" issignatureline="t"/>
          </v:shape>
        </w:pict>
      </w:r>
      <w:bookmarkEnd w:id="0"/>
    </w:p>
    <w:p w14:paraId="4128FF9B" w14:textId="3BCE3866" w:rsidR="0013271D" w:rsidRPr="005B2196" w:rsidRDefault="0013271D" w:rsidP="0013271D">
      <w:pPr>
        <w:jc w:val="center"/>
        <w:rPr>
          <w:i/>
          <w:sz w:val="22"/>
          <w:szCs w:val="20"/>
        </w:rPr>
      </w:pPr>
      <w:r w:rsidRPr="0013271D">
        <w:rPr>
          <w:sz w:val="20"/>
          <w:szCs w:val="20"/>
        </w:rPr>
        <w:t xml:space="preserve">                                                   </w:t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Pr="000357F5">
        <w:rPr>
          <w:sz w:val="22"/>
          <w:szCs w:val="20"/>
        </w:rPr>
        <w:t xml:space="preserve">  </w:t>
      </w:r>
      <w:r w:rsidR="00237334">
        <w:rPr>
          <w:sz w:val="22"/>
          <w:szCs w:val="20"/>
        </w:rPr>
        <w:tab/>
      </w:r>
      <w:r w:rsidR="00237334">
        <w:rPr>
          <w:sz w:val="22"/>
          <w:szCs w:val="20"/>
        </w:rPr>
        <w:tab/>
      </w:r>
      <w:r w:rsidR="00237334">
        <w:rPr>
          <w:sz w:val="22"/>
          <w:szCs w:val="20"/>
        </w:rPr>
        <w:tab/>
      </w:r>
      <w:r w:rsidR="005B2196">
        <w:rPr>
          <w:sz w:val="22"/>
          <w:szCs w:val="20"/>
        </w:rPr>
        <w:t>/ Георги Колев/</w:t>
      </w:r>
    </w:p>
    <w:p w14:paraId="5CE2BB58" w14:textId="77777777" w:rsidR="0013271D" w:rsidRPr="0051402E" w:rsidRDefault="0013271D" w:rsidP="0013271D">
      <w:pPr>
        <w:ind w:left="705"/>
        <w:rPr>
          <w:i/>
          <w:sz w:val="20"/>
          <w:szCs w:val="20"/>
        </w:rPr>
      </w:pPr>
    </w:p>
    <w:p w14:paraId="0139F73D" w14:textId="77777777" w:rsidR="001D63DA" w:rsidRPr="0051402E" w:rsidRDefault="001D63DA" w:rsidP="001D63DA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27CE9197" w14:textId="77777777" w:rsidR="001D63DA" w:rsidRPr="0051402E" w:rsidRDefault="001D63DA" w:rsidP="001D63DA">
      <w:pPr>
        <w:jc w:val="right"/>
        <w:rPr>
          <w:sz w:val="28"/>
          <w:szCs w:val="28"/>
        </w:rPr>
      </w:pPr>
    </w:p>
    <w:p w14:paraId="280B46E3" w14:textId="77777777" w:rsidR="001D63DA" w:rsidRPr="0051402E" w:rsidRDefault="001D63DA" w:rsidP="001D63DA">
      <w:pPr>
        <w:rPr>
          <w:sz w:val="28"/>
          <w:szCs w:val="28"/>
        </w:rPr>
      </w:pPr>
    </w:p>
    <w:p w14:paraId="53AB4A21" w14:textId="77777777" w:rsidR="001D63DA" w:rsidRDefault="001D63DA" w:rsidP="001D63DA">
      <w:pPr>
        <w:pStyle w:val="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6D47C1C1" w14:textId="77777777" w:rsidR="0049157E" w:rsidRDefault="0049157E" w:rsidP="0049157E">
      <w:pPr>
        <w:rPr>
          <w:lang w:eastAsia="en-US"/>
        </w:rPr>
      </w:pPr>
    </w:p>
    <w:p w14:paraId="74E10D49" w14:textId="5812D2F5" w:rsidR="0049157E" w:rsidRPr="0049157E" w:rsidRDefault="0049157E" w:rsidP="0049157E">
      <w:pPr>
        <w:jc w:val="center"/>
        <w:rPr>
          <w:b/>
          <w:sz w:val="36"/>
          <w:szCs w:val="36"/>
          <w:lang w:eastAsia="en-US"/>
        </w:rPr>
      </w:pPr>
      <w:r w:rsidRPr="0049157E">
        <w:rPr>
          <w:b/>
          <w:sz w:val="36"/>
          <w:szCs w:val="36"/>
          <w:lang w:eastAsia="en-US"/>
        </w:rPr>
        <w:t xml:space="preserve">за </w:t>
      </w:r>
      <w:r w:rsidR="000962F7">
        <w:rPr>
          <w:b/>
          <w:sz w:val="36"/>
          <w:szCs w:val="36"/>
          <w:lang w:val="en-US" w:eastAsia="en-US"/>
        </w:rPr>
        <w:t>I</w:t>
      </w:r>
      <w:r w:rsidR="00237334">
        <w:rPr>
          <w:b/>
          <w:sz w:val="36"/>
          <w:szCs w:val="36"/>
          <w:lang w:eastAsia="en-US"/>
        </w:rPr>
        <w:t xml:space="preserve"> </w:t>
      </w:r>
      <w:r w:rsidR="007812AD">
        <w:rPr>
          <w:b/>
          <w:sz w:val="36"/>
          <w:szCs w:val="36"/>
          <w:lang w:eastAsia="en-US"/>
        </w:rPr>
        <w:t xml:space="preserve">а. </w:t>
      </w:r>
      <w:r w:rsidRPr="0049157E">
        <w:rPr>
          <w:b/>
          <w:sz w:val="36"/>
          <w:szCs w:val="36"/>
          <w:lang w:eastAsia="en-US"/>
        </w:rPr>
        <w:t>клас</w:t>
      </w:r>
    </w:p>
    <w:p w14:paraId="78C7933D" w14:textId="77777777" w:rsidR="001D63DA" w:rsidRPr="0051402E" w:rsidRDefault="0049157E" w:rsidP="0049157E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1B6896C1" w14:textId="77777777" w:rsidR="001D63DA" w:rsidRPr="0051402E" w:rsidRDefault="001D63DA" w:rsidP="001D63DA">
      <w:pPr>
        <w:rPr>
          <w:sz w:val="28"/>
          <w:szCs w:val="28"/>
        </w:rPr>
      </w:pPr>
    </w:p>
    <w:p w14:paraId="166C2CE1" w14:textId="77777777" w:rsidR="001D63DA" w:rsidRPr="0051402E" w:rsidRDefault="001D63DA" w:rsidP="001D63DA">
      <w:pPr>
        <w:rPr>
          <w:sz w:val="28"/>
          <w:szCs w:val="28"/>
        </w:rPr>
      </w:pPr>
    </w:p>
    <w:p w14:paraId="4F026125" w14:textId="77777777" w:rsidR="001D63DA" w:rsidRPr="00C0327D" w:rsidRDefault="001D63DA" w:rsidP="001D63DA">
      <w:pPr>
        <w:rPr>
          <w:sz w:val="32"/>
          <w:szCs w:val="32"/>
        </w:rPr>
      </w:pPr>
    </w:p>
    <w:p w14:paraId="2955A521" w14:textId="29172781" w:rsidR="0049157E" w:rsidRPr="005B2196" w:rsidRDefault="0049157E" w:rsidP="0049157E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</w:t>
      </w:r>
      <w:r w:rsidR="000357F5">
        <w:rPr>
          <w:sz w:val="32"/>
          <w:szCs w:val="32"/>
        </w:rPr>
        <w:t xml:space="preserve"> </w:t>
      </w:r>
      <w:r w:rsidR="00E64011">
        <w:rPr>
          <w:b/>
          <w:sz w:val="32"/>
          <w:szCs w:val="32"/>
        </w:rPr>
        <w:t>202</w:t>
      </w:r>
      <w:r w:rsidR="005B2196">
        <w:rPr>
          <w:b/>
          <w:sz w:val="32"/>
          <w:szCs w:val="32"/>
        </w:rPr>
        <w:t>5</w:t>
      </w:r>
      <w:r w:rsidR="000357F5" w:rsidRPr="000357F5">
        <w:rPr>
          <w:b/>
          <w:sz w:val="32"/>
          <w:szCs w:val="32"/>
        </w:rPr>
        <w:t xml:space="preserve"> / 20</w:t>
      </w:r>
      <w:r w:rsidR="005E559C">
        <w:rPr>
          <w:b/>
          <w:sz w:val="32"/>
          <w:szCs w:val="32"/>
          <w:lang w:val="en-US"/>
        </w:rPr>
        <w:t>2</w:t>
      </w:r>
      <w:r w:rsidR="005B2196">
        <w:rPr>
          <w:b/>
          <w:sz w:val="32"/>
          <w:szCs w:val="32"/>
        </w:rPr>
        <w:t>6</w:t>
      </w:r>
    </w:p>
    <w:p w14:paraId="55ACB0EA" w14:textId="77777777" w:rsidR="0049157E" w:rsidRDefault="0049157E" w:rsidP="0049157E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</w:t>
      </w:r>
      <w:r w:rsidR="000357F5">
        <w:rPr>
          <w:sz w:val="32"/>
          <w:szCs w:val="32"/>
        </w:rPr>
        <w:t xml:space="preserve"> </w:t>
      </w:r>
      <w:r w:rsidR="000357F5" w:rsidRPr="000357F5">
        <w:rPr>
          <w:b/>
          <w:sz w:val="32"/>
          <w:szCs w:val="32"/>
        </w:rPr>
        <w:t>дневна</w:t>
      </w:r>
    </w:p>
    <w:p w14:paraId="5D0BD740" w14:textId="19030061" w:rsidR="001D63DA" w:rsidRPr="00C0327D" w:rsidRDefault="0049157E" w:rsidP="0049157E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="000357F5" w:rsidRPr="000357F5">
        <w:rPr>
          <w:b/>
          <w:sz w:val="32"/>
          <w:szCs w:val="32"/>
        </w:rPr>
        <w:t>целодневна</w:t>
      </w:r>
      <w:r w:rsidR="00894492">
        <w:rPr>
          <w:b/>
          <w:sz w:val="32"/>
          <w:szCs w:val="32"/>
        </w:rPr>
        <w:t xml:space="preserve"> </w:t>
      </w:r>
      <w:r w:rsidR="00443F4C">
        <w:rPr>
          <w:b/>
          <w:sz w:val="32"/>
          <w:szCs w:val="32"/>
        </w:rPr>
        <w:t>по чл. 20, ал. 1 от Наредба 10/01.09.2016 г.</w:t>
      </w:r>
      <w:r w:rsidR="008B0335" w:rsidRPr="008B0335">
        <w:rPr>
          <w:b/>
          <w:sz w:val="32"/>
          <w:szCs w:val="32"/>
        </w:rPr>
        <w:t xml:space="preserve"> </w:t>
      </w:r>
    </w:p>
    <w:p w14:paraId="2A4D8EB7" w14:textId="77777777" w:rsidR="001D63DA" w:rsidRPr="00C0327D" w:rsidRDefault="001D63DA" w:rsidP="001D63DA">
      <w:pPr>
        <w:pStyle w:val="20"/>
        <w:rPr>
          <w:sz w:val="32"/>
          <w:szCs w:val="32"/>
        </w:rPr>
      </w:pPr>
    </w:p>
    <w:p w14:paraId="7C68BB7F" w14:textId="77777777" w:rsidR="001D63DA" w:rsidRPr="00C0327D" w:rsidRDefault="001D63DA" w:rsidP="001D63DA">
      <w:pPr>
        <w:pStyle w:val="20"/>
        <w:rPr>
          <w:sz w:val="32"/>
          <w:szCs w:val="32"/>
        </w:rPr>
      </w:pPr>
    </w:p>
    <w:p w14:paraId="58EE001B" w14:textId="77777777" w:rsidR="001D63DA" w:rsidRDefault="001D63DA" w:rsidP="001D63DA">
      <w:pPr>
        <w:rPr>
          <w:sz w:val="22"/>
          <w:szCs w:val="22"/>
        </w:rPr>
      </w:pPr>
    </w:p>
    <w:p w14:paraId="3D86E726" w14:textId="77777777" w:rsidR="0049157E" w:rsidRDefault="0049157E" w:rsidP="001D63DA">
      <w:pPr>
        <w:rPr>
          <w:sz w:val="22"/>
          <w:szCs w:val="22"/>
        </w:rPr>
      </w:pPr>
    </w:p>
    <w:p w14:paraId="7B5E6063" w14:textId="77777777" w:rsidR="0049157E" w:rsidRDefault="0049157E" w:rsidP="001D63DA">
      <w:pPr>
        <w:rPr>
          <w:sz w:val="22"/>
          <w:szCs w:val="22"/>
        </w:rPr>
      </w:pPr>
    </w:p>
    <w:p w14:paraId="6EA4B005" w14:textId="77777777" w:rsidR="0049157E" w:rsidRDefault="0049157E" w:rsidP="001D63DA">
      <w:pPr>
        <w:rPr>
          <w:sz w:val="22"/>
          <w:szCs w:val="22"/>
        </w:rPr>
      </w:pPr>
    </w:p>
    <w:p w14:paraId="3F01ABF9" w14:textId="77777777" w:rsidR="0049157E" w:rsidRDefault="0049157E" w:rsidP="001D63DA">
      <w:pPr>
        <w:rPr>
          <w:sz w:val="22"/>
          <w:szCs w:val="22"/>
        </w:rPr>
      </w:pPr>
    </w:p>
    <w:p w14:paraId="3E2F488C" w14:textId="77777777" w:rsidR="0049157E" w:rsidRDefault="0049157E" w:rsidP="001D63DA">
      <w:pPr>
        <w:rPr>
          <w:sz w:val="22"/>
          <w:szCs w:val="22"/>
        </w:rPr>
      </w:pPr>
    </w:p>
    <w:p w14:paraId="36FEFB93" w14:textId="77777777" w:rsidR="0049157E" w:rsidRDefault="0049157E" w:rsidP="001D63DA">
      <w:pPr>
        <w:rPr>
          <w:sz w:val="22"/>
          <w:szCs w:val="22"/>
        </w:rPr>
      </w:pPr>
    </w:p>
    <w:p w14:paraId="6F0612A3" w14:textId="77777777" w:rsidR="0049157E" w:rsidRDefault="0049157E" w:rsidP="001D63DA">
      <w:pPr>
        <w:rPr>
          <w:sz w:val="22"/>
          <w:szCs w:val="22"/>
        </w:rPr>
      </w:pPr>
    </w:p>
    <w:p w14:paraId="5705E80E" w14:textId="77777777" w:rsidR="0049157E" w:rsidRDefault="0049157E" w:rsidP="001D63DA">
      <w:pPr>
        <w:rPr>
          <w:sz w:val="22"/>
          <w:szCs w:val="22"/>
        </w:rPr>
      </w:pPr>
    </w:p>
    <w:p w14:paraId="18A45035" w14:textId="77777777" w:rsidR="0049157E" w:rsidRDefault="0049157E" w:rsidP="001D63DA">
      <w:pPr>
        <w:rPr>
          <w:sz w:val="22"/>
          <w:szCs w:val="22"/>
        </w:rPr>
      </w:pPr>
    </w:p>
    <w:p w14:paraId="72A5C30A" w14:textId="77777777" w:rsidR="0049157E" w:rsidRDefault="0049157E" w:rsidP="001D63DA">
      <w:pPr>
        <w:rPr>
          <w:sz w:val="22"/>
          <w:szCs w:val="22"/>
        </w:rPr>
      </w:pPr>
    </w:p>
    <w:p w14:paraId="5C3842E7" w14:textId="77777777" w:rsidR="00CC70E7" w:rsidRPr="005C4ABF" w:rsidRDefault="00CC70E7" w:rsidP="00CC70E7">
      <w:pPr>
        <w:rPr>
          <w:b/>
          <w:sz w:val="28"/>
          <w:szCs w:val="28"/>
        </w:rPr>
      </w:pPr>
    </w:p>
    <w:p w14:paraId="756B83E3" w14:textId="77777777" w:rsidR="00301D4B" w:rsidRPr="00301D4B" w:rsidRDefault="00301D4B" w:rsidP="00CC70E7">
      <w:pPr>
        <w:rPr>
          <w:b/>
          <w:sz w:val="28"/>
          <w:szCs w:val="28"/>
          <w:lang w:val="en-US"/>
        </w:rPr>
      </w:pPr>
    </w:p>
    <w:p w14:paraId="3EC7AFB7" w14:textId="4FD102E2" w:rsidR="008838C2" w:rsidRDefault="008838C2" w:rsidP="008838C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 w:rsidR="00ED15B2">
        <w:rPr>
          <w:b/>
          <w:sz w:val="28"/>
          <w:szCs w:val="28"/>
          <w:lang w:val="en-US"/>
        </w:rPr>
        <w:t xml:space="preserve"> 1</w:t>
      </w:r>
      <w:r w:rsidR="00ED15B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</w:t>
      </w:r>
      <w:r w:rsidR="00ED15B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.09.202</w:t>
      </w:r>
      <w:r w:rsidR="00ED15B2">
        <w:rPr>
          <w:b/>
          <w:sz w:val="28"/>
          <w:szCs w:val="28"/>
        </w:rPr>
        <w:t>5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г., съгласуван е с обществения съвет към училището – Протокол №</w:t>
      </w:r>
      <w:r>
        <w:rPr>
          <w:b/>
          <w:sz w:val="28"/>
          <w:szCs w:val="28"/>
          <w:lang w:val="en-US"/>
        </w:rPr>
        <w:t xml:space="preserve"> 4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</w:t>
      </w:r>
      <w:r w:rsidR="00ED15B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.09.202</w:t>
      </w:r>
      <w:r w:rsidR="00ED15B2">
        <w:rPr>
          <w:b/>
          <w:sz w:val="28"/>
          <w:szCs w:val="28"/>
        </w:rPr>
        <w:t>5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г.</w:t>
      </w:r>
      <w:r>
        <w:rPr>
          <w:noProof/>
        </w:rPr>
        <w:t xml:space="preserve"> </w:t>
      </w:r>
      <w:r>
        <w:rPr>
          <w:b/>
          <w:sz w:val="28"/>
          <w:szCs w:val="28"/>
        </w:rPr>
        <w:t xml:space="preserve">и е утвърден със Заповед на Директора №  </w:t>
      </w:r>
      <w:r>
        <w:rPr>
          <w:b/>
          <w:sz w:val="28"/>
          <w:szCs w:val="28"/>
          <w:lang w:val="en-US"/>
        </w:rPr>
        <w:t>1411</w:t>
      </w:r>
      <w:r>
        <w:rPr>
          <w:b/>
          <w:sz w:val="28"/>
          <w:szCs w:val="28"/>
        </w:rPr>
        <w:t xml:space="preserve">/ </w:t>
      </w:r>
      <w:r>
        <w:rPr>
          <w:b/>
          <w:sz w:val="28"/>
          <w:szCs w:val="28"/>
          <w:lang w:val="en-US"/>
        </w:rPr>
        <w:t>04</w:t>
      </w:r>
      <w:r>
        <w:rPr>
          <w:b/>
          <w:sz w:val="28"/>
          <w:szCs w:val="28"/>
        </w:rPr>
        <w:t>.09.202</w:t>
      </w:r>
      <w:r w:rsidR="00ED15B2">
        <w:rPr>
          <w:b/>
          <w:sz w:val="28"/>
          <w:szCs w:val="28"/>
          <w:lang w:val="en-US"/>
        </w:rPr>
        <w:t>5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г.</w:t>
      </w:r>
    </w:p>
    <w:p w14:paraId="427B31BC" w14:textId="77777777" w:rsidR="001D63DA" w:rsidRDefault="001D63DA" w:rsidP="001D63DA">
      <w:pPr>
        <w:rPr>
          <w:sz w:val="22"/>
          <w:szCs w:val="22"/>
        </w:rPr>
      </w:pPr>
    </w:p>
    <w:p w14:paraId="0B2FD576" w14:textId="77777777" w:rsidR="00B4184B" w:rsidRDefault="00B4184B" w:rsidP="00B4184B">
      <w:pPr>
        <w:jc w:val="center"/>
        <w:rPr>
          <w:sz w:val="22"/>
          <w:szCs w:val="22"/>
        </w:rPr>
      </w:pPr>
    </w:p>
    <w:p w14:paraId="451CD361" w14:textId="31854A20" w:rsidR="00B4184B" w:rsidRPr="00B4184B" w:rsidRDefault="00E64011" w:rsidP="00B4184B">
      <w:pPr>
        <w:jc w:val="center"/>
        <w:rPr>
          <w:b/>
        </w:rPr>
        <w:sectPr w:rsidR="00B4184B" w:rsidRPr="00B4184B" w:rsidSect="00457A32">
          <w:headerReference w:type="even" r:id="rId8"/>
          <w:footerReference w:type="even" r:id="rId9"/>
          <w:footerReference w:type="default" r:id="rId10"/>
          <w:pgSz w:w="11907" w:h="16840" w:code="9"/>
          <w:pgMar w:top="964" w:right="964" w:bottom="964" w:left="1304" w:header="567" w:footer="567" w:gutter="0"/>
          <w:cols w:space="708"/>
          <w:noEndnote/>
        </w:sectPr>
      </w:pPr>
      <w:r>
        <w:rPr>
          <w:b/>
        </w:rPr>
        <w:t>Камен, 202</w:t>
      </w:r>
      <w:r w:rsidR="00ED15B2">
        <w:rPr>
          <w:b/>
        </w:rPr>
        <w:t>5</w:t>
      </w:r>
      <w:r w:rsidR="00ED7358">
        <w:rPr>
          <w:b/>
          <w:lang w:val="en-US"/>
        </w:rPr>
        <w:t xml:space="preserve"> </w:t>
      </w:r>
      <w:r w:rsidR="00B4184B" w:rsidRPr="00B4184B">
        <w:rPr>
          <w:b/>
        </w:rPr>
        <w:t>г.</w:t>
      </w:r>
    </w:p>
    <w:p w14:paraId="7DE5FCF6" w14:textId="77777777" w:rsidR="001D63DA" w:rsidRPr="0051402E" w:rsidRDefault="001D63DA" w:rsidP="001D63DA">
      <w:pPr>
        <w:tabs>
          <w:tab w:val="left" w:pos="567"/>
        </w:tabs>
        <w:jc w:val="both"/>
        <w:rPr>
          <w:b/>
          <w:sz w:val="28"/>
          <w:szCs w:val="28"/>
        </w:rPr>
      </w:pPr>
      <w:r w:rsidRPr="0051402E">
        <w:rPr>
          <w:b/>
          <w:sz w:val="28"/>
          <w:szCs w:val="28"/>
        </w:rPr>
        <w:lastRenderedPageBreak/>
        <w:t xml:space="preserve">I. </w:t>
      </w:r>
      <w:r w:rsidR="00A561C3">
        <w:rPr>
          <w:b/>
          <w:sz w:val="28"/>
          <w:szCs w:val="28"/>
        </w:rPr>
        <w:t>УЧЕБНИ ПРЕДМЕТИ</w:t>
      </w:r>
      <w:r w:rsidR="00301D4B">
        <w:rPr>
          <w:b/>
          <w:sz w:val="28"/>
          <w:szCs w:val="28"/>
          <w:lang w:val="en-US"/>
        </w:rPr>
        <w:t xml:space="preserve">, </w:t>
      </w:r>
      <w:r w:rsidR="00A561C3">
        <w:rPr>
          <w:b/>
          <w:sz w:val="28"/>
          <w:szCs w:val="28"/>
        </w:rPr>
        <w:t>СЕДМИЧЕН И ГОДИШЕН БРОЙ НА УЧЕБНИТЕ ЧАСОВЕ</w:t>
      </w:r>
    </w:p>
    <w:p w14:paraId="7B266991" w14:textId="77777777" w:rsidR="00F96729" w:rsidRPr="00A70A2C" w:rsidRDefault="00F96729" w:rsidP="00F9672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447AD1" w:rsidRPr="00A70A2C" w14:paraId="0A06A537" w14:textId="77777777" w:rsidTr="00DF2411">
        <w:trPr>
          <w:trHeight w:val="454"/>
        </w:trPr>
        <w:tc>
          <w:tcPr>
            <w:tcW w:w="4961" w:type="dxa"/>
            <w:vMerge w:val="restart"/>
            <w:shd w:val="clear" w:color="auto" w:fill="auto"/>
            <w:vAlign w:val="center"/>
          </w:tcPr>
          <w:p w14:paraId="0BACD7CA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00DF1A7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447AD1" w:rsidRPr="00A70A2C" w14:paraId="69F44DE3" w14:textId="77777777" w:rsidTr="00DF2411">
        <w:trPr>
          <w:trHeight w:val="454"/>
        </w:trPr>
        <w:tc>
          <w:tcPr>
            <w:tcW w:w="4961" w:type="dxa"/>
            <w:vMerge/>
            <w:shd w:val="clear" w:color="auto" w:fill="auto"/>
            <w:vAlign w:val="center"/>
          </w:tcPr>
          <w:p w14:paraId="3BFCF6FD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729C1C3D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І клас</w:t>
            </w:r>
          </w:p>
        </w:tc>
      </w:tr>
      <w:tr w:rsidR="00447AD1" w:rsidRPr="00A70A2C" w14:paraId="4F18F282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C5CF5E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7551683D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53DA95CC" w14:textId="77777777" w:rsidTr="00DF2411">
        <w:trPr>
          <w:trHeight w:val="454"/>
        </w:trPr>
        <w:tc>
          <w:tcPr>
            <w:tcW w:w="8632" w:type="dxa"/>
            <w:gridSpan w:val="3"/>
            <w:shd w:val="clear" w:color="auto" w:fill="BFBFBF"/>
            <w:vAlign w:val="center"/>
          </w:tcPr>
          <w:p w14:paraId="0B1C32EE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447AD1" w:rsidRPr="00A70A2C" w14:paraId="42AA7CE6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3B19BF0" w14:textId="77777777" w:rsidR="00447AD1" w:rsidRPr="00155E2B" w:rsidRDefault="00447AD1" w:rsidP="00155E2B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shd w:val="clear" w:color="auto" w:fill="auto"/>
          </w:tcPr>
          <w:p w14:paraId="4FB7FE15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609B58CC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47AD1" w:rsidRPr="00A70A2C" w14:paraId="7ABED2F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218667E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C4C2B4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  <w:vAlign w:val="center"/>
          </w:tcPr>
          <w:p w14:paraId="51245ADE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224</w:t>
            </w:r>
          </w:p>
        </w:tc>
      </w:tr>
      <w:tr w:rsidR="00447AD1" w:rsidRPr="00A70A2C" w14:paraId="6B20FCD0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5AFF8D1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AE92E7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4</w:t>
            </w:r>
          </w:p>
        </w:tc>
        <w:tc>
          <w:tcPr>
            <w:tcW w:w="1816" w:type="dxa"/>
            <w:vAlign w:val="center"/>
          </w:tcPr>
          <w:p w14:paraId="6EA92C9A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128</w:t>
            </w:r>
          </w:p>
        </w:tc>
      </w:tr>
      <w:tr w:rsidR="00447AD1" w:rsidRPr="00A70A2C" w14:paraId="4F0E547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B8FB4EA" w14:textId="3C628C02" w:rsidR="00447AD1" w:rsidRPr="00155E2B" w:rsidRDefault="00237334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31C70DE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7522B1DD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636D52B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3CC0ADC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5C996C0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51A93544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01278B7A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40BD8C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587318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2E8360DB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32CBCA8E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51E7998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D2BB7DA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7139004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36C4B242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4F2676B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1A41442" w14:textId="77777777" w:rsidR="00447AD1" w:rsidRPr="00C7558E" w:rsidRDefault="00447AD1" w:rsidP="000357F5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5EA9E50B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0DBEC36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32F770F5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9B53ED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19</w:t>
            </w:r>
          </w:p>
        </w:tc>
        <w:tc>
          <w:tcPr>
            <w:tcW w:w="1816" w:type="dxa"/>
            <w:vAlign w:val="center"/>
          </w:tcPr>
          <w:p w14:paraId="1937D3A3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608</w:t>
            </w:r>
          </w:p>
        </w:tc>
      </w:tr>
      <w:tr w:rsidR="00447AD1" w:rsidRPr="00A70A2C" w14:paraId="4DCE8E80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6A5BCA58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14:paraId="5E6E7014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5538AD4F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83D992C" w14:textId="77777777" w:rsidR="00447AD1" w:rsidRPr="00155E2B" w:rsidRDefault="00447AD1" w:rsidP="00301D4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E29EA34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</w:t>
            </w:r>
          </w:p>
        </w:tc>
        <w:tc>
          <w:tcPr>
            <w:tcW w:w="1816" w:type="dxa"/>
            <w:vAlign w:val="center"/>
          </w:tcPr>
          <w:p w14:paraId="690A8FB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96</w:t>
            </w:r>
          </w:p>
        </w:tc>
      </w:tr>
      <w:tr w:rsidR="00447AD1" w:rsidRPr="00A70A2C" w14:paraId="6A2447C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A5D884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1.</w:t>
            </w:r>
            <w:r w:rsidR="000357F5">
              <w:rPr>
                <w:rFonts w:eastAsia="Calibri"/>
              </w:rPr>
              <w:t xml:space="preserve"> </w:t>
            </w:r>
            <w:r w:rsidR="000357F5"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1416700" w14:textId="77777777" w:rsidR="00447AD1" w:rsidRPr="000F3838" w:rsidRDefault="00350F33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1816" w:type="dxa"/>
            <w:vAlign w:val="center"/>
          </w:tcPr>
          <w:p w14:paraId="75196428" w14:textId="77777777" w:rsidR="00447AD1" w:rsidRPr="000F3838" w:rsidRDefault="00350F33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64</w:t>
            </w:r>
          </w:p>
        </w:tc>
      </w:tr>
      <w:tr w:rsidR="00447AD1" w:rsidRPr="00A70A2C" w14:paraId="7656FA9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CE31AEE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2.</w:t>
            </w:r>
            <w:r w:rsidR="000357F5" w:rsidRPr="00155E2B">
              <w:rPr>
                <w:rFonts w:eastAsia="Calibri"/>
              </w:rPr>
              <w:t xml:space="preserve"> 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F8CCA50" w14:textId="77777777" w:rsidR="00447AD1" w:rsidRPr="000F383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816" w:type="dxa"/>
            <w:vAlign w:val="center"/>
          </w:tcPr>
          <w:p w14:paraId="573A658F" w14:textId="77777777" w:rsidR="00447AD1" w:rsidRPr="000F383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32</w:t>
            </w:r>
          </w:p>
        </w:tc>
      </w:tr>
      <w:tr w:rsidR="00447AD1" w:rsidRPr="00A70A2C" w14:paraId="254FCD41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1D82BF4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D1AF300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22</w:t>
            </w:r>
          </w:p>
        </w:tc>
        <w:tc>
          <w:tcPr>
            <w:tcW w:w="1816" w:type="dxa"/>
            <w:vAlign w:val="center"/>
          </w:tcPr>
          <w:p w14:paraId="6DE92C27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704</w:t>
            </w:r>
          </w:p>
        </w:tc>
      </w:tr>
      <w:tr w:rsidR="00447AD1" w:rsidRPr="00A70A2C" w14:paraId="33A1D632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0181FE7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/>
          </w:tcPr>
          <w:p w14:paraId="730C22D9" w14:textId="62877D34" w:rsidR="00447AD1" w:rsidRPr="00155E2B" w:rsidRDefault="005B271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128</w:t>
            </w:r>
          </w:p>
        </w:tc>
      </w:tr>
      <w:tr w:rsidR="00447AD1" w:rsidRPr="00A70A2C" w14:paraId="16E94DF0" w14:textId="77777777" w:rsidTr="00DF2411">
        <w:trPr>
          <w:trHeight w:val="454"/>
        </w:trPr>
        <w:tc>
          <w:tcPr>
            <w:tcW w:w="4961" w:type="dxa"/>
            <w:shd w:val="clear" w:color="auto" w:fill="BFBFBF"/>
            <w:vAlign w:val="center"/>
          </w:tcPr>
          <w:p w14:paraId="62A308D0" w14:textId="77777777" w:rsidR="00447AD1" w:rsidRPr="00155E2B" w:rsidRDefault="00447AD1" w:rsidP="000357F5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/>
            <w:vAlign w:val="center"/>
          </w:tcPr>
          <w:p w14:paraId="23960CCC" w14:textId="77777777" w:rsidR="00447AD1" w:rsidRPr="00350F33" w:rsidRDefault="00350F33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22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4E75C3E7" w14:textId="77777777" w:rsidR="00447AD1" w:rsidRPr="00350F33" w:rsidRDefault="00350F33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704</w:t>
            </w:r>
          </w:p>
        </w:tc>
      </w:tr>
      <w:tr w:rsidR="00DF5170" w:rsidRPr="00A70A2C" w14:paraId="6BE1E328" w14:textId="77777777" w:rsidTr="009B79AC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0F5F9B93" w14:textId="77777777" w:rsidR="00DF5170" w:rsidRPr="003D3EBE" w:rsidRDefault="00DF5170" w:rsidP="009B79AC">
            <w:pPr>
              <w:rPr>
                <w:b/>
              </w:rPr>
            </w:pPr>
            <w:r w:rsidRPr="003D3EBE">
              <w:rPr>
                <w:b/>
              </w:rPr>
              <w:t xml:space="preserve">Други дейности:  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61E01065" w14:textId="77777777" w:rsidR="00DF5170" w:rsidRDefault="00DF5170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</w:p>
        </w:tc>
      </w:tr>
      <w:tr w:rsidR="00DF5170" w:rsidRPr="00A70A2C" w14:paraId="73B5132A" w14:textId="77777777" w:rsidTr="009B79AC">
        <w:trPr>
          <w:trHeight w:val="454"/>
        </w:trPr>
        <w:tc>
          <w:tcPr>
            <w:tcW w:w="4961" w:type="dxa"/>
            <w:shd w:val="clear" w:color="auto" w:fill="auto"/>
          </w:tcPr>
          <w:p w14:paraId="53D46805" w14:textId="5127BC5F" w:rsidR="00DF5170" w:rsidRPr="00C7558E" w:rsidRDefault="00DF5170" w:rsidP="009B79AC">
            <w:r w:rsidRPr="00534AF4">
              <w:t xml:space="preserve">1. Спортни дейности </w:t>
            </w:r>
            <w:r w:rsidR="00C7558E">
              <w:rPr>
                <w:lang w:val="en-US"/>
              </w:rPr>
              <w:t>/</w:t>
            </w:r>
            <w:r w:rsidR="00C7558E">
              <w:t>Лека атлетика/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6A776A3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317F177E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DF5170" w:rsidRPr="00A70A2C" w14:paraId="1C7E3CE7" w14:textId="77777777" w:rsidTr="009B79AC">
        <w:trPr>
          <w:trHeight w:val="454"/>
        </w:trPr>
        <w:tc>
          <w:tcPr>
            <w:tcW w:w="4961" w:type="dxa"/>
            <w:shd w:val="clear" w:color="auto" w:fill="auto"/>
          </w:tcPr>
          <w:p w14:paraId="04AD1CA9" w14:textId="77777777" w:rsidR="00DF5170" w:rsidRDefault="00DF5170" w:rsidP="009B79AC">
            <w:r w:rsidRPr="00534AF4">
              <w:t xml:space="preserve">2. Час на класа в т. ч. безопасност на движението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031302D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7A11EB56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</w:tbl>
    <w:p w14:paraId="31F3391E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5AE30D83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538A3DB8" w14:textId="77777777" w:rsidR="001D63DA" w:rsidRPr="0051402E" w:rsidRDefault="0085080C" w:rsidP="001D63DA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796EA198" w14:textId="77777777" w:rsidR="00301D4B" w:rsidRPr="00616FBF" w:rsidRDefault="00301D4B" w:rsidP="00301D4B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243A37AF" w14:textId="77777777" w:rsidR="00301D4B" w:rsidRPr="00616FBF" w:rsidRDefault="00301D4B" w:rsidP="00301D4B">
      <w:pPr>
        <w:rPr>
          <w:b/>
        </w:rPr>
      </w:pPr>
    </w:p>
    <w:p w14:paraId="68770AF7" w14:textId="77777777" w:rsidR="00301D4B" w:rsidRPr="00616FBF" w:rsidRDefault="00301D4B" w:rsidP="00301D4B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39EC9021" w14:textId="77777777" w:rsidR="00301D4B" w:rsidRPr="00616FBF" w:rsidRDefault="00301D4B" w:rsidP="00301D4B">
      <w:pPr>
        <w:spacing w:line="360" w:lineRule="auto"/>
        <w:ind w:left="703"/>
      </w:pPr>
    </w:p>
    <w:p w14:paraId="43621921" w14:textId="77777777" w:rsidR="00301D4B" w:rsidRPr="00616FBF" w:rsidRDefault="00301D4B" w:rsidP="00301D4B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443F4C">
        <w:rPr>
          <w:b/>
          <w:i/>
        </w:rPr>
        <w:t>лека атлетика</w:t>
      </w:r>
      <w:r w:rsidR="0001540C">
        <w:t>,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 w:rsidR="000B5F21">
        <w:t xml:space="preserve">РД 09-1111/15.08.2016г. 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256AEA58" w14:textId="77777777" w:rsidR="00301D4B" w:rsidRPr="00616FBF" w:rsidRDefault="00301D4B" w:rsidP="00301D4B">
      <w:pPr>
        <w:spacing w:line="360" w:lineRule="auto"/>
        <w:jc w:val="both"/>
      </w:pPr>
    </w:p>
    <w:p w14:paraId="11AD0644" w14:textId="77777777" w:rsidR="00301D4B" w:rsidRPr="00616FBF" w:rsidRDefault="00301D4B" w:rsidP="00301D4B">
      <w:pPr>
        <w:spacing w:line="360" w:lineRule="auto"/>
        <w:jc w:val="both"/>
      </w:pPr>
      <w:r w:rsidRPr="00616FBF">
        <w:t>3. Всяка учебна седмица включв</w:t>
      </w:r>
      <w:r w:rsidR="00DE5DE0">
        <w:t xml:space="preserve">а и по един </w:t>
      </w:r>
      <w:r w:rsidRPr="00443F4C">
        <w:rPr>
          <w:b/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35D61F71" w14:textId="4C18196E" w:rsidR="001D63DA" w:rsidRPr="00B927EF" w:rsidRDefault="00B927EF" w:rsidP="00301D4B">
      <w:pPr>
        <w:spacing w:line="360" w:lineRule="auto"/>
        <w:jc w:val="both"/>
      </w:pPr>
      <w:r>
        <w:rPr>
          <w:lang w:val="en-US"/>
        </w:rPr>
        <w:t>4</w:t>
      </w:r>
      <w:r>
        <w:t>.</w:t>
      </w:r>
      <w:r w:rsidRPr="00B927EF">
        <w:t xml:space="preserve"> </w:t>
      </w:r>
      <w:r>
        <w:t xml:space="preserve"> Проектните и творческите дейности се осъществяват в една учебна седмица (напр. една учебна седмица в края на учебните занятия) или в няколко дни в рамките на учебното време през учебната година, в т.ч. и за посещения на културни институции, за спортни дейности, екскурзии, екипни проекти в класа, училището или между училищата.</w:t>
      </w:r>
    </w:p>
    <w:sectPr w:rsidR="001D63DA" w:rsidRPr="00B927EF" w:rsidSect="00A561C3">
      <w:pgSz w:w="11907" w:h="16840" w:code="9"/>
      <w:pgMar w:top="964" w:right="964" w:bottom="568" w:left="1304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8D1CF" w14:textId="77777777" w:rsidR="00711406" w:rsidRDefault="00711406">
      <w:r>
        <w:separator/>
      </w:r>
    </w:p>
  </w:endnote>
  <w:endnote w:type="continuationSeparator" w:id="0">
    <w:p w14:paraId="10ED1239" w14:textId="77777777" w:rsidR="00711406" w:rsidRDefault="00711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128BF" w14:textId="77777777" w:rsidR="008B2BB0" w:rsidRDefault="0005716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B2BB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BD4E92C" w14:textId="77777777" w:rsidR="008B2BB0" w:rsidRDefault="008B2BB0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599F9" w14:textId="61BC1ECC" w:rsidR="008B2BB0" w:rsidRDefault="008B2BB0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057167">
      <w:rPr>
        <w:rStyle w:val="a5"/>
      </w:rPr>
      <w:fldChar w:fldCharType="begin"/>
    </w:r>
    <w:r>
      <w:rPr>
        <w:rStyle w:val="a5"/>
      </w:rPr>
      <w:instrText xml:space="preserve">PAGE  </w:instrText>
    </w:r>
    <w:r w:rsidR="00057167">
      <w:rPr>
        <w:rStyle w:val="a5"/>
      </w:rPr>
      <w:fldChar w:fldCharType="separate"/>
    </w:r>
    <w:r w:rsidR="00E335EA">
      <w:rPr>
        <w:rStyle w:val="a5"/>
        <w:noProof/>
      </w:rPr>
      <w:t>2</w:t>
    </w:r>
    <w:r w:rsidR="00057167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DE892" w14:textId="77777777" w:rsidR="00711406" w:rsidRDefault="00711406">
      <w:r>
        <w:separator/>
      </w:r>
    </w:p>
  </w:footnote>
  <w:footnote w:type="continuationSeparator" w:id="0">
    <w:p w14:paraId="46B79A8B" w14:textId="77777777" w:rsidR="00711406" w:rsidRDefault="00711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8B5CB" w14:textId="77777777" w:rsidR="008B2BB0" w:rsidRDefault="008B2BB0">
    <w:pPr>
      <w:pStyle w:val="a3"/>
      <w:rPr>
        <w:b w:val="0"/>
        <w:bCs/>
      </w:rPr>
    </w:pPr>
  </w:p>
  <w:p w14:paraId="09432502" w14:textId="5E185771" w:rsidR="008B2BB0" w:rsidRDefault="000139A0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E42B9C2" wp14:editId="3C06708B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D0CC9" w14:textId="77777777" w:rsidR="008B2BB0" w:rsidRDefault="008B2BB0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2B405589" w14:textId="77777777" w:rsidR="008B2BB0" w:rsidRDefault="008B2BB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5E1E2C6E" w14:textId="77777777" w:rsidR="008B2BB0" w:rsidRDefault="00057167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B2BB0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8B2BB0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E42B9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30DD0CC9" w14:textId="77777777" w:rsidR="008B2BB0" w:rsidRDefault="008B2BB0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2B405589" w14:textId="77777777" w:rsidR="008B2BB0" w:rsidRDefault="008B2BB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5E1E2C6E" w14:textId="77777777" w:rsidR="008B2BB0" w:rsidRDefault="00057167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 w:rsidR="008B2BB0"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8B2BB0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FEF85BB" w14:textId="77777777" w:rsidR="008B2BB0" w:rsidRDefault="008B2B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DA"/>
    <w:rsid w:val="000139A0"/>
    <w:rsid w:val="0001540C"/>
    <w:rsid w:val="00020444"/>
    <w:rsid w:val="000357F5"/>
    <w:rsid w:val="000366AB"/>
    <w:rsid w:val="000516CF"/>
    <w:rsid w:val="00055BEB"/>
    <w:rsid w:val="00057167"/>
    <w:rsid w:val="000962F7"/>
    <w:rsid w:val="000B5F21"/>
    <w:rsid w:val="000F24B4"/>
    <w:rsid w:val="000F3838"/>
    <w:rsid w:val="0012069B"/>
    <w:rsid w:val="0013271D"/>
    <w:rsid w:val="00155E2B"/>
    <w:rsid w:val="00157686"/>
    <w:rsid w:val="00182365"/>
    <w:rsid w:val="00196529"/>
    <w:rsid w:val="001B713C"/>
    <w:rsid w:val="001D63DA"/>
    <w:rsid w:val="002340BC"/>
    <w:rsid w:val="00237334"/>
    <w:rsid w:val="00272505"/>
    <w:rsid w:val="00276A14"/>
    <w:rsid w:val="0028277A"/>
    <w:rsid w:val="00284D50"/>
    <w:rsid w:val="002857B4"/>
    <w:rsid w:val="002B1A78"/>
    <w:rsid w:val="002B25B3"/>
    <w:rsid w:val="002E1328"/>
    <w:rsid w:val="00301846"/>
    <w:rsid w:val="00301D4B"/>
    <w:rsid w:val="003027DC"/>
    <w:rsid w:val="00336CF6"/>
    <w:rsid w:val="00350F33"/>
    <w:rsid w:val="003A43AD"/>
    <w:rsid w:val="003D7959"/>
    <w:rsid w:val="003F3402"/>
    <w:rsid w:val="0040234D"/>
    <w:rsid w:val="00403C40"/>
    <w:rsid w:val="00443F4C"/>
    <w:rsid w:val="00447AD1"/>
    <w:rsid w:val="0045635C"/>
    <w:rsid w:val="00457A32"/>
    <w:rsid w:val="00472876"/>
    <w:rsid w:val="0049157E"/>
    <w:rsid w:val="004A4466"/>
    <w:rsid w:val="004E0042"/>
    <w:rsid w:val="004E259F"/>
    <w:rsid w:val="0051731D"/>
    <w:rsid w:val="005472AB"/>
    <w:rsid w:val="00562E05"/>
    <w:rsid w:val="005662E6"/>
    <w:rsid w:val="0057149D"/>
    <w:rsid w:val="0057708E"/>
    <w:rsid w:val="00584A28"/>
    <w:rsid w:val="005B2196"/>
    <w:rsid w:val="005B2711"/>
    <w:rsid w:val="005B37C9"/>
    <w:rsid w:val="005B7E11"/>
    <w:rsid w:val="005C349A"/>
    <w:rsid w:val="005C4ABF"/>
    <w:rsid w:val="005E559C"/>
    <w:rsid w:val="00606DDD"/>
    <w:rsid w:val="00606FF1"/>
    <w:rsid w:val="0062136C"/>
    <w:rsid w:val="00627889"/>
    <w:rsid w:val="00651044"/>
    <w:rsid w:val="00697A91"/>
    <w:rsid w:val="006A4F17"/>
    <w:rsid w:val="006C4F51"/>
    <w:rsid w:val="006C60F2"/>
    <w:rsid w:val="006C7A1C"/>
    <w:rsid w:val="006E0034"/>
    <w:rsid w:val="00701871"/>
    <w:rsid w:val="00711406"/>
    <w:rsid w:val="00716AFC"/>
    <w:rsid w:val="00720369"/>
    <w:rsid w:val="007812AD"/>
    <w:rsid w:val="00797AEC"/>
    <w:rsid w:val="007A43B8"/>
    <w:rsid w:val="008023E7"/>
    <w:rsid w:val="00845CA9"/>
    <w:rsid w:val="0085080C"/>
    <w:rsid w:val="00867E2C"/>
    <w:rsid w:val="008838C2"/>
    <w:rsid w:val="00894492"/>
    <w:rsid w:val="008A759B"/>
    <w:rsid w:val="008B0335"/>
    <w:rsid w:val="008B2BB0"/>
    <w:rsid w:val="008C405E"/>
    <w:rsid w:val="008D718F"/>
    <w:rsid w:val="00912DFA"/>
    <w:rsid w:val="00912E0B"/>
    <w:rsid w:val="00921F01"/>
    <w:rsid w:val="00932746"/>
    <w:rsid w:val="00936075"/>
    <w:rsid w:val="009549A8"/>
    <w:rsid w:val="00963A93"/>
    <w:rsid w:val="009643EE"/>
    <w:rsid w:val="00973DFE"/>
    <w:rsid w:val="009808E4"/>
    <w:rsid w:val="00980E82"/>
    <w:rsid w:val="00992B81"/>
    <w:rsid w:val="00993DCE"/>
    <w:rsid w:val="00996D54"/>
    <w:rsid w:val="009A741B"/>
    <w:rsid w:val="009B79AC"/>
    <w:rsid w:val="009D6F19"/>
    <w:rsid w:val="009E29B2"/>
    <w:rsid w:val="009E749A"/>
    <w:rsid w:val="009F15C2"/>
    <w:rsid w:val="00A553FB"/>
    <w:rsid w:val="00A55B95"/>
    <w:rsid w:val="00A561C3"/>
    <w:rsid w:val="00A94A57"/>
    <w:rsid w:val="00AB3F6B"/>
    <w:rsid w:val="00AD5927"/>
    <w:rsid w:val="00AE07F7"/>
    <w:rsid w:val="00AE084A"/>
    <w:rsid w:val="00AE3C59"/>
    <w:rsid w:val="00AF1712"/>
    <w:rsid w:val="00B05396"/>
    <w:rsid w:val="00B2025D"/>
    <w:rsid w:val="00B4184B"/>
    <w:rsid w:val="00B55262"/>
    <w:rsid w:val="00B553F0"/>
    <w:rsid w:val="00B927EF"/>
    <w:rsid w:val="00BB4924"/>
    <w:rsid w:val="00BC2A7D"/>
    <w:rsid w:val="00BD20A9"/>
    <w:rsid w:val="00BF225C"/>
    <w:rsid w:val="00C03E7F"/>
    <w:rsid w:val="00C323EE"/>
    <w:rsid w:val="00C7477D"/>
    <w:rsid w:val="00C7558E"/>
    <w:rsid w:val="00CA1C1F"/>
    <w:rsid w:val="00CC70E7"/>
    <w:rsid w:val="00CD3A7E"/>
    <w:rsid w:val="00CE65D7"/>
    <w:rsid w:val="00D21249"/>
    <w:rsid w:val="00D331C4"/>
    <w:rsid w:val="00D45341"/>
    <w:rsid w:val="00D60456"/>
    <w:rsid w:val="00D829E6"/>
    <w:rsid w:val="00D8507D"/>
    <w:rsid w:val="00D87E79"/>
    <w:rsid w:val="00D90339"/>
    <w:rsid w:val="00DB7681"/>
    <w:rsid w:val="00DE5DE0"/>
    <w:rsid w:val="00DF2411"/>
    <w:rsid w:val="00DF3D03"/>
    <w:rsid w:val="00DF5170"/>
    <w:rsid w:val="00E00823"/>
    <w:rsid w:val="00E2256C"/>
    <w:rsid w:val="00E30DB4"/>
    <w:rsid w:val="00E335EA"/>
    <w:rsid w:val="00E4528D"/>
    <w:rsid w:val="00E57812"/>
    <w:rsid w:val="00E614A4"/>
    <w:rsid w:val="00E64011"/>
    <w:rsid w:val="00E65DA0"/>
    <w:rsid w:val="00E67322"/>
    <w:rsid w:val="00E82532"/>
    <w:rsid w:val="00E93778"/>
    <w:rsid w:val="00ED15B2"/>
    <w:rsid w:val="00ED42FB"/>
    <w:rsid w:val="00ED7358"/>
    <w:rsid w:val="00EF0C3B"/>
    <w:rsid w:val="00F04413"/>
    <w:rsid w:val="00F07CB7"/>
    <w:rsid w:val="00F11E21"/>
    <w:rsid w:val="00F31634"/>
    <w:rsid w:val="00F87E8A"/>
    <w:rsid w:val="00F96729"/>
    <w:rsid w:val="00FB2850"/>
    <w:rsid w:val="00FD13CD"/>
    <w:rsid w:val="00FE3A66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B5C6ED6"/>
  <w15:docId w15:val="{3B01DD4C-CF0A-49C3-A280-6E5CA880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3DA"/>
    <w:rPr>
      <w:sz w:val="24"/>
      <w:szCs w:val="24"/>
    </w:rPr>
  </w:style>
  <w:style w:type="paragraph" w:styleId="2">
    <w:name w:val="heading 2"/>
    <w:basedOn w:val="a"/>
    <w:next w:val="a"/>
    <w:qFormat/>
    <w:rsid w:val="001D63DA"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qFormat/>
    <w:rsid w:val="001D63DA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63D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rsid w:val="001D63DA"/>
    <w:pPr>
      <w:tabs>
        <w:tab w:val="center" w:pos="4153"/>
        <w:tab w:val="right" w:pos="8306"/>
      </w:tabs>
    </w:pPr>
  </w:style>
  <w:style w:type="character" w:styleId="a5">
    <w:name w:val="page number"/>
    <w:rsid w:val="001D63DA"/>
    <w:rPr>
      <w:lang w:val="bg-BG"/>
    </w:rPr>
  </w:style>
  <w:style w:type="paragraph" w:styleId="20">
    <w:name w:val="Body Text 2"/>
    <w:basedOn w:val="a"/>
    <w:rsid w:val="001D63DA"/>
    <w:pPr>
      <w:jc w:val="center"/>
    </w:pPr>
    <w:rPr>
      <w:sz w:val="28"/>
      <w:lang w:eastAsia="en-US"/>
    </w:rPr>
  </w:style>
  <w:style w:type="table" w:styleId="a6">
    <w:name w:val="Table Grid"/>
    <w:basedOn w:val="a1"/>
    <w:uiPriority w:val="59"/>
    <w:rsid w:val="00F967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9F15C2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rsid w:val="009F15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4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AHJqFK4y19fUav0PDwDyGVuYJ0zpLxGgWaNnXMEm9OU=</DigestValue>
    </Reference>
    <Reference Type="http://www.w3.org/2000/09/xmldsig#Object" URI="#idOfficeObject">
      <DigestMethod Algorithm="http://www.w3.org/2001/04/xmlenc#sha256"/>
      <DigestValue>JkA4zTcnUNzRr89WTqKA6E9hki6IuJu75Ny/91DC0L0=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KOrOiMR6UzmVJjIFDHlu8GJ7aJ/qOFIeIn59/ENp0Ks=</DigestValue>
    </Reference>
    <Reference Type="http://www.w3.org/2000/09/xmldsig#Object" URI="#idValidSigLnImg">
      <DigestMethod Algorithm="http://www.w3.org/2001/04/xmlenc#sha256"/>
      <DigestValue>KyKeTF+3jqk5vfvn48x0918Dir2fb70Jc49gKuzkLc8=</DigestValue>
    </Reference>
    <Reference Type="http://www.w3.org/2000/09/xmldsig#Object" URI="#idInvalidSigLnImg">
      <DigestMethod Algorithm="http://www.w3.org/2001/04/xmlenc#sha256"/>
      <DigestValue>rG6pW44BttNnFwBJNwYyvEhHygh6n4F0wo3bNeDGJ14=</DigestValue>
    </Reference>
  </SignedInfo>
  <SignatureValue>txqtYxBH60qVm88ULwG5yuliHqa0FiGa9IN9c6Ur4diDMzwiUrQgMTQSQKY+CnQc449sxmlcOAV7
0twe8Z7os3UEFDYxQ7MHEOiO9VZ6yAmEcZwUSQWoJGvEmvT7ZStHIpU+VBb45vF1+o88IcS0HJam
+YZN5kUetd7jkOSbh1koxqtdhUXS81XBhV4RUFpvLcbw+bHDUQq3qY73RFkhbrlwButqCe12A9Rx
sWdfxA62yFaVqi4XixGTxjjeIxI1Box7auCpODowG1XSNMpbI7y0WHXbhBjB8DeJLyFOkvKb1HxI
89AuKWg/77TgVNg67LYn6E1GclLqnL/06ePqqA==</SignatureValue>
  <KeyInfo>
    <X509Data>
      <X509Certificate>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6q+EZGPTHNd5K668I/Sifw/eAeNjWd5KDkFfwYeImNA=</DigestValue>
      </Reference>
      <Reference URI="/word/document.xml?ContentType=application/vnd.openxmlformats-officedocument.wordprocessingml.document.main+xml">
        <DigestMethod Algorithm="http://www.w3.org/2001/04/xmlenc#sha256"/>
        <DigestValue>YKq1b2wK2PJLV8h3BgK8tcTA9jWpQ9kf8aSe24/gwZg=</DigestValue>
      </Reference>
      <Reference URI="/word/endnotes.xml?ContentType=application/vnd.openxmlformats-officedocument.wordprocessingml.endnotes+xml">
        <DigestMethod Algorithm="http://www.w3.org/2001/04/xmlenc#sha256"/>
        <DigestValue>AkrEnltgKRiDpIxg3uqyvQvKF0lWVimL1QmVG2i0sCI=</DigestValue>
      </Reference>
      <Reference URI="/word/fontTable.xml?ContentType=application/vnd.openxmlformats-officedocument.wordprocessingml.fontTable+xml">
        <DigestMethod Algorithm="http://www.w3.org/2001/04/xmlenc#sha256"/>
        <DigestValue>Qk/6MJ7lgQXc/G9GIcfVXr7asoWxAu1flM3YDp7pElo=</DigestValue>
      </Reference>
      <Reference URI="/word/footer1.xml?ContentType=application/vnd.openxmlformats-officedocument.wordprocessingml.footer+xml">
        <DigestMethod Algorithm="http://www.w3.org/2001/04/xmlenc#sha256"/>
        <DigestValue>3eiWeB5BeKQiCoMNq2VTph9H3pQOKC9LoX+pcdmaByo=</DigestValue>
      </Reference>
      <Reference URI="/word/footer2.xml?ContentType=application/vnd.openxmlformats-officedocument.wordprocessingml.footer+xml">
        <DigestMethod Algorithm="http://www.w3.org/2001/04/xmlenc#sha256"/>
        <DigestValue>bqp3VLpRrDDRLvud+30deCH6JpG5wEyrlTdtBSGukuw=</DigestValue>
      </Reference>
      <Reference URI="/word/footnotes.xml?ContentType=application/vnd.openxmlformats-officedocument.wordprocessingml.footnotes+xml">
        <DigestMethod Algorithm="http://www.w3.org/2001/04/xmlenc#sha256"/>
        <DigestValue>GvXpNxuYW1XrCj/4nbijSpDMN7Kf1yH11ZaIhkWEOFI=</DigestValue>
      </Reference>
      <Reference URI="/word/header1.xml?ContentType=application/vnd.openxmlformats-officedocument.wordprocessingml.header+xml">
        <DigestMethod Algorithm="http://www.w3.org/2001/04/xmlenc#sha256"/>
        <DigestValue>gRkapakN3PLcoYUBIgU/0qOKhm2GjclhzJaobIpeMLw=</DigestValue>
      </Reference>
      <Reference URI="/word/media/image1.emf?ContentType=image/x-emf">
        <DigestMethod Algorithm="http://www.w3.org/2001/04/xmlenc#sha256"/>
        <DigestValue>wCfJ8JR7l+cEk+KA/Gh3LZ6964Ij317k5KohaZhgntQ=</DigestValue>
      </Reference>
      <Reference URI="/word/settings.xml?ContentType=application/vnd.openxmlformats-officedocument.wordprocessingml.settings+xml">
        <DigestMethod Algorithm="http://www.w3.org/2001/04/xmlenc#sha256"/>
        <DigestValue>NhKcdITS5LMENuuZT73WCnf1t9EFB7B3xKHNanafbOM=</DigestValue>
      </Reference>
      <Reference URI="/word/styles.xml?ContentType=application/vnd.openxmlformats-officedocument.wordprocessingml.styles+xml">
        <DigestMethod Algorithm="http://www.w3.org/2001/04/xmlenc#sha256"/>
        <DigestValue>MpvmPxAcIZZqK8A4X5IFZCHqTs5n0lXvQ3T/KqkT6Ws=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8VDhNm2YSc+GgmWyMCKkh45lE3M/+Q/UomlEB4ul6Ek=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2025-10-10T04:33:35Z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{848E3B76-1B05-489F-B1BB-BE739C8EB9C4}</SetupID>
          <SignatureText>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2025-10-10T04:33:35Z</xd:SigningTime>
          <xd:SigningCertificate>
            <xd:Cert>
              <xd:CertDigest>
                <DigestMethod Algorithm="http://www.w3.org/2001/04/xmlenc#sha256"/>
                <DigestValue>OEtnzcugzsjvcNdwBHa+e9DgcSpvxJ5fV2mwUW/2cac=</DigestValue>
              </xd:CertDigest>
              <xd:IssuerSerial>
                <X509IssuerName>CN=B-Trust Operational Qualified CA, OU=B-Trust, O=BORICA AD, OID.2.5.4.97=NTRBG-201230426, C=BG</X509IssuerName>
                <X509SerialNumber>7037693592835631439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L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M8A0mkZd8hTAgEJAAAA7GkZdwkAAAAYSAIBAAAAAMhTAgHIUwIBMkuOUgAAAAAMSGRSCQAAAAAAAAAAAAAAAAAAAAAAAADA6wEBAAAAAAAAAAAAAAAAAAAAAAAAAAAAAAAAAAAAAAAAAAAAAAAAAAAAAAAAAAAAAAAAAAAAAAAAAAAAAAAA8OvPABqbJ4Z0ZiN35OzPANjUFXfIUwIBDEhkUgAAAADo1RV3//8AAAAAAADL1hV3y9YVdxTtzwAAAAAAAAAAAHH7FXYAAAAABwAAAETtzwBE7c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EoAAABcAAAAAQAAAFWV20FfQttBCgAAAFAAAAAMAAAATAAAAAAAAAAAAAAAAAAAAP//////////ZAAAAEcAZQBvAHIAZwBpACAASwBvAGwAZQB2AAgAAAAGAAAABwAAAAQAAAAHAAAAAwAAAAMAAAAGAAAABwAAAAMAAAAGAAAABQ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</Object>
  <Object Id="idInvalidSigLnImg">AQAAAGwAAAAAAAAAAAAAAP8AAAB/AAAAAAAAAAAAAABzGwAAtQ0AACBFTUYAAAEAu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OCSAFT3ZoRwIBXFuOUnEPCgBgqs8ATKzPACWCeXbSaRl3BKrPAAAAAADsaRl3IAAAADhMAgEAAAAAyFMCAchTAgGQ0ERSAAAAAH9g8lEJAAAAAAAAAAAAAAAAAAAAAAAAAMDrAQEAAAAAAAAAAAAAAAAAAAAAAAAAAAAAAAAAAL79AAAAALSrzwAAAEt2ACUVdwAAAADVf3l2WKvPAAAlFXfsNhh3ik8Xdv////8oqs8ALKrPAAQAAABkqs8AAACOUgkAAAAAAAAAcfsVdp2bfFIJAAAAWKvPAFirzwAAAgAA/P///wEAAAAAAAAAAAAAAAAAAAAAAAAA6MRQdW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zwDSaRl3yFMCAQkAAADsaRl3CQAAABhIAgEAAAAAyFMCAchTAgEyS45SAAAAAAxIZFIJAAAAAAAAAAAAAAAAAAAAAAAAAMDrAQEAAAAAAAAAAAAAAAAAAAAAAAAAAAAAAAAAAAAAAAAAAAAAAAAAAAAAAAAAAAAAAAAAAAAAAAAAAAAAAADw688AGpsnhnRmI3fk7M8A2NQVd8hTAgEMSGRSAAAAAOjVFXf//wAAAAAAAMvWFXfL1hV3FO3PAAAAAAAAAAAAcfsVdgAAAAAHAAAARO3PAETtz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nEgIBAABctc8AGIJ5du4HCpfQtc8AvLfPACWCeXY//4JgdLXPAAAAAAAAAAAAiKQeUmU381GoTg4B9LTPAFi1zwBLhRlS/////0S1zwCeuPVRehz6UdK49VHwK/RRAiz0UXv/gmCIpB5SW/+CYGy1zwB/uPVRcIS5FgAAAAAAAL79lLXPACS3zwDJf3l2dLXPAAYAAADVf3l26OceUuD///8AAAAAAAAAAAAAAACQAQAAAAAAAQAAAABhAHIAAABhAAYAAAAAAAAAcfsVdgAAAAAGAAAAyLbPAMi2zwAAAgAA/P///wEAAAAAAAAAAAAAAAAAAAAAAAAA6MRQdW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SgAAAFwAAAABAAAAVZXbQV9C20EKAAAAUAAAAAwAAABMAAAAAAAAAAAAAAAAAAAA//////////9kAAAARwBlAG8AcgBnAGkAIABLAG8AbABlAHYACAAAAAYAAAAHAAAABAAAAAcAAAADAAAAAwAAAAYAAAAHAAAAAwAAAAYAAAAF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A7767-9BB4-4D7F-9363-316C14D5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421</Words>
  <Characters>2190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Георги Д. Колев</cp:lastModifiedBy>
  <cp:revision>5</cp:revision>
  <cp:lastPrinted>2024-09-13T05:21:00Z</cp:lastPrinted>
  <dcterms:created xsi:type="dcterms:W3CDTF">2025-08-27T05:27:00Z</dcterms:created>
  <dcterms:modified xsi:type="dcterms:W3CDTF">2025-10-10T04:33:00Z</dcterms:modified>
</cp:coreProperties>
</file>