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FCDAF" w14:textId="77777777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63728B10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3C4DD282" w14:textId="77777777" w:rsidR="001D63DA" w:rsidRPr="0051402E" w:rsidRDefault="001D63DA" w:rsidP="001D63DA">
      <w:pPr>
        <w:jc w:val="center"/>
        <w:rPr>
          <w:b/>
          <w:spacing w:val="85"/>
          <w:sz w:val="42"/>
          <w:lang w:val="ru-RU"/>
        </w:rPr>
      </w:pPr>
    </w:p>
    <w:p w14:paraId="506116D2" w14:textId="3FF5F85D" w:rsidR="0013271D" w:rsidRDefault="001D63DA" w:rsidP="00132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6C71BE">
        <w:rPr>
          <w:sz w:val="28"/>
          <w:szCs w:val="28"/>
        </w:rPr>
        <w:tab/>
      </w:r>
      <w:r w:rsidR="006C71BE">
        <w:rPr>
          <w:sz w:val="28"/>
          <w:szCs w:val="28"/>
        </w:rPr>
        <w:tab/>
      </w:r>
      <w:r w:rsidR="006C71BE">
        <w:rPr>
          <w:sz w:val="28"/>
          <w:szCs w:val="28"/>
        </w:rPr>
        <w:tab/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0" w:name="_GoBack"/>
      <w:r w:rsidR="00135019">
        <w:rPr>
          <w:sz w:val="28"/>
          <w:szCs w:val="28"/>
        </w:rPr>
        <w:pict w14:anchorId="1C4013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35.75pt;height:67.5pt">
            <v:imagedata r:id="rId6" o:title=""/>
            <o:lock v:ext="edit" ungrouping="t" rotation="t" cropping="t" verticies="t" text="t" grouping="t"/>
            <o:signatureline v:ext="edit" id="{5502AF50-3603-4945-9E60-2EA4B46BCFA9}" provid="{00000000-0000-0000-0000-000000000000}" o:suggestedsigner="Georgi Kolev" o:suggestedsigner2="Director" issignatureline="t"/>
          </v:shape>
        </w:pict>
      </w:r>
      <w:bookmarkEnd w:id="0"/>
    </w:p>
    <w:p w14:paraId="37B55BD1" w14:textId="7449C134" w:rsidR="0013271D" w:rsidRPr="000357F5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Pr="000357F5">
        <w:rPr>
          <w:sz w:val="22"/>
          <w:szCs w:val="20"/>
        </w:rPr>
        <w:t xml:space="preserve"> </w:t>
      </w:r>
      <w:r w:rsidR="006C71BE">
        <w:rPr>
          <w:sz w:val="22"/>
          <w:szCs w:val="20"/>
        </w:rPr>
        <w:tab/>
      </w:r>
      <w:r w:rsidR="006C71BE">
        <w:rPr>
          <w:sz w:val="22"/>
          <w:szCs w:val="20"/>
        </w:rPr>
        <w:tab/>
      </w:r>
      <w:r w:rsidR="00F063E5">
        <w:rPr>
          <w:sz w:val="22"/>
          <w:szCs w:val="20"/>
        </w:rPr>
        <w:t>/ Георги Колев/</w:t>
      </w:r>
    </w:p>
    <w:p w14:paraId="43903F7C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0FE05ABB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2D0573E1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453B3E34" w14:textId="77777777" w:rsidR="001D63DA" w:rsidRPr="0051402E" w:rsidRDefault="001D63DA" w:rsidP="001D63DA">
      <w:pPr>
        <w:rPr>
          <w:sz w:val="28"/>
          <w:szCs w:val="28"/>
        </w:rPr>
      </w:pPr>
    </w:p>
    <w:p w14:paraId="0CCE24F7" w14:textId="77777777" w:rsidR="001D63DA" w:rsidRPr="0051402E" w:rsidRDefault="001D63DA" w:rsidP="001D63DA">
      <w:pPr>
        <w:rPr>
          <w:sz w:val="28"/>
          <w:szCs w:val="28"/>
        </w:rPr>
      </w:pPr>
    </w:p>
    <w:p w14:paraId="5B6CC390" w14:textId="77777777" w:rsidR="001D63DA" w:rsidRDefault="001D63DA" w:rsidP="001D63DA">
      <w:pPr>
        <w:pStyle w:val="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76974F1D" w14:textId="77777777" w:rsidR="0049157E" w:rsidRDefault="0049157E" w:rsidP="0049157E">
      <w:pPr>
        <w:rPr>
          <w:lang w:eastAsia="en-US"/>
        </w:rPr>
      </w:pPr>
    </w:p>
    <w:p w14:paraId="25C309A4" w14:textId="63ED786E" w:rsidR="00E94671" w:rsidRPr="0049157E" w:rsidRDefault="00E94671" w:rsidP="00E94671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I</w:t>
      </w:r>
      <w:r w:rsidR="00542722">
        <w:rPr>
          <w:b/>
          <w:sz w:val="36"/>
          <w:szCs w:val="36"/>
          <w:lang w:val="en-US" w:eastAsia="en-US"/>
        </w:rPr>
        <w:t>V</w:t>
      </w:r>
      <w:r w:rsidR="007F512D">
        <w:rPr>
          <w:b/>
          <w:sz w:val="36"/>
          <w:szCs w:val="36"/>
          <w:lang w:eastAsia="en-US"/>
        </w:rPr>
        <w:t xml:space="preserve"> а.</w:t>
      </w:r>
      <w:r w:rsidR="00E76104">
        <w:rPr>
          <w:b/>
          <w:sz w:val="36"/>
          <w:szCs w:val="36"/>
          <w:lang w:eastAsia="en-US"/>
        </w:rPr>
        <w:t xml:space="preserve"> </w:t>
      </w:r>
      <w:r w:rsidRPr="0049157E">
        <w:rPr>
          <w:b/>
          <w:sz w:val="36"/>
          <w:szCs w:val="36"/>
          <w:lang w:eastAsia="en-US"/>
        </w:rPr>
        <w:t>клас</w:t>
      </w:r>
    </w:p>
    <w:p w14:paraId="4655A707" w14:textId="77777777" w:rsidR="00E94671" w:rsidRPr="0051402E" w:rsidRDefault="00E94671" w:rsidP="00E94671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5EF59833" w14:textId="77777777" w:rsidR="00E94671" w:rsidRPr="0051402E" w:rsidRDefault="00E94671" w:rsidP="00E94671">
      <w:pPr>
        <w:rPr>
          <w:sz w:val="28"/>
          <w:szCs w:val="28"/>
        </w:rPr>
      </w:pPr>
    </w:p>
    <w:p w14:paraId="0EDCC282" w14:textId="77777777" w:rsidR="00E94671" w:rsidRPr="0051402E" w:rsidRDefault="00E94671" w:rsidP="00E94671">
      <w:pPr>
        <w:rPr>
          <w:sz w:val="28"/>
          <w:szCs w:val="28"/>
        </w:rPr>
      </w:pPr>
    </w:p>
    <w:p w14:paraId="461EB0DF" w14:textId="77777777" w:rsidR="00E94671" w:rsidRPr="00C0327D" w:rsidRDefault="00E94671" w:rsidP="00E94671">
      <w:pPr>
        <w:rPr>
          <w:sz w:val="32"/>
          <w:szCs w:val="32"/>
        </w:rPr>
      </w:pPr>
    </w:p>
    <w:p w14:paraId="227424F8" w14:textId="1D20D37F" w:rsidR="00E94671" w:rsidRPr="00F063E5" w:rsidRDefault="00E94671" w:rsidP="00E94671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 w:rsidR="00375389">
        <w:rPr>
          <w:b/>
          <w:sz w:val="32"/>
          <w:szCs w:val="32"/>
        </w:rPr>
        <w:t>202</w:t>
      </w:r>
      <w:r w:rsidR="00F063E5">
        <w:rPr>
          <w:b/>
          <w:sz w:val="32"/>
          <w:szCs w:val="32"/>
        </w:rPr>
        <w:t>5</w:t>
      </w:r>
      <w:r w:rsidRPr="000357F5">
        <w:rPr>
          <w:b/>
          <w:sz w:val="32"/>
          <w:szCs w:val="32"/>
        </w:rPr>
        <w:t xml:space="preserve"> / 20</w:t>
      </w:r>
      <w:r w:rsidR="00542722">
        <w:rPr>
          <w:b/>
          <w:sz w:val="32"/>
          <w:szCs w:val="32"/>
          <w:lang w:val="en-US"/>
        </w:rPr>
        <w:t>2</w:t>
      </w:r>
      <w:r w:rsidR="00F063E5">
        <w:rPr>
          <w:b/>
          <w:sz w:val="32"/>
          <w:szCs w:val="32"/>
        </w:rPr>
        <w:t>6</w:t>
      </w:r>
    </w:p>
    <w:p w14:paraId="5CBAFC48" w14:textId="77777777" w:rsidR="00E94671" w:rsidRDefault="00E94671" w:rsidP="00E94671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 w:rsidRPr="000357F5">
        <w:rPr>
          <w:b/>
          <w:sz w:val="32"/>
          <w:szCs w:val="32"/>
        </w:rPr>
        <w:t>дневна</w:t>
      </w:r>
    </w:p>
    <w:p w14:paraId="0C6D4D39" w14:textId="1DF7E6BC" w:rsidR="00E94671" w:rsidRPr="00C0327D" w:rsidRDefault="00E94671" w:rsidP="00E94671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Pr="000357F5">
        <w:rPr>
          <w:b/>
          <w:sz w:val="32"/>
          <w:szCs w:val="32"/>
        </w:rPr>
        <w:t>целодневна</w:t>
      </w:r>
      <w:r>
        <w:rPr>
          <w:b/>
          <w:sz w:val="32"/>
          <w:szCs w:val="32"/>
        </w:rPr>
        <w:t xml:space="preserve"> по чл. 20, ал. 1 от Наредба 10/01.09.2016 г.</w:t>
      </w:r>
      <w:r w:rsidR="003505D8" w:rsidRPr="003505D8">
        <w:rPr>
          <w:b/>
          <w:sz w:val="32"/>
          <w:szCs w:val="32"/>
        </w:rPr>
        <w:t xml:space="preserve"> </w:t>
      </w:r>
    </w:p>
    <w:p w14:paraId="583828DF" w14:textId="77777777" w:rsidR="00E94671" w:rsidRPr="00C0327D" w:rsidRDefault="00E94671" w:rsidP="00E94671">
      <w:pPr>
        <w:pStyle w:val="20"/>
        <w:rPr>
          <w:sz w:val="32"/>
          <w:szCs w:val="32"/>
        </w:rPr>
      </w:pPr>
    </w:p>
    <w:p w14:paraId="7D84D072" w14:textId="77777777" w:rsidR="00E94671" w:rsidRPr="00C0327D" w:rsidRDefault="00E94671" w:rsidP="00E94671">
      <w:pPr>
        <w:pStyle w:val="20"/>
        <w:rPr>
          <w:sz w:val="32"/>
          <w:szCs w:val="32"/>
        </w:rPr>
      </w:pPr>
    </w:p>
    <w:p w14:paraId="6B3D92A8" w14:textId="77777777" w:rsidR="00E94671" w:rsidRDefault="00E94671" w:rsidP="00E94671">
      <w:pPr>
        <w:rPr>
          <w:sz w:val="22"/>
          <w:szCs w:val="22"/>
        </w:rPr>
      </w:pPr>
    </w:p>
    <w:p w14:paraId="343030F1" w14:textId="77777777" w:rsidR="00E94671" w:rsidRDefault="00E94671" w:rsidP="00E94671">
      <w:pPr>
        <w:rPr>
          <w:sz w:val="22"/>
          <w:szCs w:val="22"/>
        </w:rPr>
      </w:pPr>
    </w:p>
    <w:p w14:paraId="37D25568" w14:textId="77777777" w:rsidR="00E94671" w:rsidRDefault="00E94671" w:rsidP="00E94671">
      <w:pPr>
        <w:rPr>
          <w:sz w:val="22"/>
          <w:szCs w:val="22"/>
        </w:rPr>
      </w:pPr>
    </w:p>
    <w:p w14:paraId="1B23580A" w14:textId="77777777" w:rsidR="00E94671" w:rsidRDefault="00E94671" w:rsidP="00E94671">
      <w:pPr>
        <w:rPr>
          <w:sz w:val="22"/>
          <w:szCs w:val="22"/>
        </w:rPr>
      </w:pPr>
    </w:p>
    <w:p w14:paraId="35F548A2" w14:textId="77777777" w:rsidR="00E94671" w:rsidRDefault="00E94671" w:rsidP="00E94671">
      <w:pPr>
        <w:rPr>
          <w:sz w:val="22"/>
          <w:szCs w:val="22"/>
        </w:rPr>
      </w:pPr>
    </w:p>
    <w:p w14:paraId="1DF02FE4" w14:textId="77777777" w:rsidR="00E94671" w:rsidRDefault="00E94671" w:rsidP="00E94671">
      <w:pPr>
        <w:rPr>
          <w:sz w:val="22"/>
          <w:szCs w:val="22"/>
        </w:rPr>
      </w:pPr>
    </w:p>
    <w:p w14:paraId="226A0AC8" w14:textId="77777777" w:rsidR="00E94671" w:rsidRDefault="00E94671" w:rsidP="00E94671">
      <w:pPr>
        <w:rPr>
          <w:sz w:val="22"/>
          <w:szCs w:val="22"/>
        </w:rPr>
      </w:pPr>
    </w:p>
    <w:p w14:paraId="592C6309" w14:textId="7D2022AD" w:rsidR="00E94671" w:rsidRDefault="00E94671" w:rsidP="00E94671">
      <w:pPr>
        <w:rPr>
          <w:sz w:val="22"/>
          <w:szCs w:val="22"/>
        </w:rPr>
      </w:pPr>
    </w:p>
    <w:p w14:paraId="54DF38D0" w14:textId="1DF9DA01" w:rsidR="00956766" w:rsidRDefault="00956766" w:rsidP="00E94671">
      <w:pPr>
        <w:rPr>
          <w:sz w:val="22"/>
          <w:szCs w:val="22"/>
        </w:rPr>
      </w:pPr>
    </w:p>
    <w:p w14:paraId="152D0FF7" w14:textId="77777777" w:rsidR="00956766" w:rsidRDefault="00956766" w:rsidP="00E94671">
      <w:pPr>
        <w:rPr>
          <w:sz w:val="22"/>
          <w:szCs w:val="22"/>
        </w:rPr>
      </w:pPr>
    </w:p>
    <w:p w14:paraId="16E03BF2" w14:textId="77777777" w:rsidR="00E94671" w:rsidRDefault="00E94671" w:rsidP="00E94671">
      <w:pPr>
        <w:rPr>
          <w:sz w:val="22"/>
          <w:szCs w:val="22"/>
        </w:rPr>
      </w:pPr>
    </w:p>
    <w:p w14:paraId="33686711" w14:textId="77777777" w:rsidR="00E94671" w:rsidRDefault="00E94671" w:rsidP="00E94671">
      <w:pPr>
        <w:rPr>
          <w:sz w:val="22"/>
          <w:szCs w:val="22"/>
        </w:rPr>
      </w:pPr>
    </w:p>
    <w:p w14:paraId="19502D61" w14:textId="4ECC7289" w:rsidR="00E94671" w:rsidRDefault="00E94671" w:rsidP="00E94671">
      <w:pPr>
        <w:rPr>
          <w:b/>
          <w:sz w:val="28"/>
          <w:szCs w:val="28"/>
        </w:rPr>
      </w:pPr>
    </w:p>
    <w:p w14:paraId="33E9B4BC" w14:textId="77777777" w:rsidR="003B4897" w:rsidRPr="00375389" w:rsidRDefault="003B4897" w:rsidP="003B4897">
      <w:pPr>
        <w:rPr>
          <w:b/>
          <w:color w:val="FF0000"/>
          <w:sz w:val="28"/>
          <w:szCs w:val="28"/>
        </w:rPr>
      </w:pPr>
    </w:p>
    <w:p w14:paraId="15EC3C3C" w14:textId="77777777" w:rsidR="00090407" w:rsidRDefault="00090407" w:rsidP="0009040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16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г., съгласуван е с обществения съвет към училището – Протокол №</w:t>
      </w:r>
      <w:r>
        <w:rPr>
          <w:b/>
          <w:sz w:val="28"/>
          <w:szCs w:val="28"/>
          <w:lang w:val="en-US"/>
        </w:rPr>
        <w:t xml:space="preserve"> 4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 </w:t>
      </w:r>
      <w:r>
        <w:rPr>
          <w:b/>
          <w:sz w:val="28"/>
          <w:szCs w:val="28"/>
          <w:lang w:val="en-US"/>
        </w:rPr>
        <w:t>1411</w:t>
      </w:r>
      <w:r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</w:p>
    <w:p w14:paraId="282B734B" w14:textId="77777777" w:rsidR="00E94671" w:rsidRDefault="00E94671" w:rsidP="001D63DA">
      <w:pPr>
        <w:tabs>
          <w:tab w:val="left" w:pos="567"/>
        </w:tabs>
        <w:jc w:val="both"/>
        <w:rPr>
          <w:b/>
          <w:szCs w:val="28"/>
        </w:rPr>
      </w:pPr>
    </w:p>
    <w:p w14:paraId="25F2D41F" w14:textId="1EF4C4CD" w:rsidR="00E94671" w:rsidRDefault="002D17FB" w:rsidP="00B4708B">
      <w:pPr>
        <w:tabs>
          <w:tab w:val="left" w:pos="567"/>
        </w:tabs>
        <w:jc w:val="center"/>
        <w:rPr>
          <w:b/>
          <w:szCs w:val="28"/>
        </w:rPr>
      </w:pPr>
      <w:r>
        <w:rPr>
          <w:b/>
          <w:szCs w:val="28"/>
        </w:rPr>
        <w:t>Камен, 202</w:t>
      </w:r>
      <w:r w:rsidR="00F063E5">
        <w:rPr>
          <w:b/>
          <w:szCs w:val="28"/>
        </w:rPr>
        <w:t>5</w:t>
      </w:r>
      <w:r w:rsidR="00CE58EE">
        <w:rPr>
          <w:b/>
          <w:szCs w:val="28"/>
        </w:rPr>
        <w:t xml:space="preserve"> </w:t>
      </w:r>
      <w:r w:rsidR="00B4708B">
        <w:rPr>
          <w:b/>
          <w:szCs w:val="28"/>
        </w:rPr>
        <w:t>г.</w:t>
      </w:r>
    </w:p>
    <w:p w14:paraId="6FC074DD" w14:textId="77777777" w:rsidR="00B4708B" w:rsidRDefault="00B4708B" w:rsidP="001D63DA">
      <w:pPr>
        <w:tabs>
          <w:tab w:val="left" w:pos="567"/>
        </w:tabs>
        <w:jc w:val="both"/>
        <w:rPr>
          <w:b/>
          <w:szCs w:val="28"/>
        </w:rPr>
      </w:pPr>
    </w:p>
    <w:p w14:paraId="455026B0" w14:textId="77777777" w:rsidR="001D63DA" w:rsidRPr="00B51316" w:rsidRDefault="001D63DA" w:rsidP="001D63DA">
      <w:pPr>
        <w:tabs>
          <w:tab w:val="left" w:pos="567"/>
        </w:tabs>
        <w:jc w:val="both"/>
        <w:rPr>
          <w:b/>
          <w:szCs w:val="28"/>
        </w:rPr>
      </w:pPr>
      <w:r w:rsidRPr="00B51316">
        <w:rPr>
          <w:b/>
          <w:szCs w:val="28"/>
        </w:rPr>
        <w:lastRenderedPageBreak/>
        <w:t xml:space="preserve">I. </w:t>
      </w:r>
      <w:r w:rsidR="00A561C3" w:rsidRPr="00B51316">
        <w:rPr>
          <w:b/>
          <w:szCs w:val="28"/>
        </w:rPr>
        <w:t>УЧЕБНИ ПРЕДМЕТИ</w:t>
      </w:r>
      <w:r w:rsidR="00301D4B" w:rsidRPr="00B51316">
        <w:rPr>
          <w:b/>
          <w:szCs w:val="28"/>
          <w:lang w:val="en-US"/>
        </w:rPr>
        <w:t xml:space="preserve">, </w:t>
      </w:r>
      <w:r w:rsidR="00A561C3" w:rsidRPr="00B51316">
        <w:rPr>
          <w:b/>
          <w:szCs w:val="28"/>
        </w:rPr>
        <w:t>СЕДМИЧЕН И ГОДИШЕН БРОЙ НА УЧЕБНИТЕ ЧАСОВЕ</w:t>
      </w:r>
    </w:p>
    <w:p w14:paraId="2EE91710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2CA2C3DA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3F269495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461EF4D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49D29A57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7B40586F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6E8D9D26" w14:textId="6493EC91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8F3127">
              <w:rPr>
                <w:rFonts w:eastAsia="Calibri"/>
              </w:rPr>
              <w:t>V</w:t>
            </w:r>
            <w:r w:rsidR="00447AD1" w:rsidRPr="00155E2B">
              <w:rPr>
                <w:rFonts w:eastAsia="Calibri"/>
              </w:rPr>
              <w:t xml:space="preserve"> клас</w:t>
            </w:r>
          </w:p>
        </w:tc>
      </w:tr>
      <w:tr w:rsidR="00447AD1" w:rsidRPr="00A70A2C" w14:paraId="7458441F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F77C5D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20EE62F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  <w:r w:rsidR="008F3127">
              <w:rPr>
                <w:rFonts w:eastAsia="Calibri"/>
              </w:rPr>
              <w:t>4</w:t>
            </w:r>
          </w:p>
        </w:tc>
      </w:tr>
      <w:tr w:rsidR="00447AD1" w:rsidRPr="00A70A2C" w14:paraId="4C9B7204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793A4CA6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1EF3E26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271EB15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6754401F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262CC7A6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3F3809B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D406A2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B33FAA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1423DF3E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238</w:t>
            </w:r>
          </w:p>
        </w:tc>
      </w:tr>
      <w:tr w:rsidR="00271974" w:rsidRPr="00A70A2C" w14:paraId="6655B68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3D89FAB" w14:textId="77777777" w:rsidR="00271974" w:rsidRPr="00155E2B" w:rsidRDefault="0027197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8725132" w14:textId="77777777" w:rsidR="00271974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6" w:type="dxa"/>
            <w:vAlign w:val="center"/>
          </w:tcPr>
          <w:p w14:paraId="24A1981F" w14:textId="77777777" w:rsidR="00271974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102</w:t>
            </w:r>
          </w:p>
        </w:tc>
      </w:tr>
      <w:tr w:rsidR="00447AD1" w:rsidRPr="00A70A2C" w14:paraId="5433917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1473328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382332A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  <w:tc>
          <w:tcPr>
            <w:tcW w:w="1816" w:type="dxa"/>
            <w:vAlign w:val="center"/>
          </w:tcPr>
          <w:p w14:paraId="54F19D7C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136</w:t>
            </w:r>
          </w:p>
        </w:tc>
      </w:tr>
      <w:tr w:rsidR="00D57947" w:rsidRPr="00A70A2C" w14:paraId="62AAF8A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960B502" w14:textId="77777777" w:rsidR="00D57947" w:rsidRPr="00155E2B" w:rsidRDefault="00D57947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E0CF6B3" w14:textId="77777777" w:rsidR="00D57947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02611D3A" w14:textId="77777777" w:rsidR="00D57947" w:rsidRPr="00542722" w:rsidRDefault="00D57947" w:rsidP="00542722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 w:rsidR="00542722">
              <w:rPr>
                <w:rFonts w:eastAsia="Calibri"/>
                <w:lang w:val="en-US"/>
              </w:rPr>
              <w:t>4</w:t>
            </w:r>
          </w:p>
        </w:tc>
      </w:tr>
      <w:tr w:rsidR="00D57947" w:rsidRPr="00A70A2C" w14:paraId="1E61110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4115264" w14:textId="77777777" w:rsidR="00D57947" w:rsidRPr="00155E2B" w:rsidRDefault="00D57947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792BA9E" w14:textId="77777777" w:rsidR="00D57947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vAlign w:val="center"/>
          </w:tcPr>
          <w:p w14:paraId="130E15A5" w14:textId="77777777" w:rsidR="00D57947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</w:tc>
      </w:tr>
      <w:tr w:rsidR="00447AD1" w:rsidRPr="00A70A2C" w14:paraId="6D3B92F7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CD78C05" w14:textId="77777777" w:rsidR="00447AD1" w:rsidRPr="00155E2B" w:rsidRDefault="00D57947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423580F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816" w:type="dxa"/>
            <w:vAlign w:val="center"/>
          </w:tcPr>
          <w:p w14:paraId="1AF612CA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</w:tc>
      </w:tr>
      <w:tr w:rsidR="00447AD1" w:rsidRPr="00A70A2C" w14:paraId="286BF28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18207C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471A62E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vAlign w:val="center"/>
          </w:tcPr>
          <w:p w14:paraId="6700E55C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447AD1" w:rsidRPr="00A70A2C" w14:paraId="6A776F78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0442BC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24FC84E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1,5</w:t>
            </w:r>
          </w:p>
        </w:tc>
        <w:tc>
          <w:tcPr>
            <w:tcW w:w="1816" w:type="dxa"/>
            <w:vAlign w:val="center"/>
          </w:tcPr>
          <w:p w14:paraId="29C44AD4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447AD1" w:rsidRPr="00A70A2C" w14:paraId="2FD987E3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2FC413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25F713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428628D7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</w:tc>
      </w:tr>
      <w:tr w:rsidR="00447AD1" w:rsidRPr="00A70A2C" w14:paraId="67C09B57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473EE9C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39A663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  <w:r w:rsidR="00D57947">
              <w:rPr>
                <w:rFonts w:eastAsia="Calibri"/>
              </w:rPr>
              <w:t>,5</w:t>
            </w:r>
          </w:p>
        </w:tc>
        <w:tc>
          <w:tcPr>
            <w:tcW w:w="1816" w:type="dxa"/>
            <w:vAlign w:val="center"/>
          </w:tcPr>
          <w:p w14:paraId="6550CC75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85</w:t>
            </w:r>
          </w:p>
        </w:tc>
      </w:tr>
      <w:tr w:rsidR="00447AD1" w:rsidRPr="00A70A2C" w14:paraId="0376705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3143597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958CBA8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24,5</w:t>
            </w:r>
          </w:p>
        </w:tc>
        <w:tc>
          <w:tcPr>
            <w:tcW w:w="1816" w:type="dxa"/>
            <w:vAlign w:val="center"/>
          </w:tcPr>
          <w:p w14:paraId="7E89B1C9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833</w:t>
            </w:r>
          </w:p>
        </w:tc>
      </w:tr>
      <w:tr w:rsidR="00447AD1" w:rsidRPr="00A70A2C" w14:paraId="5CF6EFCC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71C0B16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08631A5C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0F55FAE7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85A3DAE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8FCE427" w14:textId="77777777" w:rsidR="00447AD1" w:rsidRPr="00155E2B" w:rsidRDefault="00D57947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vAlign w:val="center"/>
          </w:tcPr>
          <w:p w14:paraId="68C95886" w14:textId="77777777" w:rsidR="00447AD1" w:rsidRPr="00542722" w:rsidRDefault="00D57947" w:rsidP="00542722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8</w:t>
            </w:r>
            <w:r w:rsidR="00542722">
              <w:rPr>
                <w:rFonts w:eastAsia="Calibri"/>
                <w:lang w:val="en-US"/>
              </w:rPr>
              <w:t>5</w:t>
            </w:r>
          </w:p>
        </w:tc>
      </w:tr>
      <w:tr w:rsidR="00447AD1" w:rsidRPr="00A70A2C" w14:paraId="4B3CB884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0872ACF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C823E90" w14:textId="77777777" w:rsidR="00447AD1" w:rsidRPr="00DB7CAB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DB7CAB">
              <w:rPr>
                <w:rFonts w:eastAsia="Calibri"/>
                <w:color w:val="000000" w:themeColor="text1"/>
              </w:rPr>
              <w:t>1</w:t>
            </w:r>
            <w:r w:rsidR="00D57947" w:rsidRPr="00DB7CAB">
              <w:rPr>
                <w:rFonts w:eastAsia="Calibri"/>
                <w:color w:val="000000" w:themeColor="text1"/>
              </w:rPr>
              <w:t>,5</w:t>
            </w:r>
          </w:p>
        </w:tc>
        <w:tc>
          <w:tcPr>
            <w:tcW w:w="1816" w:type="dxa"/>
            <w:vAlign w:val="center"/>
          </w:tcPr>
          <w:p w14:paraId="7BA6DB6C" w14:textId="77777777" w:rsidR="00447AD1" w:rsidRPr="00DB7CAB" w:rsidRDefault="00542722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DB7CAB">
              <w:rPr>
                <w:rFonts w:eastAsia="Calibri"/>
                <w:color w:val="000000" w:themeColor="text1"/>
                <w:lang w:val="en-US"/>
              </w:rPr>
              <w:t>51</w:t>
            </w:r>
          </w:p>
        </w:tc>
      </w:tr>
      <w:tr w:rsidR="00447AD1" w:rsidRPr="00A70A2C" w14:paraId="77EE21C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37F8A9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EF41572" w14:textId="77777777" w:rsidR="00447AD1" w:rsidRPr="00DB7CAB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DB7CA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74E7B3EB" w14:textId="77777777" w:rsidR="00447AD1" w:rsidRPr="00DB7CAB" w:rsidRDefault="000357F5" w:rsidP="00542722">
            <w:pPr>
              <w:spacing w:line="300" w:lineRule="auto"/>
              <w:jc w:val="center"/>
              <w:rPr>
                <w:rFonts w:eastAsia="Calibri"/>
                <w:color w:val="000000" w:themeColor="text1"/>
                <w:lang w:val="en-US"/>
              </w:rPr>
            </w:pPr>
            <w:r w:rsidRPr="00DB7CAB">
              <w:rPr>
                <w:rFonts w:eastAsia="Calibri"/>
                <w:color w:val="000000" w:themeColor="text1"/>
              </w:rPr>
              <w:t>3</w:t>
            </w:r>
            <w:r w:rsidR="00542722" w:rsidRPr="00DB7CAB">
              <w:rPr>
                <w:rFonts w:eastAsia="Calibri"/>
                <w:color w:val="000000" w:themeColor="text1"/>
                <w:lang w:val="en-US"/>
              </w:rPr>
              <w:t>4</w:t>
            </w:r>
          </w:p>
        </w:tc>
      </w:tr>
      <w:tr w:rsidR="00447AD1" w:rsidRPr="00A70A2C" w14:paraId="4932361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59390D0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9273F3A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27</w:t>
            </w:r>
          </w:p>
        </w:tc>
        <w:tc>
          <w:tcPr>
            <w:tcW w:w="1816" w:type="dxa"/>
            <w:vAlign w:val="center"/>
          </w:tcPr>
          <w:p w14:paraId="41B1485F" w14:textId="77777777" w:rsidR="00447AD1" w:rsidRPr="00542722" w:rsidRDefault="00542722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</w:tc>
      </w:tr>
      <w:tr w:rsidR="00447AD1" w:rsidRPr="00A70A2C" w14:paraId="36424D0E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2652A298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4B347391" w14:textId="047C656A" w:rsidR="00447AD1" w:rsidRPr="00155E2B" w:rsidRDefault="004A2F7C" w:rsidP="007400B8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7400B8">
              <w:rPr>
                <w:rFonts w:eastAsia="Calibri"/>
                <w:b/>
              </w:rPr>
              <w:t>36</w:t>
            </w:r>
            <w:r w:rsidR="00886C8D">
              <w:rPr>
                <w:rFonts w:eastAsia="Calibri"/>
                <w:b/>
              </w:rPr>
              <w:t xml:space="preserve"> </w:t>
            </w:r>
          </w:p>
        </w:tc>
      </w:tr>
      <w:tr w:rsidR="00795392" w:rsidRPr="00A70A2C" w14:paraId="3290C340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2892E196" w14:textId="77777777" w:rsidR="00795392" w:rsidRPr="00155E2B" w:rsidRDefault="00795392" w:rsidP="00795392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25E5069E" w14:textId="77777777" w:rsidR="00795392" w:rsidRPr="00542722" w:rsidRDefault="00795392" w:rsidP="00795392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27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5E3BAE0B" w14:textId="77777777" w:rsidR="00795392" w:rsidRPr="00542722" w:rsidRDefault="00795392" w:rsidP="00795392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</w:tc>
      </w:tr>
      <w:tr w:rsidR="005B741B" w:rsidRPr="00A70A2C" w14:paraId="16CE0D14" w14:textId="77777777" w:rsidTr="009E379E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769F2D43" w14:textId="77777777" w:rsidR="005B741B" w:rsidRPr="003D3EBE" w:rsidRDefault="005B741B" w:rsidP="009E379E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53985A53" w14:textId="77777777" w:rsidR="005B741B" w:rsidRDefault="005B741B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5B741B" w:rsidRPr="00A70A2C" w14:paraId="54E4EB24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79D87375" w14:textId="7639DCB6" w:rsidR="005B741B" w:rsidRDefault="005B741B" w:rsidP="009E379E">
            <w:r w:rsidRPr="00534AF4">
              <w:t xml:space="preserve">1. Спортни дейности </w:t>
            </w:r>
            <w:r w:rsidR="00401B84">
              <w:t>- баскетбол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FD23C5F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3F6305DE" w14:textId="77777777" w:rsidR="005B741B" w:rsidRPr="00542722" w:rsidRDefault="005B741B" w:rsidP="00542722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 w:rsidR="00542722">
              <w:rPr>
                <w:rFonts w:eastAsia="Calibri"/>
                <w:lang w:val="en-US"/>
              </w:rPr>
              <w:t>4</w:t>
            </w:r>
          </w:p>
        </w:tc>
      </w:tr>
      <w:tr w:rsidR="005B741B" w:rsidRPr="00A70A2C" w14:paraId="71493337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6D1DA795" w14:textId="77777777" w:rsidR="005B741B" w:rsidRDefault="005B741B" w:rsidP="009E379E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5B2E15D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5A7C655B" w14:textId="77777777" w:rsidR="005B741B" w:rsidRPr="00542722" w:rsidRDefault="005B741B" w:rsidP="00542722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 w:rsidR="00542722">
              <w:rPr>
                <w:rFonts w:eastAsia="Calibri"/>
                <w:lang w:val="en-US"/>
              </w:rPr>
              <w:t>4</w:t>
            </w:r>
          </w:p>
        </w:tc>
      </w:tr>
    </w:tbl>
    <w:p w14:paraId="203EB90C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214DC2C6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3F35EF5C" w14:textId="77777777" w:rsidR="00301D4B" w:rsidRPr="00616FBF" w:rsidRDefault="0085080C" w:rsidP="00C721D1">
      <w:pPr>
        <w:tabs>
          <w:tab w:val="left" w:pos="567"/>
        </w:tabs>
        <w:jc w:val="both"/>
        <w:rPr>
          <w:b/>
        </w:rPr>
      </w:pPr>
      <w:r>
        <w:rPr>
          <w:sz w:val="20"/>
        </w:rPr>
        <w:br w:type="page"/>
      </w:r>
      <w:r w:rsidR="00301D4B" w:rsidRPr="00616FBF">
        <w:rPr>
          <w:b/>
        </w:rPr>
        <w:lastRenderedPageBreak/>
        <w:t xml:space="preserve">ІІ. ПОЯСНИТЕЛНИ БЕЛЕЖКИ </w:t>
      </w:r>
    </w:p>
    <w:p w14:paraId="132C7690" w14:textId="77777777" w:rsidR="00301D4B" w:rsidRPr="00616FBF" w:rsidRDefault="00301D4B" w:rsidP="00301D4B">
      <w:pPr>
        <w:rPr>
          <w:b/>
        </w:rPr>
      </w:pPr>
    </w:p>
    <w:p w14:paraId="2BCD397F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7B23860A" w14:textId="77777777" w:rsidR="00301D4B" w:rsidRPr="00616FBF" w:rsidRDefault="00301D4B" w:rsidP="00301D4B">
      <w:pPr>
        <w:spacing w:line="360" w:lineRule="auto"/>
        <w:ind w:left="703"/>
      </w:pPr>
    </w:p>
    <w:p w14:paraId="1CDA23B9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C721D1">
        <w:rPr>
          <w:b/>
          <w:i/>
        </w:rPr>
        <w:t>баскетбол</w:t>
      </w:r>
      <w:r w:rsidR="0001540C" w:rsidRPr="00B51316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77992DDF" w14:textId="77777777" w:rsidR="00301D4B" w:rsidRPr="00616FBF" w:rsidRDefault="00301D4B" w:rsidP="00301D4B">
      <w:pPr>
        <w:spacing w:line="360" w:lineRule="auto"/>
        <w:jc w:val="both"/>
      </w:pPr>
    </w:p>
    <w:p w14:paraId="4A81B0A8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2E67D6B3" w14:textId="77777777" w:rsidR="001D4FBA" w:rsidRDefault="001D4FBA" w:rsidP="001D4FBA">
      <w:pPr>
        <w:spacing w:line="360" w:lineRule="auto"/>
        <w:jc w:val="both"/>
      </w:pPr>
      <w:r>
        <w:rPr>
          <w:lang w:val="en-US"/>
        </w:rPr>
        <w:t>4</w:t>
      </w:r>
      <w:r>
        <w:t>. 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p w14:paraId="6C63058E" w14:textId="77777777" w:rsidR="001D63DA" w:rsidRPr="00D915E7" w:rsidRDefault="001D63DA" w:rsidP="00301D4B">
      <w:pPr>
        <w:spacing w:line="360" w:lineRule="auto"/>
        <w:jc w:val="both"/>
      </w:pPr>
    </w:p>
    <w:sectPr w:rsidR="001D63DA" w:rsidRPr="00D915E7" w:rsidSect="00A561C3">
      <w:headerReference w:type="even" r:id="rId7"/>
      <w:footerReference w:type="even" r:id="rId8"/>
      <w:footerReference w:type="default" r:id="rId9"/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7CBA4" w14:textId="77777777" w:rsidR="005404E0" w:rsidRDefault="005404E0">
      <w:r>
        <w:separator/>
      </w:r>
    </w:p>
  </w:endnote>
  <w:endnote w:type="continuationSeparator" w:id="0">
    <w:p w14:paraId="777CB14B" w14:textId="77777777" w:rsidR="005404E0" w:rsidRDefault="0054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61D8D" w14:textId="77777777" w:rsidR="008B2BB0" w:rsidRDefault="0065240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B2BB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789A77" w14:textId="77777777" w:rsidR="008B2BB0" w:rsidRDefault="008B2BB0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77A7D" w14:textId="179C71B1" w:rsidR="008B2BB0" w:rsidRDefault="008B2BB0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652405">
      <w:rPr>
        <w:rStyle w:val="a5"/>
      </w:rPr>
      <w:fldChar w:fldCharType="begin"/>
    </w:r>
    <w:r>
      <w:rPr>
        <w:rStyle w:val="a5"/>
      </w:rPr>
      <w:instrText xml:space="preserve">PAGE  </w:instrText>
    </w:r>
    <w:r w:rsidR="00652405">
      <w:rPr>
        <w:rStyle w:val="a5"/>
      </w:rPr>
      <w:fldChar w:fldCharType="separate"/>
    </w:r>
    <w:r w:rsidR="00135019">
      <w:rPr>
        <w:rStyle w:val="a5"/>
        <w:noProof/>
      </w:rPr>
      <w:t>2</w:t>
    </w:r>
    <w:r w:rsidR="00652405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539FB" w14:textId="77777777" w:rsidR="005404E0" w:rsidRDefault="005404E0">
      <w:r>
        <w:separator/>
      </w:r>
    </w:p>
  </w:footnote>
  <w:footnote w:type="continuationSeparator" w:id="0">
    <w:p w14:paraId="0C3F98C9" w14:textId="77777777" w:rsidR="005404E0" w:rsidRDefault="00540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EB47A" w14:textId="77777777" w:rsidR="008B2BB0" w:rsidRDefault="008B2BB0">
    <w:pPr>
      <w:pStyle w:val="a3"/>
      <w:rPr>
        <w:b w:val="0"/>
        <w:bCs/>
      </w:rPr>
    </w:pPr>
  </w:p>
  <w:p w14:paraId="692E8A47" w14:textId="7558D765" w:rsidR="008B2BB0" w:rsidRDefault="00EA0338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7BCB94" wp14:editId="06F80EB5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3DE1CE" w14:textId="77777777" w:rsidR="008B2BB0" w:rsidRDefault="008B2BB0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470C6B2F" w14:textId="77777777" w:rsidR="008B2BB0" w:rsidRDefault="008B2BB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4278D1A0" w14:textId="77777777" w:rsidR="008B2BB0" w:rsidRDefault="00652405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B2BB0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8B2BB0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E7BCB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1E3DE1CE" w14:textId="77777777" w:rsidR="008B2BB0" w:rsidRDefault="008B2BB0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470C6B2F" w14:textId="77777777" w:rsidR="008B2BB0" w:rsidRDefault="008B2BB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4278D1A0" w14:textId="77777777" w:rsidR="008B2BB0" w:rsidRDefault="00652405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8B2BB0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8B2BB0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97BBD74" w14:textId="77777777" w:rsidR="008B2BB0" w:rsidRDefault="008B2B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DA"/>
    <w:rsid w:val="0001540C"/>
    <w:rsid w:val="00020444"/>
    <w:rsid w:val="0002072A"/>
    <w:rsid w:val="000357F5"/>
    <w:rsid w:val="000366AB"/>
    <w:rsid w:val="000516CF"/>
    <w:rsid w:val="00082E53"/>
    <w:rsid w:val="00090407"/>
    <w:rsid w:val="000962F7"/>
    <w:rsid w:val="000A7D78"/>
    <w:rsid w:val="000B2980"/>
    <w:rsid w:val="000B5F21"/>
    <w:rsid w:val="000E66C0"/>
    <w:rsid w:val="00110899"/>
    <w:rsid w:val="0012069B"/>
    <w:rsid w:val="0013271D"/>
    <w:rsid w:val="00135019"/>
    <w:rsid w:val="00155E2B"/>
    <w:rsid w:val="00157686"/>
    <w:rsid w:val="00174ABA"/>
    <w:rsid w:val="00182365"/>
    <w:rsid w:val="00196529"/>
    <w:rsid w:val="001A3F40"/>
    <w:rsid w:val="001B713C"/>
    <w:rsid w:val="001C74D4"/>
    <w:rsid w:val="001D4FBA"/>
    <w:rsid w:val="001D63DA"/>
    <w:rsid w:val="00202CBF"/>
    <w:rsid w:val="002474C7"/>
    <w:rsid w:val="00271974"/>
    <w:rsid w:val="00293D9A"/>
    <w:rsid w:val="002B0C28"/>
    <w:rsid w:val="002B1A78"/>
    <w:rsid w:val="002B25B3"/>
    <w:rsid w:val="002D17FB"/>
    <w:rsid w:val="002E1328"/>
    <w:rsid w:val="002E38A0"/>
    <w:rsid w:val="002E38A9"/>
    <w:rsid w:val="002F1520"/>
    <w:rsid w:val="00301846"/>
    <w:rsid w:val="00301D4B"/>
    <w:rsid w:val="0032039A"/>
    <w:rsid w:val="00333D3E"/>
    <w:rsid w:val="003505D8"/>
    <w:rsid w:val="00373464"/>
    <w:rsid w:val="00375389"/>
    <w:rsid w:val="0038209A"/>
    <w:rsid w:val="00393E66"/>
    <w:rsid w:val="003A43AD"/>
    <w:rsid w:val="003B1464"/>
    <w:rsid w:val="003B4897"/>
    <w:rsid w:val="003B51BA"/>
    <w:rsid w:val="003C0FB6"/>
    <w:rsid w:val="003D4C63"/>
    <w:rsid w:val="003D7959"/>
    <w:rsid w:val="00401B84"/>
    <w:rsid w:val="004024AA"/>
    <w:rsid w:val="00443F4C"/>
    <w:rsid w:val="00447AD1"/>
    <w:rsid w:val="00457A32"/>
    <w:rsid w:val="0049157E"/>
    <w:rsid w:val="004A2F7C"/>
    <w:rsid w:val="004A3A65"/>
    <w:rsid w:val="004A4466"/>
    <w:rsid w:val="005033FD"/>
    <w:rsid w:val="00525169"/>
    <w:rsid w:val="005404E0"/>
    <w:rsid w:val="00542722"/>
    <w:rsid w:val="005452C3"/>
    <w:rsid w:val="00546060"/>
    <w:rsid w:val="00554FBC"/>
    <w:rsid w:val="00562E05"/>
    <w:rsid w:val="0057708E"/>
    <w:rsid w:val="005B741B"/>
    <w:rsid w:val="005C349A"/>
    <w:rsid w:val="00606DDD"/>
    <w:rsid w:val="00652405"/>
    <w:rsid w:val="006A4F17"/>
    <w:rsid w:val="006C4F51"/>
    <w:rsid w:val="006C60F2"/>
    <w:rsid w:val="006C65BC"/>
    <w:rsid w:val="006C71BE"/>
    <w:rsid w:val="006C7A1C"/>
    <w:rsid w:val="006E0034"/>
    <w:rsid w:val="00700A82"/>
    <w:rsid w:val="00701871"/>
    <w:rsid w:val="007400B8"/>
    <w:rsid w:val="0078038C"/>
    <w:rsid w:val="00795392"/>
    <w:rsid w:val="00797AEC"/>
    <w:rsid w:val="007A516C"/>
    <w:rsid w:val="007E3700"/>
    <w:rsid w:val="007F512D"/>
    <w:rsid w:val="008023E7"/>
    <w:rsid w:val="00843E53"/>
    <w:rsid w:val="0085080C"/>
    <w:rsid w:val="00857675"/>
    <w:rsid w:val="00857E12"/>
    <w:rsid w:val="008800FB"/>
    <w:rsid w:val="00886C8D"/>
    <w:rsid w:val="00894492"/>
    <w:rsid w:val="008B2BB0"/>
    <w:rsid w:val="008F24E3"/>
    <w:rsid w:val="008F3127"/>
    <w:rsid w:val="00912DFA"/>
    <w:rsid w:val="0092335C"/>
    <w:rsid w:val="00936141"/>
    <w:rsid w:val="009549A8"/>
    <w:rsid w:val="00956766"/>
    <w:rsid w:val="00971E14"/>
    <w:rsid w:val="00973DFE"/>
    <w:rsid w:val="00980E82"/>
    <w:rsid w:val="00982A04"/>
    <w:rsid w:val="009931A8"/>
    <w:rsid w:val="00993DCE"/>
    <w:rsid w:val="00996D54"/>
    <w:rsid w:val="009A741B"/>
    <w:rsid w:val="009D26DE"/>
    <w:rsid w:val="009E379E"/>
    <w:rsid w:val="00A553FB"/>
    <w:rsid w:val="00A561C3"/>
    <w:rsid w:val="00A94A57"/>
    <w:rsid w:val="00AB4581"/>
    <w:rsid w:val="00AE07F7"/>
    <w:rsid w:val="00AE084A"/>
    <w:rsid w:val="00AF4A51"/>
    <w:rsid w:val="00B4708B"/>
    <w:rsid w:val="00B51316"/>
    <w:rsid w:val="00B518CC"/>
    <w:rsid w:val="00B53617"/>
    <w:rsid w:val="00B57FCF"/>
    <w:rsid w:val="00BC7963"/>
    <w:rsid w:val="00BF39FA"/>
    <w:rsid w:val="00C00A57"/>
    <w:rsid w:val="00C23B81"/>
    <w:rsid w:val="00C37611"/>
    <w:rsid w:val="00C721D1"/>
    <w:rsid w:val="00C80B1C"/>
    <w:rsid w:val="00CC70E7"/>
    <w:rsid w:val="00CD3A7E"/>
    <w:rsid w:val="00CE58EE"/>
    <w:rsid w:val="00CF3F2D"/>
    <w:rsid w:val="00D57947"/>
    <w:rsid w:val="00D60456"/>
    <w:rsid w:val="00D829E6"/>
    <w:rsid w:val="00DB7CAB"/>
    <w:rsid w:val="00DE4377"/>
    <w:rsid w:val="00DE5DE0"/>
    <w:rsid w:val="00DF2411"/>
    <w:rsid w:val="00DF29E6"/>
    <w:rsid w:val="00E4528D"/>
    <w:rsid w:val="00E65DA0"/>
    <w:rsid w:val="00E66DE3"/>
    <w:rsid w:val="00E67322"/>
    <w:rsid w:val="00E76104"/>
    <w:rsid w:val="00E93778"/>
    <w:rsid w:val="00E94671"/>
    <w:rsid w:val="00EA0338"/>
    <w:rsid w:val="00EF0C3B"/>
    <w:rsid w:val="00F03237"/>
    <w:rsid w:val="00F063E5"/>
    <w:rsid w:val="00F07CB7"/>
    <w:rsid w:val="00F2466E"/>
    <w:rsid w:val="00F31634"/>
    <w:rsid w:val="00F87E8A"/>
    <w:rsid w:val="00F9588C"/>
    <w:rsid w:val="00F96729"/>
    <w:rsid w:val="00FE1E99"/>
    <w:rsid w:val="00FE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AF95B44"/>
  <w15:docId w15:val="{50CE9BB0-976A-4923-8471-B44678FB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3DA"/>
    <w:rPr>
      <w:sz w:val="24"/>
      <w:szCs w:val="24"/>
    </w:rPr>
  </w:style>
  <w:style w:type="paragraph" w:styleId="2">
    <w:name w:val="heading 2"/>
    <w:basedOn w:val="a"/>
    <w:next w:val="a"/>
    <w:qFormat/>
    <w:rsid w:val="001D63DA"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1D63DA"/>
    <w:pPr>
      <w:tabs>
        <w:tab w:val="center" w:pos="4153"/>
        <w:tab w:val="right" w:pos="8306"/>
      </w:tabs>
    </w:pPr>
  </w:style>
  <w:style w:type="character" w:styleId="a5">
    <w:name w:val="page number"/>
    <w:rsid w:val="001D63DA"/>
    <w:rPr>
      <w:lang w:val="bg-BG"/>
    </w:rPr>
  </w:style>
  <w:style w:type="paragraph" w:styleId="20">
    <w:name w:val="Body Text 2"/>
    <w:basedOn w:val="a"/>
    <w:rsid w:val="001D63DA"/>
    <w:pPr>
      <w:jc w:val="center"/>
    </w:pPr>
    <w:rPr>
      <w:sz w:val="28"/>
      <w:lang w:eastAsia="en-US"/>
    </w:rPr>
  </w:style>
  <w:style w:type="table" w:styleId="a6">
    <w:name w:val="Table Grid"/>
    <w:basedOn w:val="a1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090407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rsid w:val="00090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2VYluFCTPAfwf4Y3N0J0feTd+sgrKsjc74PHldQJwc4=</DigestValue>
    </Reference>
    <Reference Type="http://www.w3.org/2000/09/xmldsig#Object" URI="#idOfficeObject">
      <DigestMethod Algorithm="http://www.w3.org/2001/04/xmlenc#sha256"/>
      <DigestValue>UEOrDezbdUn9HUuVT+xsWM+g/nRIFdpfWJHhlPn/GaM=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HvPLLRmlfG1RXN38uHu3KEIr8GBKAZwq4r8TbrS1BZw=</DigestValue>
    </Reference>
    <Reference Type="http://www.w3.org/2000/09/xmldsig#Object" URI="#idValidSigLnImg">
      <DigestMethod Algorithm="http://www.w3.org/2001/04/xmlenc#sha256"/>
      <DigestValue>Wt26k2z3e3hw6Afen3CPuwMJWvSxthkBxxwYihWwtRc=</DigestValue>
    </Reference>
    <Reference Type="http://www.w3.org/2000/09/xmldsig#Object" URI="#idInvalidSigLnImg">
      <DigestMethod Algorithm="http://www.w3.org/2001/04/xmlenc#sha256"/>
      <DigestValue>+Lt/BwyB77AJipKh/aqaVScoRz2ipa1j0YJqH7i75H4=</DigestValue>
    </Reference>
  </SignedInfo>
  <SignatureValue>btCWBlMoKJjb7rIsDBGSfquxqknDltlu0ZFfgk3DcKxPpzoGljlaNOXYkOv58GUFLvROyln4YDR4
zCQ5Mm57BsmiyVuC3VQcQq1BiuIff9UE4Lb6lBLJmiy4N9IGNNucaAJqbqnTJAyfwtVjwhkbztjU
ZxCGHpc9uAskDSHipb0LD8LqJSlK/yfk0zGEAnRKDLmPswzzZ8NQpIjRtQgiUUQfsuPlvslnZfH5
5GAnJrHQlvwhOVPf3+Qv6F+uJO06npOt5m6J+4Kr3RZk/1+tNMx+gZP0XEyptM/58yJISTxdf+nH
mV90Qu/vvU+lZ6se2HwQ5oicJgStxP+uaws5uw==</SignatureValue>
  <KeyInfo>
    <X509Data>
      <X509Certificate>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8/pLueAwmbEteUC2q4CcXcNMjSlJB1NDToGaIjGRs/w=</DigestValue>
      </Reference>
      <Reference URI="/word/document.xml?ContentType=application/vnd.openxmlformats-officedocument.wordprocessingml.document.main+xml">
        <DigestMethod Algorithm="http://www.w3.org/2001/04/xmlenc#sha256"/>
        <DigestValue>WFDViFOsgoMOdGa+N0l+OqFmzpaRPJIyB/ltrfJrrhE=</DigestValue>
      </Reference>
      <Reference URI="/word/endnotes.xml?ContentType=application/vnd.openxmlformats-officedocument.wordprocessingml.endnotes+xml">
        <DigestMethod Algorithm="http://www.w3.org/2001/04/xmlenc#sha256"/>
        <DigestValue>RSMbJlYeSTIiXbkxDNAh9iPVuyRUdaFXqwybjNAq+PM=</DigestValue>
      </Reference>
      <Reference URI="/word/fontTable.xml?ContentType=application/vnd.openxmlformats-officedocument.wordprocessingml.fontTable+xml">
        <DigestMethod Algorithm="http://www.w3.org/2001/04/xmlenc#sha256"/>
        <DigestValue>Qk/6MJ7lgQXc/G9GIcfVXr7asoWxAu1flM3YDp7pElo=</DigestValue>
      </Reference>
      <Reference URI="/word/footer1.xml?ContentType=application/vnd.openxmlformats-officedocument.wordprocessingml.footer+xml">
        <DigestMethod Algorithm="http://www.w3.org/2001/04/xmlenc#sha256"/>
        <DigestValue>DfI7EeO/TIRYT72u0AbKT6uqNBRqBMpJvE2Fgh9JDyQ=</DigestValue>
      </Reference>
      <Reference URI="/word/footer2.xml?ContentType=application/vnd.openxmlformats-officedocument.wordprocessingml.footer+xml">
        <DigestMethod Algorithm="http://www.w3.org/2001/04/xmlenc#sha256"/>
        <DigestValue>Ong/c1d3AmLEDFyAzOpNLKD6MT0L51A9BDRbwvaI2mI=</DigestValue>
      </Reference>
      <Reference URI="/word/footnotes.xml?ContentType=application/vnd.openxmlformats-officedocument.wordprocessingml.footnotes+xml">
        <DigestMethod Algorithm="http://www.w3.org/2001/04/xmlenc#sha256"/>
        <DigestValue>ox/hUjp1bIlJqhZLWDXfy/y0HavVOwEEajSkor0Rsxc=</DigestValue>
      </Reference>
      <Reference URI="/word/header1.xml?ContentType=application/vnd.openxmlformats-officedocument.wordprocessingml.header+xml">
        <DigestMethod Algorithm="http://www.w3.org/2001/04/xmlenc#sha256"/>
        <DigestValue>ZdnthmNF0aR+j47si/L3oy2/om/z+UGbeG1P4mYhvoU=</DigestValue>
      </Reference>
      <Reference URI="/word/media/image1.emf?ContentType=image/x-emf">
        <DigestMethod Algorithm="http://www.w3.org/2001/04/xmlenc#sha256"/>
        <DigestValue>3UT8yPBVFjQDUKNBRjL3KFSzx1hZ6QAcMDtzGUpAQb0=</DigestValue>
      </Reference>
      <Reference URI="/word/settings.xml?ContentType=application/vnd.openxmlformats-officedocument.wordprocessingml.settings+xml">
        <DigestMethod Algorithm="http://www.w3.org/2001/04/xmlenc#sha256"/>
        <DigestValue>BEvquUM/yFevzWOroqgoj86wAB5ftnd+XcwgmDPvKdc=</DigestValue>
      </Reference>
      <Reference URI="/word/styles.xml?ContentType=application/vnd.openxmlformats-officedocument.wordprocessingml.styles+xml">
        <DigestMethod Algorithm="http://www.w3.org/2001/04/xmlenc#sha256"/>
        <DigestValue>WezLkijLiscPp53NcTdkI3ehx4YGvqqp5opqMAhmndQ=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r8B2ibvPN97Ws3D1cuIUNpFWPQkY6tTM4z0c+w2B4xs=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2025-10-10T04:36:29Z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{5502AF50-3603-4945-9E60-2EA4B46BCFA9}</SetupID>
          <SignatureText>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2025-10-10T04:36:29Z</xd:SigningTime>
          <xd:SigningCertificate>
            <xd:Cert>
              <xd:CertDigest>
                <DigestMethod Algorithm="http://www.w3.org/2001/04/xmlenc#sha256"/>
                <DigestValue>OEtnzcugzsjvcNdwBHa+e9DgcSpvxJ5fV2mwUW/2cac=</DigestValue>
              </xd:CertDigest>
              <xd:IssuerSerial>
                <X509IssuerName>CN=B-Trust Operational Qualified CA, OU=B-Trust, O=BORICA AD, OID.2.5.4.97=NTRBG-201230426, C=BG</X509IssuerName>
                <X509SerialNumber>7037693592835631439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Bl3AOvPANJpGXeITAIBCQAAAOxpGXcAAgAAKEsCAQAAAACITAIBiEwCATJLrFIAAAAAnOvPAFUHAAAAAAAAAAAAAAAAAAAAAAAAUOsBAQAAAAAAAAAAAAAAAAAAAAAAAAAAAAAAAAAAAAAAAAAAAAAAAAAAAAAAAAAAAAAAAAAAAAAAAAAAAAAAAL4QHHfN3CCjWOzPANjUFXeITAIBDEiCUgAAAADo1RV3//8AAAAAAADL1hV3y9YVd4jszwAAAM8ABwAAAAAAAABx+xV2CQAAAAcAAAC47M8AuOzPAAACAAD8////AQAAAAAAAAAAAAAAAAAAAAAAAADoxFB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xBEAAQAA0LTPABiCeXbHDApfRLXPADC3zwAlgnl2Z24lYui0zwAAAAAAAAAAAIikPFJlNxFSMFMOAWi0zwDMtM8AS4U3Uv////+4tM8AnrgTUnocGFLSuBNS8CsSUgIsElIrbiViiKQ8UktuJWLgtM8Af7gTUjBK4hEAAAAAAACHgwi1zwCYts8AyX95dui0zwAFAAAA1X95dujnPFLg////AAAAAAAAAAAAAAAAkAEAAAAAAAEAAAAAYQByAAAAAAAAAAAAcfsVdgAAAAAGAAAAPLbPADy2z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DEEQIBAADYs88AGIJ5diEMCm9MtM8AOLbPACWCeXYNAAAA8LPPAAAAAAAAAAAAMPY+DhcAAAD4tM8AAAAAAASAAAKIAAAAMPY+DvUiv1Ew9j4OgAi/FhcAAAAAAAAAAAAAAASAAAKACL8WFwAAADD2Pg643LlRAQAAABwAAAAAAIeDMPY+DqC1zwDJf3l28LPPAAYAAADVf3l2AAAAAPD///8AAAAAAAAAAAAAAACQAQAAAAAAAQAAAABzAGUAAAAAAAAAAABx+xV2AAAAAAkAAABEtc8ARLXPAAACAAD8////AQAAAAAAAAAAAAAAAAAAAAAAAAAAAAAAAAAAAGR2AAgAAAAAJQAAAAwAAAAEAAAAGAAAAAwAAAAAAAACEgAAAAwAAAABAAAAHgAAABgAAAApAAAAMwAAAC4AAABIAAAAJQAAAAwAAAAEAAAAVAAAAFQAAAAqAAAAMwAAACwAAABHAAAAAQAAAFWV20FfQtt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oAAABcAAAAAQAAAFWV20FfQttBCgAAAFAAAAAMAAAATAAAAAAAAAAAAAAAAAAAAP//////////ZAAAAEcAZQBvAHIAZwBpACAASwBvAGwAZQB2AAgAAAAGAAAABwAAAAQAAAAHAAAAAwAAAAMAAAAGAAAABwAAAAMAAAAGAAAABQ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</Object>
  <Object Id="idInvalidSigLnImg">AQAAAGwAAAAAAAAAAAAAAP8AAAB/AAAAAAAAAAAAAABzGwAAtQ0AACBFTUYAAAEAu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PgAAAADT6ff///////+Tk5MjK0krSbkvUcsuT8YVJFoTIFIrSbgtTcEQHEdADgAAAJzP7vT6/bTa8kRleixHhy1Nwi5PxiQtTnBwcJKSki81SRwtZAgOIyMSAAAAweD02+35gsLqZ5q6Jz1jNEJyOUZ4qamp+/v7////wdPeVnCJAQECQA4AAACv1/Ho8/ubzu6CwuqMudS3u769vb3////////////L5fZymsABAgMjEgAAAK/X8fz9/uLx+snk9uTy+vz9/v///////////////8vl9nKawAECA0IOAAAAotHvtdryxOL1xOL1tdry0+r32+350+r3tdryxOL1pdPvc5rAAQIDIxIAAABpj7ZnjrZqj7Zqj7ZnjrZtkbdukrdtkbdnjrZqj7ZojrZ3rdUCAwQMEgAAAAAAAAAAAAAAAAAAAAAAAAAAAAAAAAAAAAAAAAAAAAAAAAAAAAAAAAU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NDCAFT3YYPgIBXFusUqUMCgDUqc8AwKvPACWCeXYwqc8AeKnPAAAAAAAJAAAA7GkZd6ipzwDYQAIBAAAAAIhMAgGITAIBkNBiUgAAAADMqc8AAADpAAAAAAAAAAAAAAAAAAAAAABQ6wEBAAAAAAAAAAAAAAAAAAAAAAAAAAAAAIeDAAAAAAAAS3YAJRV3AAAAAAAAAADMqs8AACUVdwAAAADsNhh3ik8Xdv////+cqc8AoKnPAAQAAADYqc8AAAAAAAAAAABx+xV2yKnPAAkAAADMqs8AzKrPAAACAAD8////AQ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GXcA688A0mkZd4hMAgEJAAAA7GkZdwACAAAoSwIBAAAAAIhMAgGITAIBMkusUgAAAACc688AVQcAAAAAAAAAAAAAAAAAAAAAAABQ6wEBAAAAAAAAAAAAAAAAAAAAAAAAAAAAAAAAAAAAAAAAAAAAAAAAAAAAAAAAAAAAAAAAAAAAAAAAAAAAAAAAvhAcd83cIKNY7M8A2NQVd4hMAgEMSIJSAAAAAOjVFXf//wAAAAAAAMvWFXfL1hV3iOzPAAAAzwAHAAAAAAAAAHH7FXYJAAAABwAAALjszwC47M8AAAIAAPz///8BAAAAAAAAAAAAAAAAAAAAAAAAAOjEUH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EEQABAADQtM8AGIJ5dscMCl9Etc8AMLfPACWCeXZnbiVi6LTPAAAAAAAAAAAAiKQ8UmU3EVIwUw4BaLTPAMy0zwBLhTdS/////7i0zwCeuBNSehwYUtK4E1LwKxJSAiwSUituJWKIpDxSS24lYuC0zwB/uBNSMEriEQAAAAAAAIeDCLXPAJi2zwDJf3l26LTPAAUAAADVf3l26Oc8UuD///8AAAAAAAAAAAAAAACQAQAAAAAAAQAAAABhAHIAAAAAAAAAAABx+xV2AAAAAAYAAAA8ts8APLbPAAACAAD8////AQ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SgAAAFwAAAABAAAAVZXbQV9C20EKAAAAUAAAAAwAAABMAAAAAAAAAAAAAAAAAAAA//////////9kAAAARwBlAG8AcgBnAGkAIABLAG8AbABlAHYACAAAAAYAAAAHAAAABAAAAAcAAAADAAAAAwAAAAYAAAAHAAAAAwAAAAYAAAAF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MgAAAGwAAAABAAAAVZXbQV9C20EKAAAAYAAAAAgAAABMAAAAAAAAAAAAAAAAAAAA//////////9cAAAARABpAHIAZQBjAHQAbwByAAgAAAADAAAABAAAAAYAAAAFAAAABAAAAAcAAAAE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IAEAAAoAAABwAAAA3wAAAHwAAAABAAAAVZXbQV9C20EKAAAAcAAAACMAAABMAAAABAAAAAkAAABwAAAA4QAAAH0AAACUAAAAHwQ+BDQEPwQ4BEEEMAQ9BD4EIAA+BEIEOgAgAEcARQBPAFIARwBJACAARABJAE0ASQBUAFIATwBWACAASwBPAEwARQBWAIA/CAAAAAcAAAAGAAAABwAAAAcAAAAFAAAABgAAAAcAAAAHAAAAAwAAAAcAAAAFAAAAAwAAAAMAAAAIAAAABgAAAAkAAAAHAAAACAAAAAMAAAADAAAACAAAAAMAAAAKAAAAAwAAAAYAAAAHAAAACQAAAAcAAAADAAAABgAAAAkAAAAF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Георги Д. Колев</cp:lastModifiedBy>
  <cp:revision>3</cp:revision>
  <cp:lastPrinted>2024-09-13T05:24:00Z</cp:lastPrinted>
  <dcterms:created xsi:type="dcterms:W3CDTF">2025-08-27T05:41:00Z</dcterms:created>
  <dcterms:modified xsi:type="dcterms:W3CDTF">2025-10-10T04:36:00Z</dcterms:modified>
</cp:coreProperties>
</file>