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7367A0" w14:textId="77777777" w:rsidR="00DC78C5" w:rsidRDefault="00DC78C5" w:rsidP="00DC78C5">
      <w:pPr>
        <w:jc w:val="center"/>
        <w:rPr>
          <w:sz w:val="28"/>
        </w:rPr>
      </w:pPr>
      <w:r w:rsidRPr="000357F5">
        <w:rPr>
          <w:sz w:val="28"/>
        </w:rPr>
        <w:t>Средно училище „Св. Климент Охридски”</w:t>
      </w:r>
    </w:p>
    <w:p w14:paraId="2F5B561E" w14:textId="77777777" w:rsidR="00DC78C5" w:rsidRPr="000357F5" w:rsidRDefault="00DC78C5" w:rsidP="00DC78C5">
      <w:pPr>
        <w:jc w:val="center"/>
        <w:rPr>
          <w:noProof/>
          <w:sz w:val="28"/>
        </w:rPr>
      </w:pPr>
      <w:r w:rsidRPr="000357F5">
        <w:rPr>
          <w:sz w:val="28"/>
        </w:rPr>
        <w:t>с. Камен, общ. Стражица, обл. В. Търново</w:t>
      </w:r>
    </w:p>
    <w:p w14:paraId="5AD5A957" w14:textId="77777777" w:rsidR="006C585B" w:rsidRDefault="006C585B" w:rsidP="009F0447">
      <w:pPr>
        <w:ind w:left="3540" w:firstLine="708"/>
        <w:rPr>
          <w:b/>
          <w:spacing w:val="85"/>
          <w:sz w:val="42"/>
          <w:lang w:val="ru-RU"/>
        </w:rPr>
      </w:pPr>
    </w:p>
    <w:p w14:paraId="00D83D15" w14:textId="557F920E" w:rsidR="00DC78C5" w:rsidRDefault="00DC78C5" w:rsidP="006C585B">
      <w:pPr>
        <w:ind w:left="3540" w:hanging="3540"/>
        <w:rPr>
          <w:sz w:val="28"/>
          <w:szCs w:val="28"/>
        </w:rPr>
      </w:pPr>
      <w:r>
        <w:rPr>
          <w:b/>
          <w:sz w:val="28"/>
          <w:szCs w:val="28"/>
        </w:rPr>
        <w:t>УТВЪРЖДАВАМ</w:t>
      </w:r>
      <w:r w:rsidRPr="0051402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bookmarkStart w:id="0" w:name="_GoBack"/>
      <w:r w:rsidR="004B77E5">
        <w:rPr>
          <w:sz w:val="28"/>
          <w:szCs w:val="28"/>
        </w:rPr>
        <w:pict w14:anchorId="3D62E7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23pt;height:61.5pt">
            <v:imagedata r:id="rId8" o:title=""/>
            <o:lock v:ext="edit" ungrouping="t" rotation="t" cropping="t" verticies="t" text="t" grouping="t"/>
            <o:signatureline v:ext="edit" id="{789D6C36-E4ED-450D-8E86-AD2F54F003C1}" provid="{00000000-0000-0000-0000-000000000000}" o:suggestedsigner="Georgi Kolev" o:suggestedsigner2="Director" issignatureline="t"/>
          </v:shape>
        </w:pict>
      </w:r>
      <w:bookmarkEnd w:id="0"/>
    </w:p>
    <w:p w14:paraId="02AC0C60" w14:textId="157A4CF3" w:rsidR="00DC78C5" w:rsidRPr="00DC78C5" w:rsidRDefault="00DC78C5" w:rsidP="00DC78C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3A2AEE">
        <w:rPr>
          <w:sz w:val="22"/>
          <w:szCs w:val="20"/>
        </w:rPr>
        <w:t>/ Георги Колев/</w:t>
      </w:r>
    </w:p>
    <w:p w14:paraId="1D6365C4" w14:textId="77777777" w:rsidR="00DC78C5" w:rsidRPr="00616FBF" w:rsidRDefault="00DC78C5" w:rsidP="00DC78C5">
      <w:pPr>
        <w:jc w:val="center"/>
        <w:rPr>
          <w:sz w:val="28"/>
          <w:szCs w:val="28"/>
        </w:rPr>
      </w:pPr>
      <w:r w:rsidRPr="00616FBF">
        <w:rPr>
          <w:sz w:val="28"/>
          <w:szCs w:val="28"/>
        </w:rPr>
        <w:t xml:space="preserve">                                                  </w:t>
      </w:r>
    </w:p>
    <w:p w14:paraId="0FFB28AE" w14:textId="77777777" w:rsidR="00DE4ADD" w:rsidRPr="009F670A" w:rsidRDefault="00DE4ADD" w:rsidP="00DE4ADD">
      <w:pPr>
        <w:ind w:left="5827" w:right="-1050" w:hanging="787"/>
        <w:rPr>
          <w:i/>
        </w:rPr>
      </w:pPr>
      <w:r w:rsidRPr="009F670A">
        <w:rPr>
          <w:i/>
        </w:rPr>
        <w:t>ВХОДЯЩО ОБРАЗОВАТЕЛНО</w:t>
      </w:r>
      <w:r w:rsidRPr="009F670A">
        <w:rPr>
          <w:i/>
        </w:rPr>
        <w:tab/>
      </w:r>
    </w:p>
    <w:p w14:paraId="315461A5" w14:textId="77777777" w:rsidR="00DE4ADD" w:rsidRDefault="00DE4ADD" w:rsidP="00DE4ADD">
      <w:pPr>
        <w:ind w:left="5827" w:right="-1050" w:hanging="787"/>
        <w:rPr>
          <w:b/>
          <w:i/>
        </w:rPr>
      </w:pPr>
      <w:r w:rsidRPr="009F670A">
        <w:rPr>
          <w:i/>
        </w:rPr>
        <w:t>РАВНИЩЕ</w:t>
      </w:r>
      <w:r w:rsidRPr="00C30F71">
        <w:rPr>
          <w:b/>
          <w:i/>
        </w:rPr>
        <w:t xml:space="preserve">  -  </w:t>
      </w:r>
      <w:r w:rsidRPr="009F670A">
        <w:rPr>
          <w:b/>
          <w:i/>
        </w:rPr>
        <w:t>завършено основно образование</w:t>
      </w:r>
    </w:p>
    <w:p w14:paraId="0D32C6E5" w14:textId="77777777" w:rsidR="00DE4ADD" w:rsidRPr="009F670A" w:rsidRDefault="00DE4ADD" w:rsidP="00DE4ADD">
      <w:pPr>
        <w:ind w:left="5827" w:right="-1050" w:hanging="787"/>
        <w:rPr>
          <w:i/>
        </w:rPr>
      </w:pPr>
      <w:r w:rsidRPr="009F670A">
        <w:rPr>
          <w:i/>
        </w:rPr>
        <w:t>СРОК НА ОБУЧЕНИЕ</w:t>
      </w:r>
      <w:r>
        <w:rPr>
          <w:i/>
        </w:rPr>
        <w:t xml:space="preserve"> - </w:t>
      </w:r>
      <w:r w:rsidRPr="009F670A">
        <w:rPr>
          <w:i/>
        </w:rPr>
        <w:tab/>
      </w:r>
      <w:r>
        <w:rPr>
          <w:b/>
          <w:i/>
        </w:rPr>
        <w:t xml:space="preserve">        </w:t>
      </w:r>
      <w:r w:rsidRPr="009F670A">
        <w:rPr>
          <w:b/>
          <w:i/>
        </w:rPr>
        <w:t xml:space="preserve"> </w:t>
      </w:r>
      <w:r>
        <w:rPr>
          <w:b/>
          <w:i/>
        </w:rPr>
        <w:t xml:space="preserve">         </w:t>
      </w:r>
      <w:r w:rsidRPr="009F670A">
        <w:rPr>
          <w:b/>
          <w:i/>
        </w:rPr>
        <w:t>5 години</w:t>
      </w:r>
    </w:p>
    <w:p w14:paraId="7004EB66" w14:textId="77777777" w:rsidR="00DE4ADD" w:rsidRPr="009F670A" w:rsidRDefault="00DE4ADD" w:rsidP="00DE4ADD">
      <w:pPr>
        <w:ind w:left="5827" w:right="-1050" w:hanging="787"/>
        <w:rPr>
          <w:i/>
        </w:rPr>
      </w:pPr>
      <w:r w:rsidRPr="009F670A">
        <w:rPr>
          <w:i/>
        </w:rPr>
        <w:t>ФОРМА НА ОБУЧЕНИЕ</w:t>
      </w:r>
      <w:r>
        <w:rPr>
          <w:i/>
        </w:rPr>
        <w:t xml:space="preserve"> - </w:t>
      </w:r>
      <w:r w:rsidRPr="009F670A">
        <w:rPr>
          <w:b/>
          <w:i/>
        </w:rPr>
        <w:t xml:space="preserve">       </w:t>
      </w:r>
      <w:r>
        <w:rPr>
          <w:b/>
          <w:i/>
        </w:rPr>
        <w:t xml:space="preserve">              </w:t>
      </w:r>
      <w:r w:rsidRPr="00D57B58">
        <w:rPr>
          <w:b/>
          <w:i/>
          <w:color w:val="FF0000"/>
        </w:rPr>
        <w:t xml:space="preserve"> </w:t>
      </w:r>
      <w:r w:rsidRPr="00D57B58">
        <w:rPr>
          <w:b/>
          <w:i/>
        </w:rPr>
        <w:t>дневна</w:t>
      </w:r>
    </w:p>
    <w:p w14:paraId="07C78857" w14:textId="77777777" w:rsidR="00DE4ADD" w:rsidRPr="009F670A" w:rsidRDefault="00DE4ADD" w:rsidP="00DE4ADD">
      <w:pPr>
        <w:ind w:left="5827" w:right="-1050" w:hanging="787"/>
        <w:rPr>
          <w:b/>
          <w:i/>
        </w:rPr>
      </w:pPr>
      <w:r w:rsidRPr="009F670A">
        <w:rPr>
          <w:i/>
        </w:rPr>
        <w:t xml:space="preserve">ОРГАНИЗАЦИОННА ФОРМА  - </w:t>
      </w:r>
      <w:r>
        <w:rPr>
          <w:i/>
        </w:rPr>
        <w:t xml:space="preserve">    </w:t>
      </w:r>
      <w:r w:rsidRPr="009F670A">
        <w:rPr>
          <w:i/>
        </w:rPr>
        <w:t xml:space="preserve"> </w:t>
      </w:r>
      <w:r>
        <w:rPr>
          <w:i/>
        </w:rPr>
        <w:t xml:space="preserve">           </w:t>
      </w:r>
      <w:r w:rsidRPr="009F670A">
        <w:rPr>
          <w:b/>
          <w:i/>
        </w:rPr>
        <w:t>клас</w:t>
      </w:r>
    </w:p>
    <w:p w14:paraId="0CC634D2" w14:textId="77777777" w:rsidR="00DE4ADD" w:rsidRPr="009F670A" w:rsidRDefault="00DE4ADD" w:rsidP="00DE4ADD">
      <w:pPr>
        <w:ind w:left="5827" w:right="-1050" w:hanging="787"/>
        <w:rPr>
          <w:i/>
        </w:rPr>
      </w:pPr>
      <w:r w:rsidRPr="009F670A">
        <w:rPr>
          <w:i/>
        </w:rPr>
        <w:t>ИЗХОДЯЩО ОБРАЗОВАТЕЛНО</w:t>
      </w:r>
      <w:r w:rsidRPr="009F670A">
        <w:rPr>
          <w:i/>
        </w:rPr>
        <w:tab/>
      </w:r>
    </w:p>
    <w:p w14:paraId="2AE50D25" w14:textId="77777777" w:rsidR="00DE4ADD" w:rsidRPr="009F670A" w:rsidRDefault="00DE4ADD" w:rsidP="00DE4ADD">
      <w:pPr>
        <w:ind w:left="5827" w:right="-1050" w:hanging="787"/>
        <w:rPr>
          <w:i/>
        </w:rPr>
      </w:pPr>
      <w:r w:rsidRPr="009F670A">
        <w:rPr>
          <w:i/>
        </w:rPr>
        <w:t xml:space="preserve">РАВНИЩЕ </w:t>
      </w:r>
      <w:r>
        <w:rPr>
          <w:i/>
        </w:rPr>
        <w:t xml:space="preserve"> </w:t>
      </w:r>
      <w:r>
        <w:rPr>
          <w:b/>
          <w:i/>
        </w:rPr>
        <w:t>–</w:t>
      </w:r>
      <w:r w:rsidRPr="009F670A">
        <w:rPr>
          <w:b/>
          <w:i/>
        </w:rPr>
        <w:t xml:space="preserve"> </w:t>
      </w:r>
      <w:r>
        <w:rPr>
          <w:b/>
          <w:i/>
        </w:rPr>
        <w:tab/>
      </w:r>
      <w:r>
        <w:rPr>
          <w:b/>
          <w:i/>
        </w:rPr>
        <w:tab/>
      </w:r>
      <w:r w:rsidRPr="00D57B58">
        <w:rPr>
          <w:b/>
          <w:i/>
        </w:rPr>
        <w:t>завършен ХІІ клас</w:t>
      </w:r>
    </w:p>
    <w:p w14:paraId="30360867" w14:textId="77777777" w:rsidR="00DE4ADD" w:rsidRDefault="00DE4ADD" w:rsidP="00DE4ADD">
      <w:pPr>
        <w:ind w:left="4320" w:right="-1050" w:firstLine="720"/>
        <w:rPr>
          <w:i/>
        </w:rPr>
      </w:pPr>
      <w:r w:rsidRPr="009F670A">
        <w:rPr>
          <w:i/>
        </w:rPr>
        <w:t xml:space="preserve">НИВО ПО НАЦИОНАЛНА </w:t>
      </w:r>
    </w:p>
    <w:p w14:paraId="23ED2798" w14:textId="4B74922E" w:rsidR="00DE4ADD" w:rsidRPr="00132809" w:rsidRDefault="00DE4ADD" w:rsidP="00DE4ADD">
      <w:pPr>
        <w:ind w:left="4320" w:right="-1050" w:firstLine="720"/>
        <w:rPr>
          <w:i/>
          <w:lang w:val="en-US"/>
        </w:rPr>
      </w:pPr>
      <w:r w:rsidRPr="009F670A">
        <w:rPr>
          <w:i/>
        </w:rPr>
        <w:t xml:space="preserve">КВАЛИФИКАЦИОННА РАМКА (НКР) </w:t>
      </w:r>
      <w:r>
        <w:rPr>
          <w:b/>
          <w:i/>
        </w:rPr>
        <w:t>–</w:t>
      </w:r>
      <w:r w:rsidRPr="009F670A">
        <w:rPr>
          <w:b/>
          <w:i/>
        </w:rPr>
        <w:t xml:space="preserve"> </w:t>
      </w:r>
      <w:r>
        <w:rPr>
          <w:b/>
          <w:i/>
        </w:rPr>
        <w:t xml:space="preserve">      </w:t>
      </w:r>
      <w:r w:rsidR="006C41A0">
        <w:rPr>
          <w:b/>
          <w:i/>
          <w:lang w:val="en-US"/>
        </w:rPr>
        <w:t>3</w:t>
      </w:r>
    </w:p>
    <w:p w14:paraId="5C14B354" w14:textId="0B2D2E84" w:rsidR="00DE4ADD" w:rsidRPr="00DC78C5" w:rsidRDefault="00DE4ADD" w:rsidP="00DE4ADD">
      <w:pPr>
        <w:ind w:left="4320" w:right="-1050" w:firstLine="720"/>
        <w:rPr>
          <w:b/>
          <w:i/>
        </w:rPr>
      </w:pPr>
      <w:r w:rsidRPr="006A787E">
        <w:rPr>
          <w:i/>
        </w:rPr>
        <w:t xml:space="preserve">РАМКОВА ПРОГРАМА В - </w:t>
      </w:r>
      <w:r>
        <w:rPr>
          <w:i/>
        </w:rPr>
        <w:t xml:space="preserve">   </w:t>
      </w:r>
      <w:r w:rsidRPr="006A787E">
        <w:rPr>
          <w:b/>
          <w:i/>
        </w:rPr>
        <w:t>ВАРИАНТ</w:t>
      </w:r>
      <w:r w:rsidRPr="006A787E">
        <w:rPr>
          <w:i/>
        </w:rPr>
        <w:t xml:space="preserve"> </w:t>
      </w:r>
      <w:r>
        <w:rPr>
          <w:b/>
          <w:i/>
        </w:rPr>
        <w:t>В</w:t>
      </w:r>
      <w:r w:rsidR="006C41A0">
        <w:rPr>
          <w:b/>
          <w:i/>
        </w:rPr>
        <w:t>5</w:t>
      </w:r>
    </w:p>
    <w:p w14:paraId="213097CD" w14:textId="77777777" w:rsidR="00DE4ADD" w:rsidRPr="00F3162D" w:rsidRDefault="00DE4ADD" w:rsidP="00DE4ADD">
      <w:pPr>
        <w:ind w:right="-1759"/>
        <w:rPr>
          <w:b/>
        </w:rPr>
      </w:pPr>
    </w:p>
    <w:p w14:paraId="603C57BB" w14:textId="77777777" w:rsidR="00DE4ADD" w:rsidRPr="00616FBF" w:rsidRDefault="00DE4ADD" w:rsidP="00DE4ADD">
      <w:pPr>
        <w:ind w:left="3600" w:firstLine="720"/>
        <w:rPr>
          <w:sz w:val="28"/>
        </w:rPr>
      </w:pPr>
    </w:p>
    <w:p w14:paraId="05FE8CFC" w14:textId="77777777" w:rsidR="00DE4ADD" w:rsidRPr="00E15B4D" w:rsidRDefault="00DE4ADD" w:rsidP="00DE4ADD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   </w:t>
      </w:r>
    </w:p>
    <w:p w14:paraId="1173502E" w14:textId="77777777" w:rsidR="00DE4ADD" w:rsidRPr="00616FBF" w:rsidRDefault="00DE4ADD" w:rsidP="00DE4ADD">
      <w:pPr>
        <w:pStyle w:val="4"/>
        <w:rPr>
          <w:sz w:val="56"/>
          <w:szCs w:val="56"/>
        </w:rPr>
      </w:pPr>
      <w:r w:rsidRPr="00616FBF">
        <w:rPr>
          <w:sz w:val="56"/>
          <w:szCs w:val="56"/>
        </w:rPr>
        <w:t>УЧИЛИЩЕН УЧЕБЕН ПЛАН</w:t>
      </w:r>
    </w:p>
    <w:p w14:paraId="0FD7A3C5" w14:textId="77777777" w:rsidR="00DE4ADD" w:rsidRPr="00E15B4D" w:rsidRDefault="00DE4ADD" w:rsidP="00DE4ADD">
      <w:pPr>
        <w:tabs>
          <w:tab w:val="left" w:pos="5325"/>
        </w:tabs>
        <w:jc w:val="both"/>
        <w:rPr>
          <w:b/>
          <w:bCs/>
          <w:i/>
          <w:color w:val="FF0000"/>
          <w:sz w:val="28"/>
          <w:szCs w:val="28"/>
          <w:lang w:val="en-US"/>
        </w:rPr>
      </w:pPr>
    </w:p>
    <w:p w14:paraId="5EB272BD" w14:textId="77777777" w:rsidR="00DE4ADD" w:rsidRPr="00E15B4D" w:rsidRDefault="00DE4ADD" w:rsidP="00DE4ADD">
      <w:pPr>
        <w:keepNext/>
        <w:tabs>
          <w:tab w:val="left" w:pos="2268"/>
        </w:tabs>
        <w:spacing w:line="360" w:lineRule="auto"/>
        <w:jc w:val="center"/>
        <w:outlineLvl w:val="0"/>
        <w:rPr>
          <w:kern w:val="28"/>
          <w:lang w:eastAsia="en-US"/>
        </w:rPr>
      </w:pPr>
      <w:r w:rsidRPr="00E15B4D">
        <w:rPr>
          <w:kern w:val="28"/>
          <w:lang w:eastAsia="en-US"/>
        </w:rPr>
        <w:t xml:space="preserve">ЗА ПРОФЕСИОНАЛНО ОБРАЗОВАНИЕ С ПРИДОБИВАНЕ НА </w:t>
      </w:r>
    </w:p>
    <w:p w14:paraId="7EE8A302" w14:textId="627FF206" w:rsidR="00DE4ADD" w:rsidRPr="00DC78C5" w:rsidRDefault="006C41A0" w:rsidP="00DE4ADD">
      <w:pPr>
        <w:keepNext/>
        <w:tabs>
          <w:tab w:val="left" w:pos="2268"/>
        </w:tabs>
        <w:spacing w:line="360" w:lineRule="auto"/>
        <w:jc w:val="center"/>
        <w:outlineLvl w:val="0"/>
        <w:rPr>
          <w:kern w:val="28"/>
          <w:lang w:eastAsia="en-US"/>
        </w:rPr>
      </w:pPr>
      <w:r>
        <w:rPr>
          <w:kern w:val="28"/>
          <w:lang w:eastAsia="en-US"/>
        </w:rPr>
        <w:t>ВТОРА</w:t>
      </w:r>
      <w:r w:rsidR="00DE4ADD" w:rsidRPr="00E15B4D">
        <w:rPr>
          <w:kern w:val="28"/>
          <w:lang w:eastAsia="en-US"/>
        </w:rPr>
        <w:t xml:space="preserve"> СТЕПЕН НА ПРОФЕСИОНАЛНА КВАЛИФИКАЦИЯ </w:t>
      </w:r>
    </w:p>
    <w:p w14:paraId="3DC28893" w14:textId="77777777" w:rsidR="00DE4ADD" w:rsidRPr="00D9649D" w:rsidRDefault="00DE4ADD" w:rsidP="00DE4ADD">
      <w:pPr>
        <w:keepNext/>
        <w:tabs>
          <w:tab w:val="left" w:pos="2268"/>
        </w:tabs>
        <w:spacing w:line="360" w:lineRule="auto"/>
        <w:jc w:val="center"/>
        <w:outlineLvl w:val="0"/>
        <w:rPr>
          <w:kern w:val="28"/>
          <w:lang w:eastAsia="en-US"/>
        </w:rPr>
      </w:pPr>
      <w:r w:rsidRPr="00D9649D">
        <w:rPr>
          <w:kern w:val="28"/>
          <w:lang w:eastAsia="en-US"/>
        </w:rPr>
        <w:t>БЕЗ ИНТЕНЗИВНО И БЕЗ РАЗШИРЕНО ИЗУЧАВАНЕ НА ЧУЖД ЕЗИК</w:t>
      </w:r>
    </w:p>
    <w:p w14:paraId="6AFE4B30" w14:textId="474AB309" w:rsidR="00DE4ADD" w:rsidRDefault="00DE4ADD" w:rsidP="00DE4ADD">
      <w:pPr>
        <w:jc w:val="center"/>
        <w:rPr>
          <w:b/>
          <w:sz w:val="28"/>
          <w:szCs w:val="28"/>
          <w:lang w:val="en-US" w:eastAsia="en-US"/>
        </w:rPr>
      </w:pPr>
      <w:r>
        <w:rPr>
          <w:b/>
          <w:sz w:val="28"/>
          <w:szCs w:val="28"/>
          <w:lang w:eastAsia="en-US"/>
        </w:rPr>
        <w:t>за Х</w:t>
      </w:r>
      <w:r>
        <w:rPr>
          <w:b/>
          <w:sz w:val="28"/>
          <w:szCs w:val="28"/>
          <w:lang w:val="en-US" w:eastAsia="en-US"/>
        </w:rPr>
        <w:t>I</w:t>
      </w:r>
      <w:r w:rsidR="002B277A">
        <w:rPr>
          <w:b/>
          <w:sz w:val="28"/>
          <w:szCs w:val="28"/>
          <w:lang w:val="en-US" w:eastAsia="en-US"/>
        </w:rPr>
        <w:t>I</w:t>
      </w:r>
      <w:r w:rsidRPr="00601153">
        <w:rPr>
          <w:b/>
          <w:sz w:val="28"/>
          <w:szCs w:val="28"/>
          <w:lang w:eastAsia="en-US"/>
        </w:rPr>
        <w:t xml:space="preserve"> </w:t>
      </w:r>
      <w:r w:rsidR="006C41A0">
        <w:rPr>
          <w:b/>
          <w:sz w:val="28"/>
          <w:szCs w:val="28"/>
          <w:lang w:eastAsia="en-US"/>
        </w:rPr>
        <w:t>б</w:t>
      </w:r>
      <w:r w:rsidR="00D256B0">
        <w:rPr>
          <w:b/>
          <w:sz w:val="28"/>
          <w:szCs w:val="28"/>
          <w:lang w:eastAsia="en-US"/>
        </w:rPr>
        <w:t xml:space="preserve">. </w:t>
      </w:r>
      <w:r w:rsidRPr="00601153">
        <w:rPr>
          <w:b/>
          <w:sz w:val="28"/>
          <w:szCs w:val="28"/>
          <w:lang w:eastAsia="en-US"/>
        </w:rPr>
        <w:t>клас</w:t>
      </w:r>
    </w:p>
    <w:p w14:paraId="38975DD5" w14:textId="1FC869E8" w:rsidR="00DE4ADD" w:rsidRPr="006374A2" w:rsidRDefault="006A370B" w:rsidP="00DE4ADD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за учебната 202</w:t>
      </w:r>
      <w:r w:rsidR="003A2AEE">
        <w:rPr>
          <w:b/>
          <w:sz w:val="28"/>
          <w:szCs w:val="28"/>
          <w:lang w:eastAsia="en-US"/>
        </w:rPr>
        <w:t>5</w:t>
      </w:r>
      <w:r w:rsidR="00D256B0">
        <w:rPr>
          <w:b/>
          <w:sz w:val="28"/>
          <w:szCs w:val="28"/>
          <w:lang w:eastAsia="en-US"/>
        </w:rPr>
        <w:t xml:space="preserve"> </w:t>
      </w:r>
      <w:r w:rsidR="00DE4ADD">
        <w:rPr>
          <w:b/>
          <w:sz w:val="28"/>
          <w:szCs w:val="28"/>
          <w:lang w:eastAsia="en-US"/>
        </w:rPr>
        <w:t>/</w:t>
      </w:r>
      <w:r w:rsidR="00D256B0">
        <w:rPr>
          <w:b/>
          <w:sz w:val="28"/>
          <w:szCs w:val="28"/>
          <w:lang w:eastAsia="en-US"/>
        </w:rPr>
        <w:t xml:space="preserve"> </w:t>
      </w:r>
      <w:r w:rsidR="00DE4ADD">
        <w:rPr>
          <w:b/>
          <w:sz w:val="28"/>
          <w:szCs w:val="28"/>
          <w:lang w:eastAsia="en-US"/>
        </w:rPr>
        <w:t>20</w:t>
      </w:r>
      <w:r w:rsidR="00DE4ADD">
        <w:rPr>
          <w:b/>
          <w:sz w:val="28"/>
          <w:szCs w:val="28"/>
          <w:lang w:val="en-US" w:eastAsia="en-US"/>
        </w:rPr>
        <w:t>2</w:t>
      </w:r>
      <w:r w:rsidR="003A2AEE">
        <w:rPr>
          <w:b/>
          <w:sz w:val="28"/>
          <w:szCs w:val="28"/>
          <w:lang w:eastAsia="en-US"/>
        </w:rPr>
        <w:t>6</w:t>
      </w:r>
      <w:r w:rsidR="00DE4ADD">
        <w:rPr>
          <w:b/>
          <w:sz w:val="28"/>
          <w:szCs w:val="28"/>
          <w:lang w:eastAsia="en-US"/>
        </w:rPr>
        <w:t xml:space="preserve"> година</w:t>
      </w:r>
    </w:p>
    <w:p w14:paraId="21F795B7" w14:textId="77777777" w:rsidR="00DE4ADD" w:rsidRDefault="00DE4ADD" w:rsidP="00DE4ADD">
      <w:pPr>
        <w:jc w:val="both"/>
        <w:rPr>
          <w:b/>
          <w:sz w:val="22"/>
          <w:szCs w:val="22"/>
          <w:lang w:eastAsia="en-US"/>
        </w:rPr>
      </w:pPr>
    </w:p>
    <w:p w14:paraId="32373F16" w14:textId="4D066BE4" w:rsidR="00DE4ADD" w:rsidRDefault="00DE4ADD" w:rsidP="00DE4ADD">
      <w:pPr>
        <w:pStyle w:val="ae"/>
        <w:jc w:val="center"/>
        <w:rPr>
          <w:b/>
        </w:rPr>
      </w:pPr>
      <w:r w:rsidRPr="00A03B49">
        <w:t>Утвърден със Заповед</w:t>
      </w:r>
      <w:r w:rsidRPr="00A03B49">
        <w:rPr>
          <w:lang w:val="ru-RU"/>
        </w:rPr>
        <w:t xml:space="preserve"> </w:t>
      </w:r>
      <w:r w:rsidRPr="00A03B49">
        <w:t xml:space="preserve"> </w:t>
      </w:r>
      <w:r w:rsidR="006C41A0">
        <w:rPr>
          <w:b/>
        </w:rPr>
        <w:t>№  РД 09 – 3784</w:t>
      </w:r>
      <w:r w:rsidR="00B52349">
        <w:rPr>
          <w:b/>
        </w:rPr>
        <w:t>/</w:t>
      </w:r>
      <w:r w:rsidR="003A2AEE">
        <w:rPr>
          <w:b/>
          <w:lang w:val="bg-BG"/>
        </w:rPr>
        <w:t>2</w:t>
      </w:r>
      <w:r w:rsidR="006C41A0">
        <w:rPr>
          <w:b/>
          <w:lang w:val="bg-BG"/>
        </w:rPr>
        <w:t>4</w:t>
      </w:r>
      <w:r w:rsidRPr="00D57B58">
        <w:rPr>
          <w:b/>
        </w:rPr>
        <w:t>.08.2017 г.</w:t>
      </w:r>
    </w:p>
    <w:p w14:paraId="0C7BEBEA" w14:textId="77777777" w:rsidR="00DE4ADD" w:rsidRPr="00AE6C30" w:rsidRDefault="00DE4ADD" w:rsidP="00DE4ADD">
      <w:pPr>
        <w:pStyle w:val="ae"/>
        <w:jc w:val="center"/>
        <w:rPr>
          <w:b/>
        </w:rPr>
      </w:pPr>
    </w:p>
    <w:p w14:paraId="091616F9" w14:textId="5F4D9B19" w:rsidR="00DE4ADD" w:rsidRPr="00E15B4D" w:rsidRDefault="00DE4ADD" w:rsidP="00DE4ADD">
      <w:pPr>
        <w:spacing w:line="360" w:lineRule="auto"/>
        <w:ind w:right="-1759"/>
        <w:jc w:val="both"/>
        <w:rPr>
          <w:b/>
          <w:sz w:val="22"/>
          <w:szCs w:val="22"/>
          <w:lang w:eastAsia="en-US"/>
        </w:rPr>
      </w:pPr>
      <w:r w:rsidRPr="00E15B4D">
        <w:rPr>
          <w:b/>
          <w:sz w:val="22"/>
          <w:szCs w:val="22"/>
          <w:lang w:eastAsia="en-US"/>
        </w:rPr>
        <w:t>СПЕЦИАЛНОСТ:</w:t>
      </w:r>
      <w:r>
        <w:rPr>
          <w:b/>
          <w:sz w:val="22"/>
          <w:szCs w:val="22"/>
          <w:lang w:val="en-US" w:eastAsia="en-US"/>
        </w:rPr>
        <w:t xml:space="preserve"> </w:t>
      </w:r>
      <w:r w:rsidRPr="00E15B4D">
        <w:rPr>
          <w:b/>
          <w:sz w:val="22"/>
          <w:szCs w:val="22"/>
          <w:lang w:eastAsia="en-US"/>
        </w:rPr>
        <w:t xml:space="preserve">код </w:t>
      </w:r>
      <w:r w:rsidRPr="00A03B49">
        <w:rPr>
          <w:b/>
        </w:rPr>
        <w:t>6210</w:t>
      </w:r>
      <w:r w:rsidR="006C41A0">
        <w:rPr>
          <w:b/>
        </w:rPr>
        <w:t>302</w:t>
      </w:r>
      <w:r w:rsidRPr="00A03B49">
        <w:rPr>
          <w:b/>
        </w:rPr>
        <w:t xml:space="preserve"> „</w:t>
      </w:r>
      <w:r w:rsidR="006C41A0">
        <w:rPr>
          <w:b/>
        </w:rPr>
        <w:t>Полевъдство</w:t>
      </w:r>
      <w:r w:rsidRPr="00A03B49">
        <w:rPr>
          <w:b/>
        </w:rPr>
        <w:t>”</w:t>
      </w:r>
    </w:p>
    <w:p w14:paraId="2F7C1351" w14:textId="50B09A08" w:rsidR="00DE4ADD" w:rsidRPr="00DC78C5" w:rsidRDefault="00DE4ADD" w:rsidP="00DE4ADD">
      <w:pPr>
        <w:keepNext/>
        <w:spacing w:after="240"/>
        <w:ind w:right="-1759"/>
        <w:jc w:val="both"/>
        <w:outlineLvl w:val="1"/>
        <w:rPr>
          <w:b/>
          <w:color w:val="FF0000"/>
          <w:sz w:val="22"/>
          <w:szCs w:val="22"/>
          <w:lang w:eastAsia="en-US"/>
        </w:rPr>
      </w:pPr>
      <w:r w:rsidRPr="00E15B4D">
        <w:rPr>
          <w:b/>
          <w:sz w:val="22"/>
          <w:szCs w:val="22"/>
          <w:lang w:eastAsia="en-US"/>
        </w:rPr>
        <w:t>ПРОФЕСИЯ:</w:t>
      </w:r>
      <w:r>
        <w:rPr>
          <w:b/>
          <w:sz w:val="22"/>
          <w:szCs w:val="22"/>
          <w:lang w:val="en-US" w:eastAsia="en-US"/>
        </w:rPr>
        <w:t xml:space="preserve"> </w:t>
      </w:r>
      <w:r w:rsidRPr="00E15B4D">
        <w:rPr>
          <w:b/>
          <w:sz w:val="22"/>
          <w:szCs w:val="22"/>
          <w:lang w:eastAsia="en-US"/>
        </w:rPr>
        <w:t xml:space="preserve">код </w:t>
      </w:r>
      <w:r w:rsidRPr="00A03B49">
        <w:rPr>
          <w:b/>
        </w:rPr>
        <w:t>6210</w:t>
      </w:r>
      <w:r w:rsidR="006C41A0">
        <w:rPr>
          <w:b/>
        </w:rPr>
        <w:t>30</w:t>
      </w:r>
      <w:r w:rsidRPr="00A03B49">
        <w:rPr>
          <w:b/>
        </w:rPr>
        <w:t xml:space="preserve"> „</w:t>
      </w:r>
      <w:r w:rsidR="006C41A0">
        <w:rPr>
          <w:b/>
        </w:rPr>
        <w:t>Растениевъд</w:t>
      </w:r>
      <w:r w:rsidRPr="00A03B49">
        <w:rPr>
          <w:b/>
        </w:rPr>
        <w:t>”</w:t>
      </w:r>
    </w:p>
    <w:p w14:paraId="45FDE17E" w14:textId="77777777" w:rsidR="00DE4ADD" w:rsidRPr="00A03B49" w:rsidRDefault="00DE4ADD" w:rsidP="00DE4ADD">
      <w:pPr>
        <w:spacing w:line="360" w:lineRule="auto"/>
        <w:rPr>
          <w:b/>
        </w:rPr>
      </w:pPr>
      <w:r w:rsidRPr="00E15B4D">
        <w:rPr>
          <w:b/>
          <w:sz w:val="22"/>
          <w:szCs w:val="22"/>
          <w:lang w:eastAsia="en-US"/>
        </w:rPr>
        <w:t>ПРОФЕСИОНАЛНО НАПРАВЛЕНИЕ:</w:t>
      </w:r>
      <w:r>
        <w:rPr>
          <w:b/>
          <w:sz w:val="22"/>
          <w:szCs w:val="22"/>
          <w:lang w:val="en-US" w:eastAsia="en-US"/>
        </w:rPr>
        <w:t xml:space="preserve"> </w:t>
      </w:r>
      <w:r w:rsidRPr="00E15B4D">
        <w:rPr>
          <w:b/>
          <w:sz w:val="22"/>
          <w:szCs w:val="22"/>
          <w:lang w:eastAsia="en-US"/>
        </w:rPr>
        <w:t xml:space="preserve">код </w:t>
      </w:r>
      <w:r w:rsidRPr="00A03B49">
        <w:rPr>
          <w:b/>
        </w:rPr>
        <w:t>621 „Растениевъдство и животновъдство”</w:t>
      </w:r>
    </w:p>
    <w:p w14:paraId="4A986EBB" w14:textId="77777777" w:rsidR="00407396" w:rsidRPr="00DE4ADD" w:rsidRDefault="00407396" w:rsidP="00D9649D">
      <w:pPr>
        <w:jc w:val="both"/>
        <w:rPr>
          <w:b/>
          <w:lang w:val="en-US"/>
        </w:rPr>
      </w:pPr>
    </w:p>
    <w:p w14:paraId="54DCD433" w14:textId="77777777" w:rsidR="00407396" w:rsidRDefault="00407396" w:rsidP="00D9649D">
      <w:pPr>
        <w:jc w:val="both"/>
        <w:rPr>
          <w:b/>
          <w:sz w:val="28"/>
          <w:szCs w:val="28"/>
          <w:lang w:val="en-US"/>
        </w:rPr>
      </w:pPr>
    </w:p>
    <w:p w14:paraId="36C58151" w14:textId="77777777" w:rsidR="00E62D37" w:rsidRDefault="00E62D37" w:rsidP="00E62D37">
      <w:pPr>
        <w:rPr>
          <w:b/>
          <w:sz w:val="28"/>
          <w:szCs w:val="28"/>
          <w:lang w:val="en-US"/>
        </w:rPr>
      </w:pPr>
    </w:p>
    <w:p w14:paraId="4B5EBFED" w14:textId="77777777" w:rsidR="00BB2516" w:rsidRDefault="00BB2516" w:rsidP="00BB2516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Училищният учебен план е приет на заседание на Педагогическия съвет - Протокол №</w:t>
      </w:r>
      <w:r>
        <w:rPr>
          <w:b/>
          <w:sz w:val="28"/>
          <w:szCs w:val="28"/>
          <w:lang w:val="en-US"/>
        </w:rPr>
        <w:t xml:space="preserve"> 16</w:t>
      </w:r>
      <w:r>
        <w:rPr>
          <w:b/>
          <w:sz w:val="28"/>
          <w:szCs w:val="28"/>
        </w:rPr>
        <w:t>/</w:t>
      </w:r>
      <w:r>
        <w:rPr>
          <w:b/>
          <w:sz w:val="28"/>
          <w:szCs w:val="28"/>
          <w:lang w:val="en-US"/>
        </w:rPr>
        <w:t>02</w:t>
      </w:r>
      <w:r>
        <w:rPr>
          <w:b/>
          <w:sz w:val="28"/>
          <w:szCs w:val="28"/>
        </w:rPr>
        <w:t>.09.202</w:t>
      </w:r>
      <w:r>
        <w:rPr>
          <w:b/>
          <w:sz w:val="28"/>
          <w:szCs w:val="28"/>
          <w:lang w:val="en-US"/>
        </w:rPr>
        <w:t xml:space="preserve">4 </w:t>
      </w:r>
      <w:r>
        <w:rPr>
          <w:b/>
          <w:sz w:val="28"/>
          <w:szCs w:val="28"/>
        </w:rPr>
        <w:t>г., съгласуван е с обществения съвет към училището – Протокол №</w:t>
      </w:r>
      <w:r>
        <w:rPr>
          <w:b/>
          <w:sz w:val="28"/>
          <w:szCs w:val="28"/>
          <w:lang w:val="en-US"/>
        </w:rPr>
        <w:t xml:space="preserve"> 4</w:t>
      </w:r>
      <w:r>
        <w:rPr>
          <w:b/>
          <w:sz w:val="28"/>
          <w:szCs w:val="28"/>
        </w:rPr>
        <w:t>/</w:t>
      </w:r>
      <w:r>
        <w:rPr>
          <w:b/>
          <w:sz w:val="28"/>
          <w:szCs w:val="28"/>
          <w:lang w:val="en-US"/>
        </w:rPr>
        <w:t>02</w:t>
      </w:r>
      <w:r>
        <w:rPr>
          <w:b/>
          <w:sz w:val="28"/>
          <w:szCs w:val="28"/>
        </w:rPr>
        <w:t>.09.202</w:t>
      </w:r>
      <w:r>
        <w:rPr>
          <w:b/>
          <w:sz w:val="28"/>
          <w:szCs w:val="28"/>
          <w:lang w:val="en-US"/>
        </w:rPr>
        <w:t xml:space="preserve">4 </w:t>
      </w:r>
      <w:r>
        <w:rPr>
          <w:b/>
          <w:sz w:val="28"/>
          <w:szCs w:val="28"/>
        </w:rPr>
        <w:t>г.</w:t>
      </w:r>
      <w:r>
        <w:rPr>
          <w:noProof/>
        </w:rPr>
        <w:t xml:space="preserve"> </w:t>
      </w:r>
      <w:r>
        <w:rPr>
          <w:b/>
          <w:sz w:val="28"/>
          <w:szCs w:val="28"/>
        </w:rPr>
        <w:t xml:space="preserve">и е утвърден със Заповед на Директора №  </w:t>
      </w:r>
      <w:r>
        <w:rPr>
          <w:b/>
          <w:sz w:val="28"/>
          <w:szCs w:val="28"/>
          <w:lang w:val="en-US"/>
        </w:rPr>
        <w:t>1411</w:t>
      </w:r>
      <w:r>
        <w:rPr>
          <w:b/>
          <w:sz w:val="28"/>
          <w:szCs w:val="28"/>
        </w:rPr>
        <w:t xml:space="preserve">/ </w:t>
      </w:r>
      <w:r>
        <w:rPr>
          <w:b/>
          <w:sz w:val="28"/>
          <w:szCs w:val="28"/>
          <w:lang w:val="en-US"/>
        </w:rPr>
        <w:t>04</w:t>
      </w:r>
      <w:r>
        <w:rPr>
          <w:b/>
          <w:sz w:val="28"/>
          <w:szCs w:val="28"/>
        </w:rPr>
        <w:t>.09.202</w:t>
      </w:r>
      <w:r>
        <w:rPr>
          <w:b/>
          <w:sz w:val="28"/>
          <w:szCs w:val="28"/>
          <w:lang w:val="en-US"/>
        </w:rPr>
        <w:t xml:space="preserve">4 </w:t>
      </w:r>
      <w:r>
        <w:rPr>
          <w:b/>
          <w:sz w:val="28"/>
          <w:szCs w:val="28"/>
        </w:rPr>
        <w:t>г.</w:t>
      </w:r>
    </w:p>
    <w:p w14:paraId="3A6F8436" w14:textId="77777777" w:rsidR="00082E53" w:rsidRDefault="00082E53" w:rsidP="00EB3842">
      <w:pPr>
        <w:ind w:left="3600" w:firstLine="720"/>
        <w:rPr>
          <w:noProof/>
        </w:rPr>
      </w:pPr>
    </w:p>
    <w:p w14:paraId="632FD498" w14:textId="57A6404E" w:rsidR="00407396" w:rsidRPr="006062FE" w:rsidRDefault="003E66FE" w:rsidP="00EB3842">
      <w:pPr>
        <w:ind w:left="3600" w:firstLine="720"/>
        <w:rPr>
          <w:b/>
          <w:noProof/>
        </w:rPr>
      </w:pPr>
      <w:r w:rsidRPr="006062FE">
        <w:rPr>
          <w:b/>
          <w:noProof/>
        </w:rPr>
        <w:t>с. Камен,</w:t>
      </w:r>
      <w:r w:rsidR="00631A95">
        <w:rPr>
          <w:b/>
          <w:noProof/>
        </w:rPr>
        <w:t xml:space="preserve"> 20</w:t>
      </w:r>
      <w:r w:rsidR="001864A1">
        <w:rPr>
          <w:b/>
          <w:noProof/>
        </w:rPr>
        <w:t>2</w:t>
      </w:r>
      <w:r w:rsidR="003A2AEE">
        <w:rPr>
          <w:b/>
          <w:noProof/>
        </w:rPr>
        <w:t>5</w:t>
      </w:r>
      <w:r w:rsidR="00DE4ADD">
        <w:rPr>
          <w:b/>
          <w:noProof/>
        </w:rPr>
        <w:t xml:space="preserve"> </w:t>
      </w:r>
      <w:r w:rsidR="00D9649D" w:rsidRPr="006062FE">
        <w:rPr>
          <w:b/>
          <w:noProof/>
        </w:rPr>
        <w:t>г.</w:t>
      </w:r>
    </w:p>
    <w:p w14:paraId="3CFBC846" w14:textId="77777777" w:rsidR="00082E53" w:rsidRDefault="00082E53" w:rsidP="00EB3842">
      <w:pPr>
        <w:ind w:left="3600" w:firstLine="720"/>
        <w:rPr>
          <w:noProof/>
          <w:lang w:val="en-US"/>
        </w:rPr>
      </w:pPr>
    </w:p>
    <w:p w14:paraId="223F0557" w14:textId="77777777" w:rsidR="00E62D37" w:rsidRPr="003E66FE" w:rsidRDefault="00E62D37" w:rsidP="00EB3842">
      <w:pPr>
        <w:ind w:left="3600" w:firstLine="720"/>
        <w:rPr>
          <w:noProof/>
          <w:lang w:val="en-US"/>
        </w:rPr>
      </w:pPr>
    </w:p>
    <w:p w14:paraId="66BCA143" w14:textId="77777777" w:rsidR="001711A9" w:rsidRPr="00F961E9" w:rsidRDefault="001711A9" w:rsidP="001711A9">
      <w:pPr>
        <w:numPr>
          <w:ilvl w:val="0"/>
          <w:numId w:val="1"/>
        </w:numPr>
        <w:spacing w:line="360" w:lineRule="auto"/>
        <w:ind w:left="284" w:right="41" w:hanging="142"/>
        <w:jc w:val="both"/>
        <w:rPr>
          <w:b/>
        </w:rPr>
      </w:pPr>
      <w:r w:rsidRPr="00F961E9">
        <w:rPr>
          <w:b/>
        </w:rPr>
        <w:t>ГРАФИК  НА УЧЕБНИЯ ПРОЦЕС</w:t>
      </w:r>
    </w:p>
    <w:p w14:paraId="6D836C31" w14:textId="77777777" w:rsidR="001711A9" w:rsidRPr="009A1468" w:rsidRDefault="001711A9" w:rsidP="001711A9">
      <w:pPr>
        <w:ind w:right="41"/>
        <w:rPr>
          <w:b/>
        </w:rPr>
      </w:pPr>
    </w:p>
    <w:p w14:paraId="65DA805F" w14:textId="77777777" w:rsidR="001711A9" w:rsidRDefault="001711A9" w:rsidP="001711A9">
      <w:pPr>
        <w:spacing w:line="276" w:lineRule="auto"/>
        <w:ind w:right="41"/>
        <w:rPr>
          <w:b/>
        </w:rPr>
      </w:pPr>
    </w:p>
    <w:p w14:paraId="0A7B9DFF" w14:textId="77777777" w:rsidR="001711A9" w:rsidRDefault="001711A9" w:rsidP="001711A9">
      <w:pPr>
        <w:spacing w:line="276" w:lineRule="auto"/>
        <w:ind w:right="41"/>
        <w:rPr>
          <w:b/>
        </w:rPr>
      </w:pPr>
    </w:p>
    <w:p w14:paraId="4368FF2D" w14:textId="77777777" w:rsidR="001711A9" w:rsidRDefault="001711A9" w:rsidP="001711A9">
      <w:pPr>
        <w:spacing w:line="276" w:lineRule="auto"/>
        <w:ind w:right="41"/>
        <w:rPr>
          <w:b/>
        </w:rPr>
      </w:pPr>
    </w:p>
    <w:p w14:paraId="2E123C63" w14:textId="77777777" w:rsidR="001711A9" w:rsidRPr="009A1468" w:rsidRDefault="001711A9" w:rsidP="001711A9">
      <w:pPr>
        <w:spacing w:line="276" w:lineRule="auto"/>
        <w:ind w:right="41"/>
        <w:rPr>
          <w:b/>
          <w:bCs/>
        </w:rPr>
      </w:pPr>
      <w:r w:rsidRPr="009A1468">
        <w:rPr>
          <w:b/>
        </w:rPr>
        <w:t>VIІІ, ІХ, Х</w:t>
      </w:r>
      <w:r>
        <w:rPr>
          <w:b/>
        </w:rPr>
        <w:t>,</w:t>
      </w:r>
      <w:r w:rsidRPr="009A1468">
        <w:rPr>
          <w:b/>
        </w:rPr>
        <w:t xml:space="preserve"> ХІ и ХІІ клас</w:t>
      </w:r>
      <w:r w:rsidRPr="009A1468">
        <w:rPr>
          <w:b/>
        </w:rPr>
        <w:tab/>
      </w:r>
      <w:r w:rsidRPr="009A1468">
        <w:rPr>
          <w:b/>
        </w:rPr>
        <w:tab/>
      </w:r>
      <w:r w:rsidRPr="009A1468">
        <w:rPr>
          <w:b/>
        </w:rPr>
        <w:tab/>
        <w:t xml:space="preserve">І срок  </w:t>
      </w:r>
      <w:r w:rsidRPr="009A1468">
        <w:t xml:space="preserve">- </w:t>
      </w:r>
      <w:r w:rsidRPr="009A1468">
        <w:rPr>
          <w:b/>
          <w:bCs/>
        </w:rPr>
        <w:t>18 учебни седмици</w:t>
      </w:r>
    </w:p>
    <w:p w14:paraId="0CA3700B" w14:textId="77777777" w:rsidR="001711A9" w:rsidRDefault="001711A9" w:rsidP="001711A9">
      <w:pPr>
        <w:spacing w:line="276" w:lineRule="auto"/>
        <w:ind w:right="41"/>
      </w:pPr>
    </w:p>
    <w:p w14:paraId="750E13CF" w14:textId="77777777" w:rsidR="001711A9" w:rsidRPr="009A1468" w:rsidRDefault="001711A9" w:rsidP="001711A9">
      <w:pPr>
        <w:spacing w:line="276" w:lineRule="auto"/>
        <w:ind w:right="41"/>
      </w:pPr>
    </w:p>
    <w:p w14:paraId="381AE6C8" w14:textId="77777777" w:rsidR="001711A9" w:rsidRPr="009A1468" w:rsidRDefault="001711A9" w:rsidP="001711A9">
      <w:pPr>
        <w:spacing w:line="276" w:lineRule="auto"/>
        <w:ind w:right="41"/>
      </w:pPr>
      <w:r w:rsidRPr="009A1468">
        <w:rPr>
          <w:b/>
        </w:rPr>
        <w:t>VIІІ и ІХ  клас</w:t>
      </w:r>
      <w:r w:rsidRPr="009A1468">
        <w:rPr>
          <w:b/>
        </w:rPr>
        <w:tab/>
      </w:r>
      <w:r w:rsidRPr="009A1468">
        <w:rPr>
          <w:b/>
        </w:rPr>
        <w:tab/>
      </w:r>
      <w:r w:rsidRPr="009A1468">
        <w:rPr>
          <w:b/>
        </w:rPr>
        <w:tab/>
      </w:r>
      <w:r w:rsidRPr="009A1468">
        <w:rPr>
          <w:b/>
        </w:rPr>
        <w:tab/>
        <w:t xml:space="preserve">ІІ срок </w:t>
      </w:r>
      <w:r w:rsidRPr="009A1468">
        <w:t xml:space="preserve">- </w:t>
      </w:r>
      <w:r w:rsidRPr="009A1468">
        <w:rPr>
          <w:b/>
          <w:bCs/>
        </w:rPr>
        <w:t>18 учебни седмици</w:t>
      </w:r>
    </w:p>
    <w:p w14:paraId="7B1466C9" w14:textId="77777777" w:rsidR="001711A9" w:rsidRDefault="001711A9" w:rsidP="001711A9">
      <w:pPr>
        <w:spacing w:line="276" w:lineRule="auto"/>
        <w:ind w:right="41"/>
      </w:pPr>
    </w:p>
    <w:p w14:paraId="58B82EF2" w14:textId="77777777" w:rsidR="001711A9" w:rsidRPr="009A1468" w:rsidRDefault="001711A9" w:rsidP="001711A9">
      <w:pPr>
        <w:spacing w:line="276" w:lineRule="auto"/>
        <w:ind w:right="41"/>
      </w:pPr>
    </w:p>
    <w:p w14:paraId="2CEDD28E" w14:textId="77777777" w:rsidR="001711A9" w:rsidRPr="009A1468" w:rsidRDefault="001711A9" w:rsidP="001711A9">
      <w:pPr>
        <w:spacing w:line="276" w:lineRule="auto"/>
        <w:ind w:right="41"/>
      </w:pPr>
      <w:r w:rsidRPr="009A1468">
        <w:rPr>
          <w:b/>
        </w:rPr>
        <w:t>Х клас</w:t>
      </w:r>
      <w:r w:rsidRPr="009A1468">
        <w:rPr>
          <w:b/>
        </w:rPr>
        <w:tab/>
      </w:r>
      <w:r w:rsidRPr="009A1468">
        <w:rPr>
          <w:b/>
        </w:rPr>
        <w:tab/>
      </w:r>
      <w:r w:rsidRPr="009A1468">
        <w:rPr>
          <w:b/>
        </w:rPr>
        <w:tab/>
      </w:r>
      <w:r>
        <w:rPr>
          <w:b/>
        </w:rPr>
        <w:tab/>
      </w:r>
      <w:r w:rsidRPr="009A1468">
        <w:rPr>
          <w:b/>
        </w:rPr>
        <w:tab/>
        <w:t xml:space="preserve">ІІ срок </w:t>
      </w:r>
      <w:r w:rsidRPr="009A1468">
        <w:t xml:space="preserve">- </w:t>
      </w:r>
      <w:r w:rsidRPr="009A1468">
        <w:rPr>
          <w:b/>
          <w:bCs/>
        </w:rPr>
        <w:t>20 учебни седмици,</w:t>
      </w:r>
    </w:p>
    <w:p w14:paraId="3AB366DB" w14:textId="77777777" w:rsidR="001711A9" w:rsidRPr="009A1468" w:rsidRDefault="001711A9" w:rsidP="001711A9">
      <w:pPr>
        <w:spacing w:line="276" w:lineRule="auto"/>
        <w:ind w:right="41"/>
        <w:rPr>
          <w:b/>
          <w:bCs/>
        </w:rPr>
      </w:pPr>
      <w:r w:rsidRPr="009A1468">
        <w:tab/>
      </w:r>
      <w:r w:rsidRPr="009A1468">
        <w:tab/>
      </w:r>
      <w:r w:rsidRPr="009A1468">
        <w:tab/>
      </w:r>
      <w:r w:rsidRPr="009A1468">
        <w:tab/>
      </w:r>
      <w:r w:rsidRPr="009A1468">
        <w:tab/>
      </w:r>
      <w:r w:rsidRPr="009A1468">
        <w:tab/>
        <w:t>от които</w:t>
      </w:r>
      <w:r w:rsidRPr="009A1468">
        <w:rPr>
          <w:b/>
          <w:bCs/>
        </w:rPr>
        <w:t xml:space="preserve"> 2 седмици</w:t>
      </w:r>
    </w:p>
    <w:p w14:paraId="0F7DAE29" w14:textId="77777777" w:rsidR="001711A9" w:rsidRPr="009A1468" w:rsidRDefault="001711A9" w:rsidP="001711A9">
      <w:pPr>
        <w:spacing w:line="276" w:lineRule="auto"/>
        <w:ind w:right="41"/>
      </w:pP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t>за производствена практика</w:t>
      </w:r>
    </w:p>
    <w:p w14:paraId="638F2320" w14:textId="77777777" w:rsidR="001711A9" w:rsidRDefault="001711A9" w:rsidP="001711A9">
      <w:pPr>
        <w:spacing w:line="276" w:lineRule="auto"/>
        <w:ind w:right="41"/>
        <w:rPr>
          <w:b/>
        </w:rPr>
      </w:pPr>
    </w:p>
    <w:p w14:paraId="0543605D" w14:textId="77777777" w:rsidR="001711A9" w:rsidRPr="009A1468" w:rsidRDefault="001711A9" w:rsidP="001711A9">
      <w:pPr>
        <w:spacing w:line="276" w:lineRule="auto"/>
        <w:ind w:right="41"/>
        <w:rPr>
          <w:b/>
        </w:rPr>
      </w:pPr>
    </w:p>
    <w:p w14:paraId="04D48C2E" w14:textId="77777777" w:rsidR="001711A9" w:rsidRPr="009A1468" w:rsidRDefault="001711A9" w:rsidP="001711A9">
      <w:pPr>
        <w:spacing w:line="276" w:lineRule="auto"/>
        <w:ind w:right="41"/>
      </w:pPr>
      <w:r w:rsidRPr="009A1468">
        <w:rPr>
          <w:b/>
        </w:rPr>
        <w:t>ХІ клас</w:t>
      </w:r>
      <w:r w:rsidRPr="009A1468">
        <w:rPr>
          <w:b/>
        </w:rPr>
        <w:tab/>
      </w:r>
      <w:r w:rsidRPr="009A1468">
        <w:rPr>
          <w:b/>
        </w:rPr>
        <w:tab/>
      </w:r>
      <w:r w:rsidRPr="009A1468">
        <w:rPr>
          <w:b/>
        </w:rPr>
        <w:tab/>
      </w:r>
      <w:r w:rsidRPr="009A1468">
        <w:rPr>
          <w:b/>
        </w:rPr>
        <w:tab/>
      </w:r>
      <w:r w:rsidRPr="009A1468">
        <w:rPr>
          <w:b/>
        </w:rPr>
        <w:tab/>
        <w:t xml:space="preserve">ІІ срок </w:t>
      </w:r>
      <w:r w:rsidRPr="009A1468">
        <w:t xml:space="preserve">- </w:t>
      </w:r>
      <w:r w:rsidRPr="009A1468">
        <w:rPr>
          <w:b/>
          <w:bCs/>
        </w:rPr>
        <w:t>2</w:t>
      </w:r>
      <w:r>
        <w:rPr>
          <w:b/>
          <w:bCs/>
        </w:rPr>
        <w:t>0</w:t>
      </w:r>
      <w:r w:rsidRPr="009A1468">
        <w:rPr>
          <w:b/>
          <w:bCs/>
        </w:rPr>
        <w:t xml:space="preserve"> учебни седмици,</w:t>
      </w:r>
    </w:p>
    <w:p w14:paraId="6912839F" w14:textId="77777777" w:rsidR="001711A9" w:rsidRDefault="001711A9" w:rsidP="001711A9">
      <w:pPr>
        <w:spacing w:line="276" w:lineRule="auto"/>
        <w:ind w:right="41"/>
        <w:rPr>
          <w:b/>
          <w:bCs/>
        </w:rPr>
      </w:pPr>
      <w:r w:rsidRPr="009A1468">
        <w:tab/>
      </w:r>
      <w:r w:rsidRPr="009A1468">
        <w:tab/>
      </w:r>
      <w:r w:rsidRPr="009A1468">
        <w:tab/>
      </w:r>
      <w:r w:rsidRPr="009A1468">
        <w:tab/>
      </w:r>
      <w:r w:rsidRPr="009A1468">
        <w:tab/>
      </w:r>
      <w:r w:rsidRPr="009A1468">
        <w:tab/>
        <w:t>от които</w:t>
      </w:r>
      <w:r w:rsidRPr="009A1468">
        <w:rPr>
          <w:b/>
          <w:bCs/>
        </w:rPr>
        <w:t xml:space="preserve"> </w:t>
      </w:r>
      <w:r>
        <w:rPr>
          <w:b/>
          <w:bCs/>
        </w:rPr>
        <w:t>2</w:t>
      </w:r>
      <w:r w:rsidRPr="009A1468">
        <w:rPr>
          <w:b/>
          <w:bCs/>
        </w:rPr>
        <w:t xml:space="preserve"> седмици</w:t>
      </w:r>
    </w:p>
    <w:p w14:paraId="06504C79" w14:textId="77777777" w:rsidR="001711A9" w:rsidRPr="009A1468" w:rsidRDefault="001711A9" w:rsidP="001711A9">
      <w:pPr>
        <w:spacing w:line="276" w:lineRule="auto"/>
        <w:ind w:right="41"/>
      </w:pP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t>за производствена практика</w:t>
      </w:r>
    </w:p>
    <w:p w14:paraId="51926C0A" w14:textId="77777777" w:rsidR="001711A9" w:rsidRDefault="001711A9" w:rsidP="001711A9">
      <w:pPr>
        <w:spacing w:line="276" w:lineRule="auto"/>
        <w:ind w:right="41"/>
        <w:rPr>
          <w:b/>
          <w:bCs/>
        </w:rPr>
      </w:pPr>
    </w:p>
    <w:p w14:paraId="79478A4E" w14:textId="77777777" w:rsidR="001711A9" w:rsidRPr="009A1468" w:rsidRDefault="001711A9" w:rsidP="001711A9">
      <w:pPr>
        <w:spacing w:line="276" w:lineRule="auto"/>
        <w:ind w:right="41"/>
        <w:rPr>
          <w:b/>
          <w:bCs/>
        </w:rPr>
      </w:pPr>
    </w:p>
    <w:p w14:paraId="4891C7E6" w14:textId="77777777" w:rsidR="001711A9" w:rsidRPr="009A1468" w:rsidRDefault="001711A9" w:rsidP="001711A9">
      <w:pPr>
        <w:spacing w:line="276" w:lineRule="auto"/>
        <w:ind w:right="41"/>
      </w:pPr>
      <w:r w:rsidRPr="009A1468">
        <w:rPr>
          <w:b/>
        </w:rPr>
        <w:t>ХІІ клас</w:t>
      </w:r>
      <w:r w:rsidRPr="009A1468">
        <w:rPr>
          <w:b/>
        </w:rPr>
        <w:tab/>
      </w:r>
      <w:r w:rsidRPr="009A1468">
        <w:rPr>
          <w:b/>
        </w:rPr>
        <w:tab/>
      </w:r>
      <w:r w:rsidRPr="009A1468">
        <w:rPr>
          <w:b/>
        </w:rPr>
        <w:tab/>
      </w:r>
      <w:r w:rsidRPr="009A1468">
        <w:rPr>
          <w:b/>
        </w:rPr>
        <w:tab/>
      </w:r>
      <w:r w:rsidRPr="009A1468">
        <w:rPr>
          <w:b/>
        </w:rPr>
        <w:tab/>
        <w:t xml:space="preserve">ІІ срок </w:t>
      </w:r>
      <w:r w:rsidRPr="009A1468">
        <w:t xml:space="preserve">– </w:t>
      </w:r>
      <w:r w:rsidRPr="00F778D6">
        <w:rPr>
          <w:b/>
          <w:bCs/>
        </w:rPr>
        <w:t>13 учебни</w:t>
      </w:r>
      <w:r w:rsidRPr="009A1468">
        <w:rPr>
          <w:b/>
          <w:bCs/>
        </w:rPr>
        <w:t xml:space="preserve"> седмици,</w:t>
      </w:r>
    </w:p>
    <w:p w14:paraId="1BAE9C3F" w14:textId="77777777" w:rsidR="001711A9" w:rsidRPr="009A1468" w:rsidRDefault="001711A9" w:rsidP="001711A9">
      <w:pPr>
        <w:spacing w:line="276" w:lineRule="auto"/>
        <w:ind w:right="41"/>
        <w:rPr>
          <w:b/>
          <w:bCs/>
        </w:rPr>
      </w:pPr>
      <w:r w:rsidRPr="009A1468">
        <w:tab/>
      </w:r>
      <w:r w:rsidRPr="009A1468">
        <w:tab/>
      </w:r>
      <w:r w:rsidRPr="009A1468">
        <w:tab/>
      </w:r>
      <w:r w:rsidRPr="009A1468">
        <w:tab/>
      </w:r>
      <w:r w:rsidRPr="009A1468">
        <w:tab/>
      </w:r>
      <w:r w:rsidRPr="009A1468">
        <w:tab/>
        <w:t>от които</w:t>
      </w:r>
      <w:r w:rsidRPr="009A1468">
        <w:rPr>
          <w:b/>
          <w:bCs/>
        </w:rPr>
        <w:t xml:space="preserve"> 2 седмици</w:t>
      </w:r>
    </w:p>
    <w:p w14:paraId="14ACE0A0" w14:textId="77777777" w:rsidR="001711A9" w:rsidRPr="009A1468" w:rsidRDefault="001711A9" w:rsidP="001711A9">
      <w:pPr>
        <w:spacing w:line="276" w:lineRule="auto"/>
        <w:ind w:right="41"/>
      </w:pP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rPr>
          <w:b/>
          <w:bCs/>
        </w:rPr>
        <w:tab/>
      </w:r>
      <w:r w:rsidRPr="009A1468">
        <w:t>за производствена практика</w:t>
      </w:r>
    </w:p>
    <w:p w14:paraId="47321565" w14:textId="77777777" w:rsidR="001711A9" w:rsidRDefault="001711A9" w:rsidP="001711A9">
      <w:pPr>
        <w:spacing w:line="276" w:lineRule="auto"/>
        <w:ind w:right="41"/>
        <w:rPr>
          <w:b/>
        </w:rPr>
      </w:pPr>
    </w:p>
    <w:p w14:paraId="676B912A" w14:textId="77777777" w:rsidR="001711A9" w:rsidRDefault="001711A9" w:rsidP="001711A9">
      <w:pPr>
        <w:spacing w:line="276" w:lineRule="auto"/>
        <w:ind w:right="41"/>
        <w:rPr>
          <w:b/>
        </w:rPr>
      </w:pPr>
    </w:p>
    <w:p w14:paraId="24ACF16B" w14:textId="77777777" w:rsidR="001711A9" w:rsidRDefault="001711A9" w:rsidP="001711A9">
      <w:pPr>
        <w:spacing w:line="276" w:lineRule="auto"/>
        <w:ind w:right="41"/>
        <w:rPr>
          <w:b/>
        </w:rPr>
      </w:pPr>
    </w:p>
    <w:p w14:paraId="19B664B3" w14:textId="77777777" w:rsidR="001711A9" w:rsidRDefault="001711A9" w:rsidP="001711A9">
      <w:pPr>
        <w:spacing w:line="276" w:lineRule="auto"/>
        <w:ind w:right="41"/>
        <w:rPr>
          <w:b/>
        </w:rPr>
      </w:pPr>
    </w:p>
    <w:p w14:paraId="0541DDCE" w14:textId="77777777" w:rsidR="001711A9" w:rsidRDefault="001711A9" w:rsidP="001711A9">
      <w:pPr>
        <w:spacing w:line="276" w:lineRule="auto"/>
        <w:ind w:right="41"/>
        <w:rPr>
          <w:b/>
        </w:rPr>
      </w:pPr>
    </w:p>
    <w:p w14:paraId="4AE6D2D8" w14:textId="77777777" w:rsidR="001711A9" w:rsidRDefault="001711A9" w:rsidP="001711A9">
      <w:pPr>
        <w:spacing w:line="276" w:lineRule="auto"/>
        <w:ind w:right="41"/>
      </w:pPr>
      <w:r w:rsidRPr="00357740">
        <w:rPr>
          <w:b/>
        </w:rPr>
        <w:t xml:space="preserve">ВАКАНЦИИ: </w:t>
      </w:r>
      <w:r w:rsidRPr="00357740">
        <w:t>Съгласно утвърдения от министъра на образованието и науката за конкретната учебна година график.</w:t>
      </w:r>
    </w:p>
    <w:p w14:paraId="14338C5A" w14:textId="77777777" w:rsidR="001711A9" w:rsidRDefault="001711A9" w:rsidP="001711A9">
      <w:pPr>
        <w:spacing w:line="276" w:lineRule="auto"/>
        <w:ind w:right="41"/>
      </w:pPr>
    </w:p>
    <w:p w14:paraId="189C110B" w14:textId="77777777" w:rsidR="001711A9" w:rsidRDefault="001711A9" w:rsidP="001711A9">
      <w:pPr>
        <w:spacing w:line="276" w:lineRule="auto"/>
        <w:ind w:right="41"/>
      </w:pPr>
    </w:p>
    <w:p w14:paraId="36469D40" w14:textId="77777777" w:rsidR="001711A9" w:rsidRDefault="001711A9" w:rsidP="001711A9">
      <w:pPr>
        <w:spacing w:line="276" w:lineRule="auto"/>
        <w:ind w:right="41"/>
      </w:pPr>
    </w:p>
    <w:p w14:paraId="4E0B7A50" w14:textId="77777777" w:rsidR="001711A9" w:rsidRDefault="001711A9" w:rsidP="001711A9">
      <w:pPr>
        <w:spacing w:line="276" w:lineRule="auto"/>
        <w:ind w:right="41"/>
      </w:pPr>
    </w:p>
    <w:p w14:paraId="296035A4" w14:textId="77777777" w:rsidR="001711A9" w:rsidRDefault="001711A9" w:rsidP="001711A9">
      <w:pPr>
        <w:spacing w:line="276" w:lineRule="auto"/>
        <w:ind w:right="41"/>
      </w:pPr>
    </w:p>
    <w:p w14:paraId="6AF6A19A" w14:textId="77777777" w:rsidR="001711A9" w:rsidRDefault="001711A9" w:rsidP="001711A9">
      <w:pPr>
        <w:spacing w:line="276" w:lineRule="auto"/>
        <w:ind w:right="41"/>
      </w:pPr>
    </w:p>
    <w:p w14:paraId="12A286A9" w14:textId="77777777" w:rsidR="001711A9" w:rsidRDefault="001711A9" w:rsidP="001711A9">
      <w:pPr>
        <w:spacing w:line="276" w:lineRule="auto"/>
        <w:ind w:right="41"/>
      </w:pPr>
    </w:p>
    <w:p w14:paraId="0014C2A9" w14:textId="77777777" w:rsidR="001711A9" w:rsidRDefault="001711A9" w:rsidP="001711A9">
      <w:pPr>
        <w:spacing w:line="276" w:lineRule="auto"/>
        <w:ind w:right="41"/>
      </w:pPr>
    </w:p>
    <w:p w14:paraId="377C88E3" w14:textId="77777777" w:rsidR="001711A9" w:rsidRDefault="001711A9" w:rsidP="001711A9">
      <w:pPr>
        <w:spacing w:line="276" w:lineRule="auto"/>
        <w:ind w:right="41"/>
      </w:pPr>
    </w:p>
    <w:p w14:paraId="3F9C4ED9" w14:textId="77777777" w:rsidR="001711A9" w:rsidRDefault="001711A9" w:rsidP="001711A9">
      <w:pPr>
        <w:spacing w:line="276" w:lineRule="auto"/>
        <w:ind w:right="41"/>
      </w:pPr>
    </w:p>
    <w:p w14:paraId="6A89AEE6" w14:textId="77777777" w:rsidR="001711A9" w:rsidRDefault="001711A9" w:rsidP="001711A9">
      <w:pPr>
        <w:spacing w:line="276" w:lineRule="auto"/>
        <w:ind w:right="41"/>
      </w:pPr>
    </w:p>
    <w:p w14:paraId="3F07A61D" w14:textId="77777777" w:rsidR="001711A9" w:rsidRDefault="001711A9" w:rsidP="001711A9">
      <w:pPr>
        <w:spacing w:line="276" w:lineRule="auto"/>
        <w:ind w:right="41"/>
      </w:pPr>
    </w:p>
    <w:p w14:paraId="237C8A57" w14:textId="77777777" w:rsidR="001711A9" w:rsidRDefault="001711A9" w:rsidP="001711A9">
      <w:pPr>
        <w:spacing w:line="276" w:lineRule="auto"/>
        <w:ind w:right="41"/>
      </w:pPr>
    </w:p>
    <w:p w14:paraId="7BD40358" w14:textId="77777777" w:rsidR="00D870EF" w:rsidRDefault="00D870EF" w:rsidP="00D870EF">
      <w:pPr>
        <w:tabs>
          <w:tab w:val="left" w:pos="567"/>
        </w:tabs>
        <w:jc w:val="both"/>
        <w:rPr>
          <w:b/>
          <w:lang w:val="en-US"/>
        </w:rPr>
      </w:pPr>
    </w:p>
    <w:p w14:paraId="0F913BB6" w14:textId="77777777" w:rsidR="00EA6BB2" w:rsidRPr="00EA6BB2" w:rsidRDefault="00EA6BB2" w:rsidP="00D870EF">
      <w:pPr>
        <w:tabs>
          <w:tab w:val="left" w:pos="567"/>
        </w:tabs>
        <w:jc w:val="both"/>
        <w:rPr>
          <w:b/>
          <w:lang w:val="en-US"/>
        </w:rPr>
      </w:pPr>
    </w:p>
    <w:p w14:paraId="51AC6898" w14:textId="77777777" w:rsidR="00883A48" w:rsidRPr="00D870EF" w:rsidRDefault="00D870EF" w:rsidP="00D870EF">
      <w:pPr>
        <w:tabs>
          <w:tab w:val="left" w:pos="567"/>
        </w:tabs>
        <w:jc w:val="both"/>
        <w:rPr>
          <w:b/>
          <w:sz w:val="22"/>
          <w:szCs w:val="20"/>
          <w:lang w:val="en-US"/>
        </w:rPr>
      </w:pPr>
      <w:r w:rsidRPr="00D870EF">
        <w:rPr>
          <w:b/>
          <w:sz w:val="22"/>
          <w:szCs w:val="20"/>
          <w:lang w:val="en-US"/>
        </w:rPr>
        <w:t>II.</w:t>
      </w:r>
      <w:r w:rsidR="00EB3842" w:rsidRPr="00D870EF">
        <w:rPr>
          <w:b/>
          <w:sz w:val="22"/>
          <w:szCs w:val="20"/>
        </w:rPr>
        <w:t>УЧЕБНИ ПРЕДМЕТИ, СЕДМИЧЕН И ГОДИШЕН БРОЙ НА УЧЕБНИТЕ ЧАСОВЕ</w:t>
      </w:r>
    </w:p>
    <w:p w14:paraId="5E3560E4" w14:textId="77777777" w:rsidR="00D870EF" w:rsidRPr="00D870EF" w:rsidRDefault="00D870EF" w:rsidP="00D870EF">
      <w:pPr>
        <w:tabs>
          <w:tab w:val="left" w:pos="567"/>
        </w:tabs>
        <w:jc w:val="both"/>
        <w:rPr>
          <w:b/>
          <w:sz w:val="20"/>
          <w:szCs w:val="20"/>
          <w:lang w:val="en-US"/>
        </w:rPr>
      </w:pPr>
    </w:p>
    <w:tbl>
      <w:tblPr>
        <w:tblW w:w="9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"/>
        <w:gridCol w:w="1062"/>
        <w:gridCol w:w="3558"/>
        <w:gridCol w:w="1134"/>
        <w:gridCol w:w="703"/>
        <w:gridCol w:w="268"/>
        <w:gridCol w:w="1054"/>
        <w:gridCol w:w="1144"/>
      </w:tblGrid>
      <w:tr w:rsidR="004961A0" w:rsidRPr="00D870EF" w14:paraId="461869CC" w14:textId="77777777" w:rsidTr="00E376DF">
        <w:trPr>
          <w:trHeight w:val="315"/>
          <w:jc w:val="center"/>
        </w:trPr>
        <w:tc>
          <w:tcPr>
            <w:tcW w:w="53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D2E438" w14:textId="77777777" w:rsidR="004961A0" w:rsidRPr="00D870EF" w:rsidRDefault="004961A0" w:rsidP="001711A9">
            <w:pPr>
              <w:jc w:val="center"/>
              <w:rPr>
                <w:rFonts w:eastAsia="Calibri"/>
                <w:b/>
              </w:rPr>
            </w:pPr>
            <w:r w:rsidRPr="00D870EF">
              <w:rPr>
                <w:rFonts w:eastAsia="Calibri"/>
                <w:b/>
              </w:rPr>
              <w:t>Видове подготовка, учебни предмети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8A0691" w14:textId="77777777" w:rsidR="004961A0" w:rsidRPr="00D870EF" w:rsidRDefault="004961A0" w:rsidP="004D38CB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ADACB" w14:textId="2899508E" w:rsidR="004961A0" w:rsidRPr="00D870EF" w:rsidRDefault="004961A0" w:rsidP="004D38CB">
            <w:pPr>
              <w:jc w:val="center"/>
              <w:rPr>
                <w:rFonts w:eastAsia="Calibri"/>
                <w:b/>
              </w:rPr>
            </w:pPr>
            <w:r w:rsidRPr="00D870EF">
              <w:rPr>
                <w:rFonts w:eastAsia="Calibri"/>
                <w:b/>
              </w:rPr>
              <w:t>І</w:t>
            </w:r>
            <w:r w:rsidR="00E5785F">
              <w:rPr>
                <w:rFonts w:eastAsia="Calibri"/>
                <w:b/>
                <w:lang w:val="en-US"/>
              </w:rPr>
              <w:t>I</w:t>
            </w:r>
            <w:r w:rsidRPr="00D870EF">
              <w:rPr>
                <w:rFonts w:eastAsia="Calibri"/>
                <w:b/>
              </w:rPr>
              <w:t xml:space="preserve"> гимназиален етап</w:t>
            </w:r>
          </w:p>
        </w:tc>
      </w:tr>
      <w:tr w:rsidR="004961A0" w:rsidRPr="00D870EF" w14:paraId="3C907E44" w14:textId="77777777" w:rsidTr="00E376DF">
        <w:trPr>
          <w:jc w:val="center"/>
        </w:trPr>
        <w:tc>
          <w:tcPr>
            <w:tcW w:w="534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9EF6" w14:textId="77777777" w:rsidR="004961A0" w:rsidRPr="00D870EF" w:rsidRDefault="004961A0" w:rsidP="004D38CB">
            <w:pPr>
              <w:rPr>
                <w:rFonts w:eastAsia="Calibri"/>
              </w:rPr>
            </w:pPr>
          </w:p>
        </w:tc>
        <w:tc>
          <w:tcPr>
            <w:tcW w:w="18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13C4" w14:textId="77777777" w:rsidR="004961A0" w:rsidRPr="00D870EF" w:rsidRDefault="004961A0" w:rsidP="004D38CB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D1C39" w14:textId="3A8EC2D4" w:rsidR="004961A0" w:rsidRPr="00D870EF" w:rsidRDefault="004961A0" w:rsidP="004D38CB">
            <w:pPr>
              <w:jc w:val="center"/>
              <w:rPr>
                <w:rFonts w:eastAsia="Calibri"/>
                <w:b/>
              </w:rPr>
            </w:pPr>
            <w:r w:rsidRPr="00D870EF">
              <w:rPr>
                <w:rFonts w:eastAsia="Calibri"/>
                <w:b/>
              </w:rPr>
              <w:t>Х</w:t>
            </w:r>
            <w:r>
              <w:rPr>
                <w:rFonts w:eastAsia="Calibri"/>
                <w:b/>
                <w:lang w:val="en-US"/>
              </w:rPr>
              <w:t>I</w:t>
            </w:r>
            <w:r w:rsidR="002B277A">
              <w:rPr>
                <w:rFonts w:eastAsia="Calibri"/>
                <w:b/>
                <w:lang w:val="en-US"/>
              </w:rPr>
              <w:t>I</w:t>
            </w:r>
            <w:r w:rsidRPr="00D870EF">
              <w:rPr>
                <w:rFonts w:eastAsia="Calibri"/>
                <w:b/>
              </w:rPr>
              <w:t xml:space="preserve"> клас</w:t>
            </w:r>
          </w:p>
        </w:tc>
      </w:tr>
      <w:tr w:rsidR="004961A0" w:rsidRPr="00D870EF" w14:paraId="62B55EF5" w14:textId="77777777" w:rsidTr="00E376DF">
        <w:trPr>
          <w:trHeight w:val="269"/>
          <w:jc w:val="center"/>
        </w:trPr>
        <w:tc>
          <w:tcPr>
            <w:tcW w:w="5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8BC17" w14:textId="77777777" w:rsidR="004961A0" w:rsidRPr="00D870EF" w:rsidRDefault="004961A0" w:rsidP="001711A9">
            <w:pPr>
              <w:jc w:val="center"/>
              <w:rPr>
                <w:rFonts w:eastAsia="Calibri"/>
              </w:rPr>
            </w:pPr>
            <w:r w:rsidRPr="00D870EF">
              <w:rPr>
                <w:rFonts w:eastAsia="Calibri"/>
              </w:rPr>
              <w:t>Учебни седмици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797A" w14:textId="77777777" w:rsidR="004961A0" w:rsidRPr="00D870EF" w:rsidRDefault="004961A0" w:rsidP="00883A48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4FCDD" w14:textId="16C142BE" w:rsidR="004961A0" w:rsidRPr="00D870EF" w:rsidRDefault="002B277A" w:rsidP="00883A48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29</w:t>
            </w:r>
          </w:p>
        </w:tc>
      </w:tr>
      <w:tr w:rsidR="00A45D49" w:rsidRPr="00D870EF" w14:paraId="6457C03A" w14:textId="77777777" w:rsidTr="001515A9">
        <w:trPr>
          <w:jc w:val="center"/>
        </w:trPr>
        <w:tc>
          <w:tcPr>
            <w:tcW w:w="96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308D171" w14:textId="77777777" w:rsidR="00A45D49" w:rsidRPr="00D870EF" w:rsidRDefault="00A45D49" w:rsidP="004D38CB">
            <w:pPr>
              <w:jc w:val="center"/>
              <w:rPr>
                <w:rFonts w:eastAsia="Calibri"/>
                <w:b/>
              </w:rPr>
            </w:pPr>
            <w:r w:rsidRPr="00D870EF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A45D49" w:rsidRPr="00D870EF" w14:paraId="340D2509" w14:textId="77777777" w:rsidTr="00E376D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6BA8" w14:textId="77777777" w:rsidR="00A45D49" w:rsidRPr="00D870EF" w:rsidRDefault="00A45D49" w:rsidP="00861DB8">
            <w:pPr>
              <w:ind w:right="41"/>
              <w:jc w:val="center"/>
              <w:rPr>
                <w:b/>
              </w:rPr>
            </w:pPr>
            <w:r w:rsidRPr="00D870EF">
              <w:rPr>
                <w:b/>
                <w:lang w:val="en-US"/>
              </w:rPr>
              <w:t>I</w:t>
            </w:r>
            <w:r w:rsidRPr="00D870EF">
              <w:rPr>
                <w:b/>
              </w:rPr>
              <w:t>.</w:t>
            </w:r>
          </w:p>
        </w:tc>
        <w:tc>
          <w:tcPr>
            <w:tcW w:w="8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C5CC" w14:textId="77777777" w:rsidR="00A45D49" w:rsidRPr="00D870EF" w:rsidRDefault="00A45D49" w:rsidP="00883A48">
            <w:pPr>
              <w:rPr>
                <w:rFonts w:eastAsia="Calibri"/>
                <w:b/>
              </w:rPr>
            </w:pPr>
            <w:r w:rsidRPr="00D870EF">
              <w:rPr>
                <w:rFonts w:eastAsia="Calibri"/>
                <w:b/>
              </w:rPr>
              <w:t>Общообразователна подготовка</w:t>
            </w:r>
          </w:p>
        </w:tc>
      </w:tr>
      <w:tr w:rsidR="004961A0" w:rsidRPr="00D870EF" w14:paraId="2C9EE4D5" w14:textId="77777777" w:rsidTr="00E376D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A2E8" w14:textId="77777777" w:rsidR="004961A0" w:rsidRPr="00D870EF" w:rsidRDefault="004961A0" w:rsidP="00861DB8">
            <w:pPr>
              <w:ind w:right="41"/>
              <w:jc w:val="center"/>
            </w:pP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099EA" w14:textId="77777777" w:rsidR="004961A0" w:rsidRPr="00D870EF" w:rsidRDefault="004961A0" w:rsidP="004D38CB">
            <w:pPr>
              <w:rPr>
                <w:rFonts w:eastAsia="Calibri"/>
                <w:i/>
              </w:rPr>
            </w:pPr>
            <w:r w:rsidRPr="00D870EF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2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D74C2" w14:textId="77777777" w:rsidR="004961A0" w:rsidRPr="00D870EF" w:rsidRDefault="004961A0" w:rsidP="004D38CB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D870EF"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0CA6" w14:textId="77777777" w:rsidR="004961A0" w:rsidRPr="00D870EF" w:rsidRDefault="004961A0" w:rsidP="004D38CB">
            <w:pPr>
              <w:spacing w:line="300" w:lineRule="auto"/>
              <w:jc w:val="center"/>
              <w:rPr>
                <w:rFonts w:eastAsia="Calibri"/>
                <w:i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EB6F" w14:textId="77777777" w:rsidR="004961A0" w:rsidRPr="00D870EF" w:rsidRDefault="004961A0" w:rsidP="004D38CB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D870EF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4961A0" w:rsidRPr="00D870EF" w14:paraId="2A804115" w14:textId="77777777" w:rsidTr="00E376D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7B3F" w14:textId="77777777" w:rsidR="004961A0" w:rsidRPr="00D870EF" w:rsidRDefault="004961A0" w:rsidP="00861DB8">
            <w:pPr>
              <w:ind w:right="41"/>
              <w:jc w:val="center"/>
            </w:pP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DFEC0" w14:textId="77777777" w:rsidR="004961A0" w:rsidRPr="00D870EF" w:rsidRDefault="004961A0" w:rsidP="004D38CB">
            <w:pPr>
              <w:rPr>
                <w:rFonts w:eastAsia="Calibri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BD95" w14:textId="77777777" w:rsidR="004961A0" w:rsidRPr="00D870EF" w:rsidRDefault="004961A0" w:rsidP="004D38CB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D870EF">
              <w:rPr>
                <w:rFonts w:eastAsia="Calibri"/>
                <w:i/>
                <w:lang w:val="en-US"/>
              </w:rPr>
              <w:t>I</w:t>
            </w:r>
            <w:r w:rsidRPr="00D870EF">
              <w:rPr>
                <w:rFonts w:eastAsia="Calibri"/>
                <w:i/>
              </w:rPr>
              <w:t xml:space="preserve"> срок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A897" w14:textId="77777777" w:rsidR="004961A0" w:rsidRPr="00D870EF" w:rsidRDefault="004961A0" w:rsidP="004D38CB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D870EF">
              <w:rPr>
                <w:rFonts w:eastAsia="Calibri"/>
                <w:i/>
                <w:lang w:val="en-US"/>
              </w:rPr>
              <w:t>II</w:t>
            </w:r>
            <w:r w:rsidRPr="00D870EF">
              <w:rPr>
                <w:rFonts w:eastAsia="Calibri"/>
                <w:i/>
              </w:rPr>
              <w:t xml:space="preserve"> срок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69D1" w14:textId="77777777" w:rsidR="004961A0" w:rsidRPr="00D870EF" w:rsidRDefault="004961A0" w:rsidP="004D38CB">
            <w:pPr>
              <w:spacing w:line="300" w:lineRule="auto"/>
              <w:jc w:val="center"/>
              <w:rPr>
                <w:rFonts w:eastAsia="Calibri"/>
                <w:i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6345" w14:textId="77777777" w:rsidR="004961A0" w:rsidRPr="00D870EF" w:rsidRDefault="004961A0" w:rsidP="004D38CB">
            <w:pPr>
              <w:spacing w:line="300" w:lineRule="auto"/>
              <w:jc w:val="center"/>
              <w:rPr>
                <w:rFonts w:eastAsia="Calibri"/>
                <w:i/>
              </w:rPr>
            </w:pPr>
          </w:p>
        </w:tc>
      </w:tr>
      <w:tr w:rsidR="004961A0" w:rsidRPr="00D870EF" w14:paraId="7E6BC1C0" w14:textId="77777777" w:rsidTr="00E376D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9594" w14:textId="77777777" w:rsidR="004961A0" w:rsidRPr="00D870EF" w:rsidRDefault="004961A0" w:rsidP="00861DB8">
            <w:pPr>
              <w:ind w:right="41"/>
              <w:jc w:val="center"/>
            </w:pPr>
            <w:r w:rsidRPr="00D870EF">
              <w:t>1.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0052A" w14:textId="77777777" w:rsidR="004961A0" w:rsidRPr="00D870EF" w:rsidRDefault="004961A0" w:rsidP="004D38CB">
            <w:pPr>
              <w:rPr>
                <w:rFonts w:eastAsia="Calibri"/>
              </w:rPr>
            </w:pPr>
            <w:r w:rsidRPr="00D870EF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F127" w14:textId="77777777" w:rsidR="004961A0" w:rsidRPr="00D870EF" w:rsidRDefault="004961A0" w:rsidP="00861DB8">
            <w:pPr>
              <w:ind w:right="41"/>
              <w:jc w:val="center"/>
            </w:pPr>
            <w:r w:rsidRPr="00D870EF">
              <w:t>3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374A" w14:textId="77777777" w:rsidR="004961A0" w:rsidRPr="00D870EF" w:rsidRDefault="004961A0" w:rsidP="00861DB8">
            <w:pPr>
              <w:ind w:right="41"/>
              <w:jc w:val="center"/>
            </w:pPr>
            <w:r w:rsidRPr="00D870EF">
              <w:t>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7EEB8" w14:textId="77777777" w:rsidR="004961A0" w:rsidRPr="00D870EF" w:rsidRDefault="004961A0" w:rsidP="00861DB8">
            <w:pPr>
              <w:ind w:right="41"/>
              <w:jc w:val="center"/>
              <w:rPr>
                <w:b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E4B4" w14:textId="0001CD42" w:rsidR="004961A0" w:rsidRPr="00D870EF" w:rsidRDefault="002B277A" w:rsidP="00861DB8">
            <w:pPr>
              <w:ind w:right="41"/>
              <w:jc w:val="center"/>
              <w:rPr>
                <w:b/>
              </w:rPr>
            </w:pPr>
            <w:r>
              <w:rPr>
                <w:b/>
              </w:rPr>
              <w:t>87</w:t>
            </w:r>
          </w:p>
        </w:tc>
      </w:tr>
      <w:tr w:rsidR="004961A0" w:rsidRPr="00D870EF" w14:paraId="5425D96E" w14:textId="77777777" w:rsidTr="00E376D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E654" w14:textId="77777777" w:rsidR="004961A0" w:rsidRPr="00D870EF" w:rsidRDefault="004961A0" w:rsidP="00861DB8">
            <w:pPr>
              <w:ind w:right="41"/>
              <w:jc w:val="center"/>
            </w:pPr>
            <w:r w:rsidRPr="00D870EF">
              <w:t>2.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4D67D" w14:textId="77777777" w:rsidR="004961A0" w:rsidRPr="00D870EF" w:rsidRDefault="004961A0" w:rsidP="00A45D49">
            <w:pPr>
              <w:rPr>
                <w:rFonts w:eastAsia="Calibri"/>
              </w:rPr>
            </w:pPr>
            <w:r w:rsidRPr="00D870EF">
              <w:rPr>
                <w:rFonts w:eastAsia="Calibri"/>
              </w:rPr>
              <w:t xml:space="preserve">Чужд език </w:t>
            </w:r>
            <w:r w:rsidR="00A45D49">
              <w:rPr>
                <w:rFonts w:eastAsia="Calibri"/>
              </w:rPr>
              <w:t>–</w:t>
            </w:r>
            <w:r w:rsidRPr="00D870EF">
              <w:rPr>
                <w:rFonts w:eastAsia="Calibri"/>
              </w:rPr>
              <w:t xml:space="preserve"> </w:t>
            </w:r>
            <w:r w:rsidR="00A45D49" w:rsidRPr="00607443">
              <w:rPr>
                <w:rFonts w:eastAsia="Calibri"/>
              </w:rPr>
              <w:t xml:space="preserve">Руски </w:t>
            </w:r>
            <w:r w:rsidRPr="00607443">
              <w:rPr>
                <w:rFonts w:eastAsia="Calibri"/>
              </w:rPr>
              <w:t>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7F89" w14:textId="77777777" w:rsidR="004961A0" w:rsidRPr="00D870EF" w:rsidRDefault="004961A0" w:rsidP="00861DB8">
            <w:pPr>
              <w:ind w:right="41"/>
              <w:jc w:val="center"/>
            </w:pPr>
            <w:r w:rsidRPr="00D870EF">
              <w:t>2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63A3" w14:textId="77777777" w:rsidR="004961A0" w:rsidRPr="00D870EF" w:rsidRDefault="004961A0" w:rsidP="00861DB8">
            <w:pPr>
              <w:ind w:right="41"/>
              <w:jc w:val="center"/>
            </w:pPr>
            <w:r w:rsidRPr="00D870EF"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5F3F" w14:textId="77777777" w:rsidR="004961A0" w:rsidRPr="00D870EF" w:rsidRDefault="004961A0" w:rsidP="00861DB8">
            <w:pPr>
              <w:ind w:right="41"/>
              <w:jc w:val="center"/>
              <w:rPr>
                <w:b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D777" w14:textId="04DFECB2" w:rsidR="004961A0" w:rsidRPr="00D870EF" w:rsidRDefault="002B277A" w:rsidP="00861DB8">
            <w:pPr>
              <w:ind w:right="41"/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</w:tr>
      <w:tr w:rsidR="004961A0" w:rsidRPr="00D870EF" w14:paraId="70F2C81E" w14:textId="77777777" w:rsidTr="00E376D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2BB3" w14:textId="77777777" w:rsidR="004961A0" w:rsidRPr="00D870EF" w:rsidRDefault="004961A0" w:rsidP="008C4512">
            <w:pPr>
              <w:ind w:right="41"/>
              <w:jc w:val="center"/>
            </w:pPr>
            <w:r w:rsidRPr="00D870EF">
              <w:t>4.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04A98" w14:textId="77777777" w:rsidR="004961A0" w:rsidRPr="00D870EF" w:rsidRDefault="004961A0" w:rsidP="004D38CB">
            <w:pPr>
              <w:rPr>
                <w:rFonts w:eastAsia="Calibri"/>
              </w:rPr>
            </w:pPr>
            <w:r w:rsidRPr="00D870EF">
              <w:rPr>
                <w:rFonts w:eastAsia="Calibri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7786" w14:textId="77777777" w:rsidR="004961A0" w:rsidRPr="00D870EF" w:rsidRDefault="004961A0" w:rsidP="00861DB8">
            <w:pPr>
              <w:ind w:right="41"/>
              <w:jc w:val="center"/>
            </w:pPr>
            <w:r w:rsidRPr="00D870EF">
              <w:t>2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FC09" w14:textId="77777777" w:rsidR="004961A0" w:rsidRPr="00D870EF" w:rsidRDefault="004961A0" w:rsidP="00861DB8">
            <w:pPr>
              <w:ind w:right="41"/>
              <w:jc w:val="center"/>
            </w:pPr>
            <w:r w:rsidRPr="00D870EF"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D37D" w14:textId="77777777" w:rsidR="004961A0" w:rsidRPr="00D870EF" w:rsidRDefault="004961A0" w:rsidP="00861DB8">
            <w:pPr>
              <w:ind w:right="41"/>
              <w:jc w:val="center"/>
              <w:rPr>
                <w:b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43AA" w14:textId="4F40CBC9" w:rsidR="004961A0" w:rsidRPr="00D870EF" w:rsidRDefault="002B277A" w:rsidP="00861DB8">
            <w:pPr>
              <w:ind w:right="41"/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</w:tr>
      <w:tr w:rsidR="004961A0" w:rsidRPr="00D870EF" w14:paraId="179889B9" w14:textId="77777777" w:rsidTr="00E376D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0E60" w14:textId="77777777" w:rsidR="004961A0" w:rsidRPr="00D870EF" w:rsidRDefault="004961A0" w:rsidP="008C4512">
            <w:pPr>
              <w:ind w:right="41"/>
              <w:jc w:val="center"/>
            </w:pPr>
            <w:r w:rsidRPr="00D870EF">
              <w:t>9.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84CDF" w14:textId="77777777" w:rsidR="004961A0" w:rsidRPr="00D870EF" w:rsidRDefault="004961A0" w:rsidP="00631A95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Гражданско </w:t>
            </w:r>
            <w:r w:rsidRPr="00D870EF">
              <w:rPr>
                <w:rFonts w:eastAsia="Calibri"/>
              </w:rPr>
              <w:t>образование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D23D" w14:textId="77777777" w:rsidR="004961A0" w:rsidRPr="00D870EF" w:rsidRDefault="004961A0" w:rsidP="00861DB8">
            <w:pPr>
              <w:ind w:right="41"/>
              <w:jc w:val="center"/>
            </w:pPr>
            <w:r>
              <w:t>1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5617" w14:textId="77777777" w:rsidR="004961A0" w:rsidRPr="00D870EF" w:rsidRDefault="004961A0" w:rsidP="00861DB8">
            <w:pPr>
              <w:ind w:right="41"/>
              <w:jc w:val="center"/>
            </w:pPr>
            <w:r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615B" w14:textId="77777777" w:rsidR="004961A0" w:rsidRDefault="004961A0" w:rsidP="00861DB8">
            <w:pPr>
              <w:ind w:right="41"/>
              <w:jc w:val="center"/>
              <w:rPr>
                <w:b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D852" w14:textId="35D9AC35" w:rsidR="004961A0" w:rsidRPr="00D870EF" w:rsidRDefault="002B277A" w:rsidP="00861DB8">
            <w:pPr>
              <w:ind w:right="41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4961A0" w:rsidRPr="00D870EF" w14:paraId="675C0FDC" w14:textId="77777777" w:rsidTr="00E376D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4011" w14:textId="77777777" w:rsidR="004961A0" w:rsidRPr="00D870EF" w:rsidRDefault="004961A0" w:rsidP="00861DB8">
            <w:pPr>
              <w:ind w:right="41"/>
              <w:jc w:val="center"/>
            </w:pPr>
            <w:r w:rsidRPr="00D870EF">
              <w:t>14.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EBF6A" w14:textId="77777777" w:rsidR="004961A0" w:rsidRPr="00D870EF" w:rsidRDefault="004961A0" w:rsidP="004D38CB">
            <w:pPr>
              <w:rPr>
                <w:rFonts w:eastAsia="Calibri"/>
              </w:rPr>
            </w:pPr>
            <w:r w:rsidRPr="00D870EF"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2D49" w14:textId="77777777" w:rsidR="004961A0" w:rsidRPr="00D870EF" w:rsidRDefault="004961A0" w:rsidP="00861DB8">
            <w:pPr>
              <w:ind w:right="41"/>
              <w:jc w:val="center"/>
            </w:pPr>
            <w:r w:rsidRPr="00D870EF">
              <w:t>2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12F2" w14:textId="77777777" w:rsidR="004961A0" w:rsidRPr="00D870EF" w:rsidRDefault="004961A0" w:rsidP="00861DB8">
            <w:pPr>
              <w:ind w:right="41"/>
              <w:jc w:val="center"/>
            </w:pPr>
            <w:r w:rsidRPr="00D870EF"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CE6A" w14:textId="77777777" w:rsidR="004961A0" w:rsidRPr="00D870EF" w:rsidRDefault="004961A0" w:rsidP="00861DB8">
            <w:pPr>
              <w:ind w:right="41"/>
              <w:jc w:val="center"/>
              <w:rPr>
                <w:b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A621" w14:textId="5D2B8AB3" w:rsidR="004961A0" w:rsidRPr="00D870EF" w:rsidRDefault="002B277A" w:rsidP="00861DB8">
            <w:pPr>
              <w:ind w:right="41"/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</w:tr>
      <w:tr w:rsidR="00A45D49" w:rsidRPr="00D870EF" w14:paraId="523DB1C6" w14:textId="77777777" w:rsidTr="00E376D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5CE3" w14:textId="77777777" w:rsidR="00A45D49" w:rsidRPr="00D870EF" w:rsidRDefault="00A45D49" w:rsidP="00861DB8">
            <w:pPr>
              <w:ind w:right="41"/>
              <w:jc w:val="center"/>
              <w:rPr>
                <w:b/>
              </w:rPr>
            </w:pPr>
            <w:r w:rsidRPr="00D870EF">
              <w:rPr>
                <w:b/>
                <w:lang w:val="en-US"/>
              </w:rPr>
              <w:t>II</w:t>
            </w:r>
            <w:r w:rsidRPr="00D870EF">
              <w:rPr>
                <w:b/>
              </w:rPr>
              <w:t>.</w:t>
            </w:r>
          </w:p>
        </w:tc>
        <w:tc>
          <w:tcPr>
            <w:tcW w:w="8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54DF" w14:textId="77777777" w:rsidR="00A45D49" w:rsidRPr="00D870EF" w:rsidRDefault="00A45D49" w:rsidP="00883A48">
            <w:pPr>
              <w:rPr>
                <w:b/>
                <w:bCs/>
              </w:rPr>
            </w:pPr>
            <w:r w:rsidRPr="00D870EF">
              <w:rPr>
                <w:b/>
                <w:bCs/>
              </w:rPr>
              <w:t xml:space="preserve">Обща професионална подготовка </w:t>
            </w:r>
          </w:p>
        </w:tc>
      </w:tr>
      <w:tr w:rsidR="004961A0" w:rsidRPr="00D870EF" w14:paraId="35935945" w14:textId="77777777" w:rsidTr="00E376D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CCB4" w14:textId="77777777" w:rsidR="004961A0" w:rsidRPr="00D870EF" w:rsidRDefault="004961A0" w:rsidP="00861DB8">
            <w:pPr>
              <w:ind w:right="41"/>
              <w:jc w:val="center"/>
            </w:pPr>
            <w:r w:rsidRPr="00D870EF">
              <w:t>1.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ECBB6" w14:textId="77777777" w:rsidR="004961A0" w:rsidRPr="00D870EF" w:rsidRDefault="004961A0" w:rsidP="004D38CB">
            <w:pPr>
              <w:rPr>
                <w:rFonts w:eastAsia="Calibri"/>
              </w:rPr>
            </w:pPr>
            <w:r w:rsidRPr="00D870EF">
              <w:rPr>
                <w:rFonts w:eastAsia="Calibri"/>
              </w:rPr>
              <w:t xml:space="preserve">Чужд език </w:t>
            </w:r>
            <w:r w:rsidR="00A45D49">
              <w:rPr>
                <w:rFonts w:eastAsia="Calibri"/>
              </w:rPr>
              <w:t xml:space="preserve">по професията </w:t>
            </w:r>
            <w:r w:rsidRPr="00607443">
              <w:rPr>
                <w:rFonts w:eastAsia="Calibri"/>
              </w:rPr>
              <w:t>- Английски 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9F969" w14:textId="77777777" w:rsidR="004961A0" w:rsidRPr="00D870EF" w:rsidRDefault="004961A0" w:rsidP="00861DB8">
            <w:pPr>
              <w:ind w:right="41"/>
              <w:jc w:val="center"/>
            </w:pPr>
            <w:r>
              <w:t>2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E107" w14:textId="77777777" w:rsidR="004961A0" w:rsidRPr="00D870EF" w:rsidRDefault="004961A0" w:rsidP="00861DB8">
            <w:pPr>
              <w:ind w:right="41"/>
              <w:jc w:val="center"/>
            </w:pPr>
            <w: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7FA5" w14:textId="77777777" w:rsidR="004961A0" w:rsidRDefault="004961A0" w:rsidP="00861DB8">
            <w:pPr>
              <w:ind w:right="41"/>
              <w:jc w:val="center"/>
              <w:rPr>
                <w:b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ACF7" w14:textId="723D0998" w:rsidR="004961A0" w:rsidRPr="00D870EF" w:rsidRDefault="002B277A" w:rsidP="00861DB8">
            <w:pPr>
              <w:ind w:right="41"/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</w:tr>
      <w:tr w:rsidR="004961A0" w:rsidRPr="00D870EF" w14:paraId="3D0CB836" w14:textId="77777777" w:rsidTr="00E376D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883A" w14:textId="77777777" w:rsidR="004961A0" w:rsidRPr="00D870EF" w:rsidRDefault="004961A0" w:rsidP="004D38CB">
            <w:pPr>
              <w:rPr>
                <w:rFonts w:eastAsia="Calibri"/>
                <w:b/>
              </w:rPr>
            </w:pP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B02F2" w14:textId="77777777" w:rsidR="004961A0" w:rsidRPr="00D870EF" w:rsidRDefault="004961A0" w:rsidP="004D38CB">
            <w:pPr>
              <w:rPr>
                <w:rFonts w:eastAsia="Calibri"/>
                <w:b/>
              </w:rPr>
            </w:pPr>
            <w:r w:rsidRPr="00D870EF"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CAB8" w14:textId="77777777" w:rsidR="004961A0" w:rsidRPr="004961A0" w:rsidRDefault="004961A0" w:rsidP="00861DB8">
            <w:pPr>
              <w:ind w:right="41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AF4A" w14:textId="77777777" w:rsidR="004961A0" w:rsidRPr="004961A0" w:rsidRDefault="004961A0" w:rsidP="00861DB8">
            <w:pPr>
              <w:ind w:right="41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776E" w14:textId="77777777" w:rsidR="004961A0" w:rsidRDefault="004961A0" w:rsidP="00861DB8">
            <w:pPr>
              <w:ind w:right="41"/>
              <w:jc w:val="center"/>
              <w:rPr>
                <w:b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B717" w14:textId="41BD3068" w:rsidR="004961A0" w:rsidRPr="00D870EF" w:rsidRDefault="002B277A" w:rsidP="00861DB8">
            <w:pPr>
              <w:ind w:right="41"/>
              <w:jc w:val="center"/>
              <w:rPr>
                <w:b/>
              </w:rPr>
            </w:pPr>
            <w:r>
              <w:rPr>
                <w:b/>
              </w:rPr>
              <w:t>348</w:t>
            </w:r>
          </w:p>
        </w:tc>
      </w:tr>
      <w:tr w:rsidR="00A45D49" w:rsidRPr="00D870EF" w14:paraId="2D306061" w14:textId="77777777" w:rsidTr="00390BB6">
        <w:trPr>
          <w:jc w:val="center"/>
        </w:trPr>
        <w:tc>
          <w:tcPr>
            <w:tcW w:w="96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4410381" w14:textId="77777777" w:rsidR="00A45D49" w:rsidRPr="00D870EF" w:rsidRDefault="00A45D49" w:rsidP="004D38CB">
            <w:pPr>
              <w:jc w:val="center"/>
              <w:rPr>
                <w:rFonts w:eastAsia="Calibri"/>
                <w:b/>
              </w:rPr>
            </w:pPr>
            <w:r w:rsidRPr="00D870EF">
              <w:rPr>
                <w:rFonts w:eastAsia="Calibri"/>
                <w:b/>
              </w:rPr>
              <w:t>Раздел Б – избираеми учебни часове</w:t>
            </w:r>
          </w:p>
        </w:tc>
      </w:tr>
      <w:tr w:rsidR="00A45D49" w:rsidRPr="00D870EF" w14:paraId="2D61052E" w14:textId="77777777" w:rsidTr="00E376D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A005B" w14:textId="42B1845B" w:rsidR="00A45D49" w:rsidRPr="00D870EF" w:rsidRDefault="00CF3DA3" w:rsidP="00861DB8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I</w:t>
            </w:r>
            <w:r>
              <w:rPr>
                <w:b/>
                <w:iCs/>
                <w:lang w:val="en-US"/>
              </w:rPr>
              <w:t>V</w:t>
            </w:r>
            <w:r w:rsidR="00A45D49" w:rsidRPr="00D870EF">
              <w:rPr>
                <w:b/>
                <w:iCs/>
              </w:rPr>
              <w:t>.</w:t>
            </w:r>
          </w:p>
        </w:tc>
        <w:tc>
          <w:tcPr>
            <w:tcW w:w="77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C86C9" w14:textId="77777777" w:rsidR="00A45D49" w:rsidRDefault="00A45D49" w:rsidP="00A45D49">
            <w:pPr>
              <w:rPr>
                <w:b/>
                <w:bCs/>
              </w:rPr>
            </w:pPr>
            <w:r w:rsidRPr="00D870EF">
              <w:rPr>
                <w:b/>
                <w:bCs/>
                <w:lang w:val="en-US"/>
              </w:rPr>
              <w:t xml:space="preserve"> </w:t>
            </w:r>
            <w:r w:rsidRPr="00D870EF">
              <w:rPr>
                <w:b/>
                <w:bCs/>
              </w:rPr>
              <w:t>Специфична професионална подготовка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BC428" w14:textId="7ABA512A" w:rsidR="00A45D49" w:rsidRPr="00D870EF" w:rsidRDefault="006A370B" w:rsidP="00AD4BD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580</w:t>
            </w:r>
          </w:p>
        </w:tc>
      </w:tr>
      <w:tr w:rsidR="004961A0" w:rsidRPr="00D870EF" w14:paraId="4CF78119" w14:textId="77777777" w:rsidTr="00E376D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7698" w14:textId="77777777" w:rsidR="004961A0" w:rsidRPr="00D870EF" w:rsidRDefault="004961A0" w:rsidP="008C4512">
            <w:pPr>
              <w:ind w:right="41"/>
              <w:jc w:val="center"/>
            </w:pPr>
            <w:r w:rsidRPr="00D870EF">
              <w:t>1.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2B0F5" w14:textId="11363675" w:rsidR="004961A0" w:rsidRPr="00D870EF" w:rsidRDefault="00DF1891" w:rsidP="008C4512">
            <w:pPr>
              <w:rPr>
                <w:color w:val="000000"/>
              </w:rPr>
            </w:pPr>
            <w:r>
              <w:rPr>
                <w:color w:val="000000"/>
              </w:rPr>
              <w:t>Полски култури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B9E10" w14:textId="7867D0D4" w:rsidR="004961A0" w:rsidRPr="00D870EF" w:rsidRDefault="00DF1891" w:rsidP="0089024B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BBDB4" w14:textId="599B3831" w:rsidR="004961A0" w:rsidRPr="00D870EF" w:rsidRDefault="00DF1891" w:rsidP="0089024B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7FD3" w14:textId="77777777" w:rsidR="004961A0" w:rsidRDefault="004961A0" w:rsidP="0089024B">
            <w:pPr>
              <w:jc w:val="center"/>
              <w:rPr>
                <w:b/>
                <w:bCs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AEE5" w14:textId="3347E2A4" w:rsidR="004961A0" w:rsidRPr="00D870EF" w:rsidRDefault="00DF1891" w:rsidP="008902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105</w:t>
            </w:r>
          </w:p>
        </w:tc>
      </w:tr>
      <w:tr w:rsidR="004961A0" w:rsidRPr="00D870EF" w14:paraId="4679562D" w14:textId="77777777" w:rsidTr="00E376D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8A4D" w14:textId="77777777" w:rsidR="004961A0" w:rsidRPr="00D870EF" w:rsidRDefault="004961A0" w:rsidP="008C4512">
            <w:pPr>
              <w:ind w:right="41"/>
              <w:jc w:val="center"/>
            </w:pPr>
            <w:r>
              <w:t>2.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68D3B" w14:textId="77CA02CB" w:rsidR="004961A0" w:rsidRPr="00D870EF" w:rsidRDefault="001C0260" w:rsidP="008C4512">
            <w:pPr>
              <w:rPr>
                <w:color w:val="000000"/>
              </w:rPr>
            </w:pPr>
            <w:r>
              <w:rPr>
                <w:color w:val="000000"/>
              </w:rPr>
              <w:t xml:space="preserve">Биологично </w:t>
            </w:r>
            <w:r w:rsidR="0060782D">
              <w:rPr>
                <w:color w:val="000000"/>
              </w:rPr>
              <w:t>отглеждане на полски култури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4E16E" w14:textId="50776875" w:rsidR="004961A0" w:rsidRPr="00D870EF" w:rsidRDefault="00EC0A3A" w:rsidP="0089024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9205C" w14:textId="6EB1E6AB" w:rsidR="004961A0" w:rsidRPr="00D870EF" w:rsidRDefault="0060782D" w:rsidP="0089024B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5CBC" w14:textId="77777777" w:rsidR="004961A0" w:rsidRDefault="004961A0" w:rsidP="0089024B">
            <w:pPr>
              <w:jc w:val="center"/>
              <w:rPr>
                <w:b/>
                <w:bCs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871F" w14:textId="0CA6A003" w:rsidR="004961A0" w:rsidRPr="00D870EF" w:rsidRDefault="0060782D" w:rsidP="008902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</w:tr>
      <w:tr w:rsidR="002B277A" w:rsidRPr="00D870EF" w14:paraId="50F90049" w14:textId="77777777" w:rsidTr="00E376D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E362D" w14:textId="3251807A" w:rsidR="002B277A" w:rsidRDefault="004959C3" w:rsidP="008C4512">
            <w:pPr>
              <w:ind w:right="41"/>
              <w:jc w:val="center"/>
            </w:pPr>
            <w:r>
              <w:t>3</w:t>
            </w:r>
            <w:r w:rsidR="002B277A">
              <w:t>.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11E4A" w14:textId="2B8F5F47" w:rsidR="002B277A" w:rsidRDefault="001C0260" w:rsidP="008C4512">
            <w:pPr>
              <w:rPr>
                <w:color w:val="000000"/>
              </w:rPr>
            </w:pPr>
            <w:r>
              <w:rPr>
                <w:color w:val="000000"/>
              </w:rPr>
              <w:t>Експлоатация на земеделска техника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3AA5D" w14:textId="78D8599E" w:rsidR="002B277A" w:rsidRPr="002B277A" w:rsidRDefault="00D10105" w:rsidP="00827111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B9571" w14:textId="72286BEC" w:rsidR="002B277A" w:rsidRPr="002B277A" w:rsidRDefault="00D10105" w:rsidP="0089024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D9DC" w14:textId="77777777" w:rsidR="002B277A" w:rsidRDefault="002B277A" w:rsidP="0089024B">
            <w:pPr>
              <w:jc w:val="center"/>
              <w:rPr>
                <w:b/>
                <w:bCs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7D2C" w14:textId="3F220295" w:rsidR="002B277A" w:rsidRDefault="00D10105" w:rsidP="008902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2B277A">
              <w:rPr>
                <w:b/>
                <w:bCs/>
              </w:rPr>
              <w:t>2</w:t>
            </w:r>
          </w:p>
        </w:tc>
      </w:tr>
      <w:tr w:rsidR="002B277A" w:rsidRPr="00D870EF" w14:paraId="0394A502" w14:textId="77777777" w:rsidTr="00E376D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CDCD" w14:textId="662F6A40" w:rsidR="002B277A" w:rsidRDefault="004959C3" w:rsidP="008C4512">
            <w:pPr>
              <w:ind w:right="41"/>
              <w:jc w:val="center"/>
            </w:pPr>
            <w:r>
              <w:t>4</w:t>
            </w:r>
            <w:r w:rsidR="002B277A">
              <w:t>.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3F38E" w14:textId="2666AD22" w:rsidR="002B277A" w:rsidRDefault="001C0260" w:rsidP="008C4512">
            <w:pPr>
              <w:rPr>
                <w:color w:val="000000"/>
              </w:rPr>
            </w:pPr>
            <w:r>
              <w:rPr>
                <w:color w:val="000000"/>
              </w:rPr>
              <w:t>Земеделска техника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396BC" w14:textId="7B0D1933" w:rsidR="002B277A" w:rsidRDefault="00D10105" w:rsidP="0082711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A5F6D" w14:textId="618D2386" w:rsidR="002B277A" w:rsidRDefault="00D10105" w:rsidP="0089024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83C1" w14:textId="77777777" w:rsidR="002B277A" w:rsidRDefault="002B277A" w:rsidP="0089024B">
            <w:pPr>
              <w:jc w:val="center"/>
              <w:rPr>
                <w:b/>
                <w:bCs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74ED" w14:textId="6BBDF8C7" w:rsidR="002B277A" w:rsidRDefault="00D10105" w:rsidP="008902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</w:tr>
      <w:tr w:rsidR="004961A0" w:rsidRPr="00D870EF" w14:paraId="201DD9A2" w14:textId="77777777" w:rsidTr="00E376D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5441" w14:textId="524D03B9" w:rsidR="004961A0" w:rsidRDefault="002368BF" w:rsidP="008C4512">
            <w:pPr>
              <w:ind w:right="41"/>
              <w:jc w:val="center"/>
            </w:pPr>
            <w:r>
              <w:t>5</w:t>
            </w:r>
            <w:r w:rsidR="001C0260">
              <w:t>.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9F0D1" w14:textId="77777777" w:rsidR="004961A0" w:rsidRDefault="004961A0" w:rsidP="008C4512">
            <w:pPr>
              <w:rPr>
                <w:color w:val="000000"/>
              </w:rPr>
            </w:pPr>
            <w:r>
              <w:rPr>
                <w:color w:val="000000"/>
              </w:rPr>
              <w:t>Учебна практика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86C67" w14:textId="77777777" w:rsidR="004961A0" w:rsidRPr="00D870EF" w:rsidRDefault="004961A0" w:rsidP="0089024B">
            <w:pPr>
              <w:jc w:val="center"/>
              <w:rPr>
                <w:bCs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3632A" w14:textId="77777777" w:rsidR="004961A0" w:rsidRPr="00D870EF" w:rsidRDefault="004961A0" w:rsidP="0089024B">
            <w:pPr>
              <w:jc w:val="center"/>
              <w:rPr>
                <w:b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217E" w14:textId="77777777" w:rsidR="004961A0" w:rsidRDefault="004961A0" w:rsidP="0089024B">
            <w:pPr>
              <w:jc w:val="center"/>
              <w:rPr>
                <w:b/>
                <w:bCs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B370" w14:textId="77777777" w:rsidR="004961A0" w:rsidRDefault="004961A0" w:rsidP="0089024B">
            <w:pPr>
              <w:jc w:val="center"/>
              <w:rPr>
                <w:b/>
                <w:bCs/>
              </w:rPr>
            </w:pPr>
          </w:p>
        </w:tc>
      </w:tr>
      <w:tr w:rsidR="002368BF" w:rsidRPr="00D870EF" w14:paraId="3E942744" w14:textId="77777777" w:rsidTr="00E376D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DEC3" w14:textId="2B577474" w:rsidR="002368BF" w:rsidRDefault="002368BF" w:rsidP="002368BF">
            <w:pPr>
              <w:ind w:right="41"/>
              <w:jc w:val="center"/>
            </w:pPr>
            <w:r>
              <w:t>5.1.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8C08C" w14:textId="317EDE98" w:rsidR="002368BF" w:rsidRDefault="002368BF" w:rsidP="002368BF">
            <w:pPr>
              <w:rPr>
                <w:color w:val="000000"/>
              </w:rPr>
            </w:pPr>
            <w:r>
              <w:rPr>
                <w:color w:val="000000"/>
              </w:rPr>
              <w:t>Полски култури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F8F4D" w14:textId="42AFFE8E" w:rsidR="002368BF" w:rsidRPr="00827111" w:rsidRDefault="002368BF" w:rsidP="002368BF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97204" w14:textId="182C4C35" w:rsidR="002368BF" w:rsidRPr="00463E75" w:rsidRDefault="002368BF" w:rsidP="002368BF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AC49" w14:textId="77777777" w:rsidR="002368BF" w:rsidRDefault="002368BF" w:rsidP="002368BF">
            <w:pPr>
              <w:jc w:val="center"/>
              <w:rPr>
                <w:b/>
                <w:bCs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6C80" w14:textId="17435DE8" w:rsidR="002368BF" w:rsidRDefault="002368BF" w:rsidP="002368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94</w:t>
            </w:r>
          </w:p>
        </w:tc>
      </w:tr>
      <w:tr w:rsidR="002368BF" w:rsidRPr="00D870EF" w14:paraId="69E2D7AC" w14:textId="77777777" w:rsidTr="00E376D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4175" w14:textId="19D9D4B8" w:rsidR="002368BF" w:rsidRDefault="002368BF" w:rsidP="002368BF">
            <w:pPr>
              <w:ind w:right="41"/>
              <w:jc w:val="center"/>
            </w:pPr>
            <w:r>
              <w:t>5.2.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3099B" w14:textId="6899BEA8" w:rsidR="002368BF" w:rsidRDefault="002368BF" w:rsidP="002368BF">
            <w:pPr>
              <w:rPr>
                <w:color w:val="000000"/>
              </w:rPr>
            </w:pPr>
            <w:r>
              <w:rPr>
                <w:color w:val="000000"/>
              </w:rPr>
              <w:t>Биологично отглеждане на полски култури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472EC" w14:textId="123C8F44" w:rsidR="002368BF" w:rsidRPr="00827111" w:rsidRDefault="002368BF" w:rsidP="002368BF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9AC10" w14:textId="0DDE1C52" w:rsidR="002368BF" w:rsidRPr="00463E75" w:rsidRDefault="002368BF" w:rsidP="002368BF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C3F7" w14:textId="77777777" w:rsidR="002368BF" w:rsidRDefault="002368BF" w:rsidP="002368BF">
            <w:pPr>
              <w:jc w:val="center"/>
              <w:rPr>
                <w:b/>
                <w:bCs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D922" w14:textId="1DF8B8A3" w:rsidR="002368BF" w:rsidRDefault="002368BF" w:rsidP="002368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</w:t>
            </w:r>
          </w:p>
        </w:tc>
      </w:tr>
      <w:tr w:rsidR="002368BF" w:rsidRPr="00D870EF" w14:paraId="5547C6C2" w14:textId="77777777" w:rsidTr="00E376D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BDA1" w14:textId="1E05FA98" w:rsidR="002368BF" w:rsidRDefault="002368BF" w:rsidP="002368BF">
            <w:pPr>
              <w:ind w:right="41"/>
              <w:jc w:val="center"/>
            </w:pPr>
            <w:r>
              <w:t>5.3.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3D216" w14:textId="54D1B102" w:rsidR="002368BF" w:rsidRDefault="002368BF" w:rsidP="002368BF">
            <w:pPr>
              <w:rPr>
                <w:color w:val="000000"/>
              </w:rPr>
            </w:pPr>
            <w:r>
              <w:rPr>
                <w:color w:val="000000"/>
              </w:rPr>
              <w:t>Работа с машинно-тракторни агрегати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F4E91" w14:textId="3328F845" w:rsidR="002368BF" w:rsidRPr="0071437A" w:rsidRDefault="002368BF" w:rsidP="002368BF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5C979" w14:textId="49B88BEA" w:rsidR="002368BF" w:rsidRPr="0071437A" w:rsidRDefault="002368BF" w:rsidP="002368B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F4A8" w14:textId="77777777" w:rsidR="002368BF" w:rsidRDefault="002368BF" w:rsidP="002368BF">
            <w:pPr>
              <w:jc w:val="center"/>
              <w:rPr>
                <w:b/>
                <w:bCs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B8BC" w14:textId="651345F4" w:rsidR="002368BF" w:rsidRDefault="002368BF" w:rsidP="002368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</w:tr>
      <w:tr w:rsidR="002368BF" w:rsidRPr="00D870EF" w14:paraId="62CDEEFF" w14:textId="77777777" w:rsidTr="00E376D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7D49" w14:textId="7BA4BC48" w:rsidR="002368BF" w:rsidRDefault="002368BF" w:rsidP="002368BF">
            <w:pPr>
              <w:ind w:right="41"/>
              <w:jc w:val="center"/>
            </w:pPr>
            <w:r>
              <w:t>5.4.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F1EAD" w14:textId="76E8A2EC" w:rsidR="002368BF" w:rsidRDefault="002368BF" w:rsidP="002368BF">
            <w:pPr>
              <w:rPr>
                <w:color w:val="000000"/>
              </w:rPr>
            </w:pPr>
            <w:r>
              <w:rPr>
                <w:color w:val="000000"/>
              </w:rPr>
              <w:t>Експлоатация на земеделска техника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8C5CA" w14:textId="5A078031" w:rsidR="002368BF" w:rsidRDefault="002368BF" w:rsidP="002368B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8A24A" w14:textId="7659B2A6" w:rsidR="002368BF" w:rsidRDefault="002368BF" w:rsidP="002368BF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A46F" w14:textId="77777777" w:rsidR="002368BF" w:rsidRDefault="002368BF" w:rsidP="002368BF">
            <w:pPr>
              <w:jc w:val="center"/>
              <w:rPr>
                <w:b/>
                <w:bCs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0EF8" w14:textId="041477C2" w:rsidR="002368BF" w:rsidRDefault="002368BF" w:rsidP="002368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</w:tr>
      <w:tr w:rsidR="002368BF" w:rsidRPr="00D870EF" w14:paraId="43E6B350" w14:textId="77777777" w:rsidTr="00E376D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7DAD" w14:textId="39B3A541" w:rsidR="002368BF" w:rsidRDefault="002368BF" w:rsidP="002368BF">
            <w:pPr>
              <w:ind w:right="41"/>
              <w:jc w:val="center"/>
            </w:pPr>
            <w:r>
              <w:t>5.5.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55526" w14:textId="4A5A0E28" w:rsidR="002368BF" w:rsidRDefault="002368BF" w:rsidP="002368BF">
            <w:pPr>
              <w:rPr>
                <w:color w:val="000000"/>
              </w:rPr>
            </w:pPr>
            <w:r>
              <w:rPr>
                <w:color w:val="000000"/>
              </w:rPr>
              <w:t>Земеделска техника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08405" w14:textId="7E6ACABF" w:rsidR="002368BF" w:rsidRDefault="002368BF" w:rsidP="002368BF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59F43" w14:textId="55C42166" w:rsidR="002368BF" w:rsidRDefault="002368BF" w:rsidP="002368B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B976" w14:textId="77777777" w:rsidR="002368BF" w:rsidRDefault="002368BF" w:rsidP="002368BF">
            <w:pPr>
              <w:jc w:val="center"/>
              <w:rPr>
                <w:b/>
                <w:bCs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C1D4" w14:textId="1FDAB87D" w:rsidR="002368BF" w:rsidRDefault="002368BF" w:rsidP="002368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</w:tr>
      <w:tr w:rsidR="002368BF" w:rsidRPr="00D870EF" w14:paraId="37C77345" w14:textId="77777777" w:rsidTr="00E376D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DEBD" w14:textId="3B0744CD" w:rsidR="002368BF" w:rsidRPr="00D870EF" w:rsidRDefault="002368BF" w:rsidP="002368BF">
            <w:pPr>
              <w:ind w:right="41"/>
              <w:jc w:val="center"/>
            </w:pPr>
            <w:r>
              <w:t>6.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DBF77" w14:textId="77777777" w:rsidR="002368BF" w:rsidRPr="00D870EF" w:rsidRDefault="002368BF" w:rsidP="002368BF">
            <w:pPr>
              <w:rPr>
                <w:color w:val="000000"/>
              </w:rPr>
            </w:pPr>
            <w:r w:rsidRPr="00D870EF">
              <w:rPr>
                <w:color w:val="000000"/>
              </w:rPr>
              <w:t>Производствена практика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72B05" w14:textId="77777777" w:rsidR="002368BF" w:rsidRPr="00D870EF" w:rsidRDefault="002368BF" w:rsidP="002368BF">
            <w:pPr>
              <w:jc w:val="center"/>
              <w:rPr>
                <w:bCs/>
              </w:rPr>
            </w:pPr>
            <w:r w:rsidRPr="00D870EF">
              <w:rPr>
                <w:bCs/>
              </w:rPr>
              <w:t>изнесена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A4325" w14:textId="77777777" w:rsidR="002368BF" w:rsidRPr="00D870EF" w:rsidRDefault="002368BF" w:rsidP="002368BF">
            <w:pPr>
              <w:jc w:val="center"/>
              <w:rPr>
                <w:b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C499" w14:textId="77777777" w:rsidR="002368BF" w:rsidRPr="00D870EF" w:rsidRDefault="002368BF" w:rsidP="002368BF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64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F979" w14:textId="744EB9E6" w:rsidR="002368BF" w:rsidRPr="00D870EF" w:rsidRDefault="002368BF" w:rsidP="002368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64</w:t>
            </w:r>
          </w:p>
        </w:tc>
      </w:tr>
      <w:tr w:rsidR="002368BF" w:rsidRPr="00D870EF" w14:paraId="6956F9DC" w14:textId="77777777" w:rsidTr="00E376DF">
        <w:trPr>
          <w:trHeight w:val="599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DEF83" w14:textId="77777777" w:rsidR="002368BF" w:rsidRPr="00D870EF" w:rsidRDefault="002368BF" w:rsidP="002368BF">
            <w:pPr>
              <w:jc w:val="center"/>
              <w:rPr>
                <w:b/>
                <w:iCs/>
              </w:rPr>
            </w:pPr>
            <w:r w:rsidRPr="00D870EF">
              <w:rPr>
                <w:b/>
                <w:iCs/>
              </w:rPr>
              <w:t>V.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A5F70" w14:textId="77777777" w:rsidR="002368BF" w:rsidRPr="00D870EF" w:rsidRDefault="002368BF" w:rsidP="002368BF">
            <w:pPr>
              <w:rPr>
                <w:b/>
                <w:bCs/>
              </w:rPr>
            </w:pPr>
            <w:r w:rsidRPr="00D870EF">
              <w:rPr>
                <w:b/>
                <w:bCs/>
              </w:rPr>
              <w:t>Разширена професионална подготовка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C266D" w14:textId="352AD127" w:rsidR="002368BF" w:rsidRPr="00D870EF" w:rsidRDefault="002368BF" w:rsidP="002368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AFC29" w14:textId="7D8AF022" w:rsidR="002368BF" w:rsidRPr="00D870EF" w:rsidRDefault="002368BF" w:rsidP="002368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A58F" w14:textId="77777777" w:rsidR="002368BF" w:rsidRDefault="002368BF" w:rsidP="002368BF">
            <w:pPr>
              <w:rPr>
                <w:b/>
                <w:bCs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31AC" w14:textId="77777777" w:rsidR="002368BF" w:rsidRDefault="002368BF" w:rsidP="002368BF">
            <w:pPr>
              <w:rPr>
                <w:b/>
                <w:bCs/>
              </w:rPr>
            </w:pPr>
          </w:p>
          <w:p w14:paraId="45625B57" w14:textId="6C91D780" w:rsidR="002368BF" w:rsidRPr="006A370B" w:rsidRDefault="002368BF" w:rsidP="002368B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 xml:space="preserve">     </w:t>
            </w:r>
            <w:r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</w:rPr>
              <w:t>29</w:t>
            </w:r>
          </w:p>
        </w:tc>
      </w:tr>
      <w:tr w:rsidR="002368BF" w:rsidRPr="00D870EF" w14:paraId="583F6E6C" w14:textId="77777777" w:rsidTr="00E376D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6448" w14:textId="77777777" w:rsidR="002368BF" w:rsidRPr="00D870EF" w:rsidRDefault="002368BF" w:rsidP="002368BF">
            <w:pPr>
              <w:ind w:right="41"/>
              <w:jc w:val="center"/>
            </w:pPr>
            <w:r w:rsidRPr="00D870EF">
              <w:t>1.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0058E" w14:textId="6AB29760" w:rsidR="002368BF" w:rsidRPr="00D870EF" w:rsidRDefault="002368BF" w:rsidP="002368BF">
            <w:pPr>
              <w:rPr>
                <w:color w:val="000000"/>
              </w:rPr>
            </w:pPr>
            <w:r>
              <w:rPr>
                <w:color w:val="000000"/>
              </w:rPr>
              <w:t xml:space="preserve">Експлоатация  на земеделска техника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20BE7" w14:textId="77777777" w:rsidR="002368BF" w:rsidRPr="00D870EF" w:rsidRDefault="002368BF" w:rsidP="002368BF">
            <w:pPr>
              <w:ind w:right="41"/>
              <w:jc w:val="center"/>
            </w:pPr>
            <w:r w:rsidRPr="00D870EF">
              <w:t>1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F655F" w14:textId="77777777" w:rsidR="002368BF" w:rsidRPr="00D870EF" w:rsidRDefault="002368BF" w:rsidP="002368BF">
            <w:pPr>
              <w:ind w:right="41"/>
              <w:jc w:val="center"/>
            </w:pPr>
            <w:r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E026" w14:textId="77777777" w:rsidR="002368BF" w:rsidRDefault="002368BF" w:rsidP="002368BF">
            <w:pPr>
              <w:ind w:right="41"/>
              <w:jc w:val="center"/>
              <w:rPr>
                <w:b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0E8F" w14:textId="59276FEA" w:rsidR="002368BF" w:rsidRPr="00D870EF" w:rsidRDefault="002368BF" w:rsidP="002368BF">
            <w:pPr>
              <w:ind w:right="41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2368BF" w:rsidRPr="00D870EF" w14:paraId="1C423C77" w14:textId="77777777" w:rsidTr="00E376D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60F2" w14:textId="42B37985" w:rsidR="002368BF" w:rsidRPr="006A370B" w:rsidRDefault="002368BF" w:rsidP="002368BF">
            <w:pPr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VI.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F1188" w14:textId="5683FFFC" w:rsidR="002368BF" w:rsidRPr="00D870EF" w:rsidRDefault="002368BF" w:rsidP="002368BF">
            <w:pPr>
              <w:rPr>
                <w:rFonts w:eastAsia="Calibri"/>
                <w:b/>
              </w:rPr>
            </w:pPr>
            <w:r w:rsidRPr="00D870EF">
              <w:rPr>
                <w:b/>
                <w:bCs/>
              </w:rPr>
              <w:t>Разширена подготовка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84A5" w14:textId="77777777" w:rsidR="002368BF" w:rsidRDefault="002368BF" w:rsidP="002368BF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79B2" w14:textId="77777777" w:rsidR="002368BF" w:rsidRDefault="002368BF" w:rsidP="002368BF">
            <w:pPr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6DA3" w14:textId="77777777" w:rsidR="002368BF" w:rsidRDefault="002368BF" w:rsidP="002368BF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0D77" w14:textId="77777777" w:rsidR="002368BF" w:rsidRDefault="002368BF" w:rsidP="002368BF">
            <w:pPr>
              <w:jc w:val="center"/>
              <w:rPr>
                <w:rFonts w:eastAsia="Calibri"/>
                <w:b/>
              </w:rPr>
            </w:pPr>
          </w:p>
        </w:tc>
      </w:tr>
      <w:tr w:rsidR="002368BF" w:rsidRPr="00D870EF" w14:paraId="3F2A8181" w14:textId="77777777" w:rsidTr="00EF1EF5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A5120" w14:textId="60055250" w:rsidR="002368BF" w:rsidRPr="00D870EF" w:rsidRDefault="002368BF" w:rsidP="002368BF">
            <w:pPr>
              <w:rPr>
                <w:rFonts w:eastAsia="Calibri"/>
                <w:b/>
              </w:rPr>
            </w:pPr>
            <w:r w:rsidRPr="00831891">
              <w:t>1.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34EE" w14:textId="4733A65F" w:rsidR="002368BF" w:rsidRPr="00D870EF" w:rsidRDefault="002368BF" w:rsidP="002368BF">
            <w:pPr>
              <w:rPr>
                <w:rFonts w:eastAsia="Calibri"/>
                <w:b/>
              </w:rPr>
            </w:pPr>
            <w:r w:rsidRPr="00831891">
              <w:t>Български език и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757D" w14:textId="23826627" w:rsidR="002368BF" w:rsidRDefault="002368BF" w:rsidP="002368BF">
            <w:pPr>
              <w:jc w:val="center"/>
              <w:rPr>
                <w:rFonts w:eastAsia="Calibri"/>
                <w:b/>
                <w:lang w:val="en-US"/>
              </w:rPr>
            </w:pPr>
            <w:r w:rsidRPr="00831891">
              <w:t>1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0CE2" w14:textId="5C959F43" w:rsidR="002368BF" w:rsidRDefault="002368BF" w:rsidP="002368BF">
            <w:pPr>
              <w:jc w:val="center"/>
              <w:rPr>
                <w:rFonts w:eastAsia="Calibri"/>
                <w:b/>
                <w:lang w:val="en-US"/>
              </w:rPr>
            </w:pPr>
            <w:r w:rsidRPr="00831891"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1717" w14:textId="77777777" w:rsidR="002368BF" w:rsidRDefault="002368BF" w:rsidP="002368BF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90CB" w14:textId="730BB6E9" w:rsidR="002368BF" w:rsidRDefault="002368BF" w:rsidP="002368BF">
            <w:pPr>
              <w:jc w:val="center"/>
              <w:rPr>
                <w:rFonts w:eastAsia="Calibri"/>
                <w:b/>
              </w:rPr>
            </w:pPr>
            <w:r w:rsidRPr="00831891">
              <w:t>29</w:t>
            </w:r>
          </w:p>
        </w:tc>
      </w:tr>
      <w:tr w:rsidR="002368BF" w:rsidRPr="00D870EF" w14:paraId="1C1BFD8D" w14:textId="77777777" w:rsidTr="00357237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3C43" w14:textId="77777777" w:rsidR="002368BF" w:rsidRPr="00831891" w:rsidRDefault="002368BF" w:rsidP="002368BF"/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FAC36" w14:textId="75650606" w:rsidR="002368BF" w:rsidRPr="00831891" w:rsidRDefault="002368BF" w:rsidP="002368BF">
            <w:r w:rsidRPr="00D870EF">
              <w:rPr>
                <w:rFonts w:eastAsia="Calibri"/>
                <w:b/>
              </w:rPr>
              <w:t>Общо за раздел 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4D3C" w14:textId="3FA510A3" w:rsidR="002368BF" w:rsidRPr="00831891" w:rsidRDefault="002368BF" w:rsidP="002368BF">
            <w:pPr>
              <w:jc w:val="center"/>
            </w:pPr>
            <w:r>
              <w:rPr>
                <w:rFonts w:eastAsia="Calibri"/>
                <w:b/>
              </w:rPr>
              <w:t>20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EACA" w14:textId="3BCFBB92" w:rsidR="002368BF" w:rsidRPr="00D256B0" w:rsidRDefault="002368BF" w:rsidP="002368BF">
            <w:pPr>
              <w:jc w:val="center"/>
            </w:pPr>
            <w:r>
              <w:rPr>
                <w:rFonts w:eastAsia="Calibri"/>
                <w:b/>
              </w:rPr>
              <w:t>20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01C1" w14:textId="77777777" w:rsidR="002368BF" w:rsidRDefault="002368BF" w:rsidP="002368BF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0FB3" w14:textId="67F3815E" w:rsidR="002368BF" w:rsidRPr="00831891" w:rsidRDefault="002368BF" w:rsidP="002368BF">
            <w:pPr>
              <w:jc w:val="center"/>
            </w:pPr>
            <w:r>
              <w:rPr>
                <w:rFonts w:eastAsia="Calibri"/>
                <w:b/>
              </w:rPr>
              <w:t>580 + 64</w:t>
            </w:r>
          </w:p>
        </w:tc>
      </w:tr>
      <w:tr w:rsidR="002368BF" w:rsidRPr="00D870EF" w14:paraId="0C171D8A" w14:textId="77777777" w:rsidTr="00E376D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D32A" w14:textId="77777777" w:rsidR="002368BF" w:rsidRPr="00D870EF" w:rsidRDefault="002368BF" w:rsidP="002368BF">
            <w:pPr>
              <w:rPr>
                <w:rFonts w:eastAsia="Calibri"/>
                <w:b/>
              </w:rPr>
            </w:pP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DB146" w14:textId="77777777" w:rsidR="002368BF" w:rsidRPr="00D870EF" w:rsidRDefault="002368BF" w:rsidP="002368BF">
            <w:pPr>
              <w:rPr>
                <w:rFonts w:eastAsia="Calibri"/>
                <w:b/>
              </w:rPr>
            </w:pPr>
            <w:r w:rsidRPr="00D870EF"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9B0D" w14:textId="77777777" w:rsidR="002368BF" w:rsidRPr="00EA6BB2" w:rsidRDefault="002368BF" w:rsidP="002368BF">
            <w:pPr>
              <w:ind w:right="41"/>
              <w:jc w:val="center"/>
              <w:rPr>
                <w:b/>
                <w:highlight w:val="yellow"/>
                <w:lang w:val="en-US"/>
              </w:rPr>
            </w:pPr>
            <w:r>
              <w:rPr>
                <w:b/>
                <w:lang w:val="en-US"/>
              </w:rPr>
              <w:t>32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2CA6" w14:textId="245955C4" w:rsidR="002368BF" w:rsidRPr="004961A0" w:rsidRDefault="002368BF" w:rsidP="002368BF">
            <w:pPr>
              <w:rPr>
                <w:b/>
                <w:highlight w:val="yellow"/>
                <w:lang w:val="en-US"/>
              </w:rPr>
            </w:pPr>
            <w:r w:rsidRPr="00EA6BB2">
              <w:rPr>
                <w:b/>
                <w:lang w:val="en-US"/>
              </w:rPr>
              <w:t xml:space="preserve">     </w:t>
            </w:r>
            <w:r>
              <w:rPr>
                <w:b/>
                <w:lang w:val="en-US"/>
              </w:rPr>
              <w:t>32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9792" w14:textId="77777777" w:rsidR="002368BF" w:rsidRPr="004961A0" w:rsidRDefault="002368BF" w:rsidP="002368BF">
            <w:pPr>
              <w:ind w:right="41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64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AFE2" w14:textId="52712C6D" w:rsidR="002368BF" w:rsidRPr="00D870EF" w:rsidRDefault="002368BF" w:rsidP="002368BF">
            <w:pPr>
              <w:ind w:right="41"/>
              <w:jc w:val="center"/>
              <w:rPr>
                <w:b/>
              </w:rPr>
            </w:pPr>
            <w:r>
              <w:rPr>
                <w:b/>
              </w:rPr>
              <w:t>928 + 64</w:t>
            </w:r>
          </w:p>
        </w:tc>
      </w:tr>
      <w:tr w:rsidR="002368BF" w:rsidRPr="00D870EF" w14:paraId="072B1F82" w14:textId="77777777" w:rsidTr="00E376DF">
        <w:trPr>
          <w:jc w:val="center"/>
        </w:trPr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DD4DF97" w14:textId="77777777" w:rsidR="002368BF" w:rsidRPr="00EA6BB2" w:rsidRDefault="002368BF" w:rsidP="002368BF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78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A92A75B" w14:textId="77777777" w:rsidR="002368BF" w:rsidRPr="00EA6BB2" w:rsidRDefault="002368BF" w:rsidP="002368BF">
            <w:pPr>
              <w:jc w:val="center"/>
              <w:rPr>
                <w:rFonts w:eastAsia="Calibri"/>
                <w:b/>
                <w:highlight w:val="yellow"/>
              </w:rPr>
            </w:pPr>
            <w:r w:rsidRPr="00EA6BB2">
              <w:rPr>
                <w:rFonts w:eastAsia="Calibri"/>
                <w:b/>
              </w:rPr>
              <w:t>Раздел В – факултативни учебни часове</w:t>
            </w:r>
          </w:p>
        </w:tc>
      </w:tr>
      <w:tr w:rsidR="002368BF" w:rsidRPr="00D870EF" w14:paraId="33F485A1" w14:textId="77777777" w:rsidTr="00E376DF">
        <w:trPr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482B7" w14:textId="05F71D4C" w:rsidR="002368BF" w:rsidRPr="00D870EF" w:rsidRDefault="002368BF" w:rsidP="002368BF">
            <w:pPr>
              <w:jc w:val="center"/>
              <w:rPr>
                <w:b/>
                <w:iCs/>
              </w:rPr>
            </w:pPr>
            <w:r w:rsidRPr="00D870EF">
              <w:rPr>
                <w:b/>
                <w:iCs/>
              </w:rPr>
              <w:t>VI</w:t>
            </w:r>
            <w:r>
              <w:rPr>
                <w:b/>
                <w:iCs/>
                <w:lang w:val="en-US"/>
              </w:rPr>
              <w:t>I</w:t>
            </w:r>
            <w:r w:rsidRPr="00D870EF">
              <w:rPr>
                <w:b/>
                <w:iCs/>
              </w:rPr>
              <w:t>.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75AB4" w14:textId="77777777" w:rsidR="002368BF" w:rsidRPr="00D870EF" w:rsidRDefault="002368BF" w:rsidP="002368BF">
            <w:pPr>
              <w:rPr>
                <w:rFonts w:eastAsia="Calibri"/>
                <w:b/>
              </w:rPr>
            </w:pPr>
            <w:r w:rsidRPr="00D870EF">
              <w:rPr>
                <w:b/>
                <w:bCs/>
              </w:rPr>
              <w:t>Допълнителна подготовка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9C61" w14:textId="77777777" w:rsidR="002368BF" w:rsidRPr="00EA6BB2" w:rsidRDefault="002368BF" w:rsidP="002368BF">
            <w:pPr>
              <w:jc w:val="center"/>
              <w:rPr>
                <w:rFonts w:eastAsia="Calibri"/>
                <w:highlight w:val="yellow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3224" w14:textId="77777777" w:rsidR="002368BF" w:rsidRPr="00EA6BB2" w:rsidRDefault="002368BF" w:rsidP="002368BF">
            <w:pPr>
              <w:jc w:val="center"/>
              <w:rPr>
                <w:rFonts w:eastAsia="Calibri"/>
                <w:highlight w:val="yellow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876B" w14:textId="77777777" w:rsidR="002368BF" w:rsidRPr="00D870EF" w:rsidRDefault="002368BF" w:rsidP="002368BF">
            <w:pPr>
              <w:jc w:val="center"/>
              <w:rPr>
                <w:rFonts w:eastAsia="Calibri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BC8F" w14:textId="77777777" w:rsidR="002368BF" w:rsidRPr="00D870EF" w:rsidRDefault="002368BF" w:rsidP="002368BF">
            <w:pPr>
              <w:jc w:val="center"/>
              <w:rPr>
                <w:rFonts w:eastAsia="Calibri"/>
              </w:rPr>
            </w:pPr>
          </w:p>
        </w:tc>
      </w:tr>
      <w:tr w:rsidR="002368BF" w:rsidRPr="00D870EF" w14:paraId="6E5548B6" w14:textId="77777777" w:rsidTr="00E376DF">
        <w:trPr>
          <w:trHeight w:val="334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367F" w14:textId="77777777" w:rsidR="002368BF" w:rsidRPr="00D870EF" w:rsidRDefault="002368BF" w:rsidP="002368BF">
            <w:pPr>
              <w:rPr>
                <w:rFonts w:eastAsia="Calibri"/>
                <w:b/>
              </w:rPr>
            </w:pP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28B23" w14:textId="77777777" w:rsidR="002368BF" w:rsidRPr="00D870EF" w:rsidRDefault="002368BF" w:rsidP="002368BF">
            <w:pPr>
              <w:rPr>
                <w:rFonts w:eastAsia="Calibri"/>
                <w:b/>
              </w:rPr>
            </w:pPr>
            <w:r w:rsidRPr="00D870EF">
              <w:rPr>
                <w:rFonts w:eastAsia="Calibri"/>
                <w:b/>
              </w:rPr>
              <w:t>Общо за раздел А + раздел Б + раздел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0B839" w14:textId="77777777" w:rsidR="002368BF" w:rsidRPr="00CC7D5D" w:rsidRDefault="002368BF" w:rsidP="002368BF">
            <w:pPr>
              <w:ind w:right="41"/>
              <w:jc w:val="center"/>
              <w:rPr>
                <w:b/>
                <w:highlight w:val="yellow"/>
                <w:lang w:val="en-US"/>
              </w:rPr>
            </w:pPr>
            <w:r>
              <w:rPr>
                <w:b/>
                <w:lang w:val="en-US"/>
              </w:rPr>
              <w:t>32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83BF2" w14:textId="52CB1B8F" w:rsidR="002368BF" w:rsidRPr="00882A86" w:rsidRDefault="002368BF" w:rsidP="002368BF">
            <w:pPr>
              <w:ind w:right="41"/>
              <w:jc w:val="center"/>
              <w:rPr>
                <w:b/>
                <w:highlight w:val="yellow"/>
              </w:rPr>
            </w:pPr>
            <w:r>
              <w:rPr>
                <w:b/>
                <w:lang w:val="en-US"/>
              </w:rPr>
              <w:t>3</w:t>
            </w:r>
            <w:r>
              <w:rPr>
                <w:b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09990" w14:textId="77777777" w:rsidR="002368BF" w:rsidRPr="00D870EF" w:rsidRDefault="002368BF" w:rsidP="002368BF">
            <w:pPr>
              <w:ind w:right="41"/>
              <w:jc w:val="center"/>
              <w:rPr>
                <w:b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023AC" w14:textId="631F7E18" w:rsidR="002368BF" w:rsidRPr="00D870EF" w:rsidRDefault="00950CA4" w:rsidP="002368BF">
            <w:pPr>
              <w:ind w:right="41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2368BF" w:rsidRPr="00D870EF">
              <w:rPr>
                <w:b/>
              </w:rPr>
              <w:t>52</w:t>
            </w:r>
            <w:r>
              <w:rPr>
                <w:b/>
              </w:rPr>
              <w:t xml:space="preserve"> + 64</w:t>
            </w:r>
          </w:p>
        </w:tc>
      </w:tr>
      <w:tr w:rsidR="002368BF" w:rsidRPr="00D870EF" w14:paraId="045B908E" w14:textId="77777777" w:rsidTr="00E376DF">
        <w:trPr>
          <w:trHeight w:val="334"/>
          <w:jc w:val="center"/>
        </w:trPr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8D3560B" w14:textId="77777777" w:rsidR="002368BF" w:rsidRPr="00D870EF" w:rsidRDefault="002368BF" w:rsidP="002368BF">
            <w:pPr>
              <w:ind w:right="41"/>
              <w:jc w:val="center"/>
              <w:rPr>
                <w:b/>
              </w:rPr>
            </w:pPr>
          </w:p>
        </w:tc>
        <w:tc>
          <w:tcPr>
            <w:tcW w:w="78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E98BB70" w14:textId="77777777" w:rsidR="002368BF" w:rsidRPr="00D870EF" w:rsidRDefault="002368BF" w:rsidP="002368BF">
            <w:pPr>
              <w:ind w:right="41"/>
              <w:jc w:val="center"/>
              <w:rPr>
                <w:b/>
              </w:rPr>
            </w:pPr>
            <w:r w:rsidRPr="00D870EF">
              <w:rPr>
                <w:b/>
              </w:rPr>
              <w:t>Други дейности:</w:t>
            </w:r>
          </w:p>
        </w:tc>
      </w:tr>
      <w:tr w:rsidR="002368BF" w:rsidRPr="00D870EF" w14:paraId="0D5C4EB0" w14:textId="77777777" w:rsidTr="00E376DF">
        <w:trPr>
          <w:trHeight w:val="334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55B65" w14:textId="77777777" w:rsidR="002368BF" w:rsidRPr="00D870EF" w:rsidRDefault="002368BF" w:rsidP="002368BF">
            <w:pPr>
              <w:jc w:val="center"/>
              <w:rPr>
                <w:iCs/>
              </w:rPr>
            </w:pPr>
            <w:r w:rsidRPr="00D870EF">
              <w:rPr>
                <w:iCs/>
              </w:rPr>
              <w:lastRenderedPageBreak/>
              <w:t>1.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01A4A" w14:textId="2A18D35F" w:rsidR="002368BF" w:rsidRPr="00D870EF" w:rsidRDefault="002368BF" w:rsidP="002368BF">
            <w:r w:rsidRPr="00D870EF">
              <w:t>Спортни дейности</w:t>
            </w:r>
            <w:r>
              <w:t>-волейбол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D789B" w14:textId="77777777" w:rsidR="002368BF" w:rsidRPr="00D870EF" w:rsidRDefault="002368BF" w:rsidP="002368BF">
            <w:pPr>
              <w:ind w:right="41"/>
              <w:jc w:val="center"/>
            </w:pPr>
            <w:r w:rsidRPr="00D870EF">
              <w:t>1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87F31" w14:textId="77777777" w:rsidR="002368BF" w:rsidRPr="00D870EF" w:rsidRDefault="002368BF" w:rsidP="002368BF">
            <w:pPr>
              <w:ind w:right="41"/>
              <w:jc w:val="center"/>
            </w:pPr>
            <w:r w:rsidRPr="00D870EF"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4D13" w14:textId="77777777" w:rsidR="002368BF" w:rsidRPr="00D870EF" w:rsidRDefault="002368BF" w:rsidP="002368BF">
            <w:pPr>
              <w:ind w:right="41"/>
              <w:jc w:val="center"/>
              <w:rPr>
                <w:b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D964F" w14:textId="6889FFB3" w:rsidR="002368BF" w:rsidRPr="00D870EF" w:rsidRDefault="00950CA4" w:rsidP="002368BF">
            <w:pPr>
              <w:ind w:right="41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2368BF" w:rsidRPr="00D870EF" w14:paraId="0D215CE4" w14:textId="77777777" w:rsidTr="00E376DF">
        <w:trPr>
          <w:trHeight w:val="334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35E53" w14:textId="77777777" w:rsidR="002368BF" w:rsidRPr="00D870EF" w:rsidRDefault="002368BF" w:rsidP="002368BF">
            <w:pPr>
              <w:jc w:val="center"/>
              <w:rPr>
                <w:bCs/>
              </w:rPr>
            </w:pPr>
            <w:r w:rsidRPr="00D870EF">
              <w:rPr>
                <w:bCs/>
              </w:rPr>
              <w:t>2.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66C53" w14:textId="77777777" w:rsidR="002368BF" w:rsidRPr="00D870EF" w:rsidRDefault="002368BF" w:rsidP="002368BF">
            <w:r w:rsidRPr="00D870EF">
              <w:t xml:space="preserve">Час на класа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65B47" w14:textId="77777777" w:rsidR="002368BF" w:rsidRPr="00D870EF" w:rsidRDefault="002368BF" w:rsidP="002368BF">
            <w:pPr>
              <w:ind w:right="41"/>
              <w:jc w:val="center"/>
            </w:pPr>
            <w:r w:rsidRPr="00D870EF">
              <w:t>1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8BCA9" w14:textId="77777777" w:rsidR="002368BF" w:rsidRPr="00D870EF" w:rsidRDefault="002368BF" w:rsidP="002368BF">
            <w:pPr>
              <w:ind w:right="41"/>
              <w:jc w:val="center"/>
            </w:pPr>
            <w:r w:rsidRPr="00D870EF"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81A0" w14:textId="77777777" w:rsidR="002368BF" w:rsidRPr="00D870EF" w:rsidRDefault="002368BF" w:rsidP="002368BF">
            <w:pPr>
              <w:ind w:right="41"/>
              <w:jc w:val="center"/>
              <w:rPr>
                <w:b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BB5FC" w14:textId="27E6C29A" w:rsidR="002368BF" w:rsidRPr="00D870EF" w:rsidRDefault="00950CA4" w:rsidP="002368BF">
            <w:pPr>
              <w:ind w:right="41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</w:tbl>
    <w:p w14:paraId="53F55039" w14:textId="77777777" w:rsidR="00D870EF" w:rsidRDefault="00D870EF" w:rsidP="00FB4C79">
      <w:pPr>
        <w:jc w:val="both"/>
        <w:rPr>
          <w:b/>
          <w:lang w:val="en-US"/>
        </w:rPr>
      </w:pPr>
    </w:p>
    <w:p w14:paraId="051379CC" w14:textId="77777777" w:rsidR="00FB4C79" w:rsidRPr="00E2632A" w:rsidRDefault="002D7CCB" w:rsidP="00FB4C79">
      <w:pPr>
        <w:jc w:val="both"/>
        <w:rPr>
          <w:b/>
        </w:rPr>
      </w:pPr>
      <w:r>
        <w:rPr>
          <w:b/>
        </w:rPr>
        <w:t>І</w:t>
      </w:r>
      <w:r>
        <w:rPr>
          <w:b/>
          <w:lang w:val="en-US"/>
        </w:rPr>
        <w:t>II</w:t>
      </w:r>
      <w:r w:rsidR="00FB4C79" w:rsidRPr="00E2632A">
        <w:rPr>
          <w:b/>
        </w:rPr>
        <w:t>. ПОЯСНИТЕЛНИ БЕЛЕЖКИ</w:t>
      </w:r>
    </w:p>
    <w:p w14:paraId="5734277A" w14:textId="77777777" w:rsidR="00FB4C79" w:rsidRPr="00F87B92" w:rsidRDefault="00FB4C79" w:rsidP="00FB4C79">
      <w:pPr>
        <w:jc w:val="both"/>
        <w:rPr>
          <w:b/>
          <w:sz w:val="4"/>
        </w:rPr>
      </w:pPr>
    </w:p>
    <w:p w14:paraId="06DB5F25" w14:textId="12EC8AE2" w:rsidR="00FB4C79" w:rsidRDefault="00EE0370" w:rsidP="00950CA4">
      <w:pPr>
        <w:keepNext/>
        <w:spacing w:after="240"/>
        <w:ind w:right="-57"/>
        <w:jc w:val="both"/>
        <w:outlineLvl w:val="1"/>
        <w:rPr>
          <w:b/>
          <w:color w:val="FF0000"/>
          <w:sz w:val="22"/>
          <w:szCs w:val="22"/>
          <w:lang w:eastAsia="en-US"/>
        </w:rPr>
      </w:pPr>
      <w:r w:rsidRPr="003E66FE">
        <w:t>Учебният план е разработен на основание на чл. 94, на Закона за предучилищното и</w:t>
      </w:r>
      <w:r w:rsidRPr="006A787E">
        <w:t xml:space="preserve"> училищното образование, Закона за професион</w:t>
      </w:r>
      <w:r>
        <w:t xml:space="preserve">алното образование и обучение, </w:t>
      </w:r>
      <w:r w:rsidRPr="00716A53">
        <w:t xml:space="preserve"> </w:t>
      </w:r>
      <w:r w:rsidRPr="00616FBF">
        <w:t xml:space="preserve">чл. 14, чл. 16 и чл. 17 на </w:t>
      </w:r>
      <w:r>
        <w:t>Н</w:t>
      </w:r>
      <w:r w:rsidRPr="006A787E">
        <w:t>аредба № 4 от 2015 г. за учебния</w:t>
      </w:r>
      <w:r w:rsidR="00FB4C79" w:rsidRPr="00E2632A">
        <w:t>, рамкова програма В – вариант В</w:t>
      </w:r>
      <w:r w:rsidR="00A27FC6" w:rsidRPr="00A27FC6">
        <w:t>5</w:t>
      </w:r>
      <w:r w:rsidR="00FB4C79" w:rsidRPr="00E2632A">
        <w:t xml:space="preserve"> и Държавния образователен стандарт (ДОС)  за придобиване на квалификация по професията </w:t>
      </w:r>
      <w:r w:rsidR="00C42208" w:rsidRPr="00A03B49">
        <w:rPr>
          <w:b/>
        </w:rPr>
        <w:t>„</w:t>
      </w:r>
      <w:r w:rsidR="00950CA4">
        <w:rPr>
          <w:b/>
        </w:rPr>
        <w:t>Р</w:t>
      </w:r>
      <w:r w:rsidR="00C42208">
        <w:rPr>
          <w:b/>
        </w:rPr>
        <w:t>астениевъд</w:t>
      </w:r>
      <w:r w:rsidR="00C42208" w:rsidRPr="00A03B49">
        <w:rPr>
          <w:b/>
        </w:rPr>
        <w:t>”</w:t>
      </w:r>
    </w:p>
    <w:p w14:paraId="30CD501A" w14:textId="77777777" w:rsidR="00C42208" w:rsidRPr="00C42208" w:rsidRDefault="00C42208" w:rsidP="00C42208">
      <w:pPr>
        <w:keepNext/>
        <w:spacing w:after="240"/>
        <w:ind w:right="-1759"/>
        <w:jc w:val="both"/>
        <w:outlineLvl w:val="1"/>
        <w:rPr>
          <w:b/>
          <w:color w:val="FF0000"/>
          <w:sz w:val="22"/>
          <w:szCs w:val="22"/>
          <w:lang w:eastAsia="en-US"/>
        </w:rPr>
      </w:pPr>
    </w:p>
    <w:p w14:paraId="28DDD088" w14:textId="77777777" w:rsidR="00EE0370" w:rsidRPr="00616FBF" w:rsidRDefault="00EE0370" w:rsidP="00EE0370">
      <w:pPr>
        <w:numPr>
          <w:ilvl w:val="0"/>
          <w:numId w:val="3"/>
        </w:numPr>
        <w:spacing w:line="360" w:lineRule="auto"/>
        <w:jc w:val="both"/>
      </w:pPr>
      <w:r w:rsidRPr="00616FBF">
        <w:t>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</w:t>
      </w:r>
      <w:r w:rsidR="0077518C">
        <w:t>и чрез  следните видове спорт: </w:t>
      </w:r>
      <w:r w:rsidR="0018181D">
        <w:rPr>
          <w:b/>
          <w:i/>
        </w:rPr>
        <w:t>волейбол</w:t>
      </w:r>
      <w:r w:rsidR="0077518C">
        <w:t>,</w:t>
      </w:r>
      <w:r w:rsidRPr="00616FBF">
        <w:t xml:space="preserve"> съгласно чл. 92, ал. 1 от ЗПУО, чл.14, ал. 3, т. 7 и ал. 5 от Наредба № 4/30.11.2015 за учебния план, Заповед № </w:t>
      </w:r>
      <w:r w:rsidR="0077518C">
        <w:t>РД 09-1111/15.08.2016г.</w:t>
      </w:r>
      <w:r w:rsidRPr="00616FBF">
        <w:t>на министъра на образованието и науката за организиране и провеждане на спортни дейности.</w:t>
      </w:r>
    </w:p>
    <w:p w14:paraId="6095ACD3" w14:textId="77777777" w:rsidR="00EE0370" w:rsidRPr="00EE0370" w:rsidRDefault="00EE0370" w:rsidP="00EE0370">
      <w:pPr>
        <w:numPr>
          <w:ilvl w:val="0"/>
          <w:numId w:val="3"/>
        </w:numPr>
        <w:spacing w:line="360" w:lineRule="auto"/>
        <w:jc w:val="both"/>
      </w:pPr>
      <w:r w:rsidRPr="00616FBF">
        <w:t xml:space="preserve">Всяка учебна седмица включва и по един час </w:t>
      </w:r>
      <w:r w:rsidRPr="00616FBF">
        <w:rPr>
          <w:i/>
        </w:rPr>
        <w:t xml:space="preserve">час на класа </w:t>
      </w:r>
      <w:r w:rsidRPr="00616FBF">
        <w:t xml:space="preserve">съгласно чл. 92, ал. 2 от ЗПУО, чл. 14, ал. 6 от Наредба № 4/30.11.2015 за учебния план. </w:t>
      </w:r>
    </w:p>
    <w:p w14:paraId="6913F610" w14:textId="77777777" w:rsidR="00FB4C79" w:rsidRPr="00E2632A" w:rsidRDefault="00FB4C79" w:rsidP="00305D2D">
      <w:pPr>
        <w:numPr>
          <w:ilvl w:val="0"/>
          <w:numId w:val="3"/>
        </w:numPr>
        <w:spacing w:line="360" w:lineRule="auto"/>
        <w:jc w:val="both"/>
      </w:pPr>
      <w:r w:rsidRPr="00E2632A">
        <w:t>Изучаваният първи чужд език продължава в ХІ и ХІІ клас като чужд език по професията.</w:t>
      </w:r>
    </w:p>
    <w:p w14:paraId="3DD3B4BB" w14:textId="452A19E4" w:rsidR="00FB4C79" w:rsidRDefault="00FB4C79" w:rsidP="00305D2D">
      <w:pPr>
        <w:numPr>
          <w:ilvl w:val="0"/>
          <w:numId w:val="3"/>
        </w:numPr>
        <w:spacing w:line="360" w:lineRule="auto"/>
        <w:jc w:val="both"/>
      </w:pPr>
      <w:r w:rsidRPr="00E2632A">
        <w:t xml:space="preserve">Учебните часове, предоставени за разширена професионална подготовка, се разпределят в училищния учебен план за изучаване на учебни предмети/модули, които развиват и усъвършенстват отделни компетентности от общата, отрасловата и/или специфичната професионална подготовка в съответствие с интересите и индивидуалните възможности на учениците и с възможностите на училището в съответствие с ДОС за придобиване на квалификация по професията. </w:t>
      </w:r>
    </w:p>
    <w:p w14:paraId="7B301B50" w14:textId="4777F174" w:rsidR="0008459E" w:rsidRPr="00E2632A" w:rsidRDefault="0008459E" w:rsidP="00037B0C">
      <w:pPr>
        <w:numPr>
          <w:ilvl w:val="0"/>
          <w:numId w:val="3"/>
        </w:numPr>
        <w:spacing w:line="276" w:lineRule="auto"/>
        <w:ind w:left="357" w:hanging="357"/>
        <w:contextualSpacing/>
        <w:jc w:val="both"/>
      </w:pPr>
      <w:r w:rsidRPr="0008459E">
        <w:t>Училището създава организация за обучението по управление на МПС съгласно нормативните изисквания на компетентните органи. Обучението за управление на МПС за придобиване на правоспособност – категории „Ткт“ и „В“, се провеждат индивидуално за всеки ученик по график в неучебно време, като индивидуални часове извън учебния план и може да започне една година преди навършване на необходимата възраст съгласно нормативните изисквания.</w:t>
      </w:r>
    </w:p>
    <w:p w14:paraId="7DC93981" w14:textId="77777777" w:rsidR="00FB4C79" w:rsidRPr="00E2632A" w:rsidRDefault="00FB4C79" w:rsidP="00305D2D">
      <w:pPr>
        <w:numPr>
          <w:ilvl w:val="0"/>
          <w:numId w:val="3"/>
        </w:numPr>
        <w:spacing w:line="360" w:lineRule="auto"/>
        <w:jc w:val="both"/>
      </w:pPr>
      <w:r w:rsidRPr="00E2632A">
        <w:t>Учебните часове, предоставени за разширена професионална подготовка, може да се използват и за усвояване на резултати от ученето от ДОС за придобиване на квалификация по професия с по-ниска степен на професионална квалификация в съответствие с интересите на учениците и с възможностите на училището.</w:t>
      </w:r>
    </w:p>
    <w:p w14:paraId="2BB00652" w14:textId="77777777" w:rsidR="00FB4C79" w:rsidRPr="00E2632A" w:rsidRDefault="00FB4C79" w:rsidP="00305D2D">
      <w:pPr>
        <w:numPr>
          <w:ilvl w:val="0"/>
          <w:numId w:val="3"/>
        </w:numPr>
        <w:spacing w:line="360" w:lineRule="auto"/>
        <w:jc w:val="both"/>
      </w:pPr>
      <w:r w:rsidRPr="00E2632A">
        <w:t>Учебните часове, предоставени за разширена подготовка, се разпределят в училищния учебен план за изучаване на учебни предмети от общообразователната подготовка в зависимост от интересите на учениците и възможностите на училището</w:t>
      </w:r>
      <w:r w:rsidRPr="00E2632A">
        <w:rPr>
          <w:lang w:val="en-GB"/>
        </w:rPr>
        <w:t>.</w:t>
      </w:r>
    </w:p>
    <w:p w14:paraId="1AEF4664" w14:textId="77777777" w:rsidR="00FB4C79" w:rsidRPr="00E2632A" w:rsidRDefault="00FB4C79" w:rsidP="00305D2D">
      <w:pPr>
        <w:numPr>
          <w:ilvl w:val="0"/>
          <w:numId w:val="3"/>
        </w:numPr>
        <w:spacing w:line="360" w:lineRule="auto"/>
        <w:jc w:val="both"/>
      </w:pPr>
      <w:r w:rsidRPr="00E2632A">
        <w:lastRenderedPageBreak/>
        <w:t>Производствената практика се провежда по учебна програма и график, утвърдени от директора на училището в зависимост от конкретните условия и възможностите за организирането й. Учебната програма и графикът се съгласуват с ръководителя на стопанската организация (предприятие), в която се провежда практическото обучение.</w:t>
      </w:r>
    </w:p>
    <w:p w14:paraId="686C328F" w14:textId="77777777" w:rsidR="00973DFE" w:rsidRPr="0077518C" w:rsidRDefault="00FB4C79" w:rsidP="006113F5">
      <w:pPr>
        <w:numPr>
          <w:ilvl w:val="0"/>
          <w:numId w:val="3"/>
        </w:numPr>
        <w:spacing w:line="360" w:lineRule="auto"/>
        <w:jc w:val="both"/>
      </w:pPr>
      <w:r w:rsidRPr="00E2632A">
        <w:t>Факултативните учебни часове, предоставени за допълнителна подготовка, може да се използват за изучаване на учебни предмети, модули и/или дейности, които училището може да предложи и отгова</w:t>
      </w:r>
      <w:r w:rsidR="00F87B92">
        <w:t>рящи на интересите на учениците.</w:t>
      </w:r>
    </w:p>
    <w:sectPr w:rsidR="00973DFE" w:rsidRPr="0077518C" w:rsidSect="00D870EF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" w:right="964" w:bottom="964" w:left="1361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52B77B" w14:textId="77777777" w:rsidR="009F36E9" w:rsidRDefault="009F36E9">
      <w:r>
        <w:separator/>
      </w:r>
    </w:p>
  </w:endnote>
  <w:endnote w:type="continuationSeparator" w:id="0">
    <w:p w14:paraId="23F3BA23" w14:textId="77777777" w:rsidR="009F36E9" w:rsidRDefault="009F3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5955F1" w14:textId="77777777" w:rsidR="008D6B70" w:rsidRDefault="008D6B7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042E654" w14:textId="77777777" w:rsidR="008D6B70" w:rsidRDefault="008D6B70">
    <w:pPr>
      <w:pStyle w:val="a4"/>
      <w:pBdr>
        <w:top w:val="single" w:sz="4" w:space="1" w:color="auto"/>
      </w:pBdr>
      <w:ind w:right="360"/>
      <w:jc w:val="center"/>
      <w:rPr>
        <w:sz w:val="32"/>
      </w:rPr>
    </w:pPr>
    <w:r>
      <w:rPr>
        <w:rStyle w:val="a5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D7370E" w14:textId="3EAC191A" w:rsidR="008D6B70" w:rsidRDefault="008D6B70">
    <w:pPr>
      <w:pStyle w:val="a4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B77E5">
      <w:rPr>
        <w:rStyle w:val="a5"/>
        <w:noProof/>
      </w:rPr>
      <w:t>2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BD7020" w14:textId="77777777" w:rsidR="009F36E9" w:rsidRDefault="009F36E9">
      <w:r>
        <w:separator/>
      </w:r>
    </w:p>
  </w:footnote>
  <w:footnote w:type="continuationSeparator" w:id="0">
    <w:p w14:paraId="2727F6C7" w14:textId="77777777" w:rsidR="009F36E9" w:rsidRDefault="009F3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5C228" w14:textId="77777777" w:rsidR="008D6B70" w:rsidRDefault="008D6B70">
    <w:pPr>
      <w:pStyle w:val="a3"/>
      <w:rPr>
        <w:b w:val="0"/>
        <w:bCs/>
      </w:rPr>
    </w:pPr>
  </w:p>
  <w:p w14:paraId="36C63466" w14:textId="6631B9C7" w:rsidR="008D6B70" w:rsidRDefault="00E00F08">
    <w:pPr>
      <w:pStyle w:val="a3"/>
      <w:rPr>
        <w:b w:val="0"/>
        <w:bCs/>
      </w:rPr>
    </w:pPr>
    <w:r>
      <w:rPr>
        <w:b w:val="0"/>
        <w:bCs/>
        <w:noProof/>
        <w:sz w:val="20"/>
        <w:lang w:val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46C5642" wp14:editId="3B206E3C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150827904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35E69D" w14:textId="77777777" w:rsidR="008D6B70" w:rsidRDefault="008D6B70">
                          <w:pPr>
                            <w:pStyle w:val="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14:paraId="1DDCD733" w14:textId="77777777" w:rsidR="008D6B70" w:rsidRDefault="008D6B70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14:paraId="3C3881EA" w14:textId="77777777" w:rsidR="008D6B70" w:rsidRDefault="008D6B70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noProof/>
                            </w:rPr>
                            <w:t>2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46C564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54.35pt;margin-top:15.05pt;width:36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" fillcolor="#ddd" stroked="f">
              <v:textbox inset="0,0,0,0">
                <w:txbxContent>
                  <w:p w14:paraId="3B35E69D" w14:textId="77777777" w:rsidR="008D6B70" w:rsidRDefault="008D6B70">
                    <w:pPr>
                      <w:pStyle w:val="Heading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14:paraId="1DDCD733" w14:textId="77777777" w:rsidR="008D6B70" w:rsidRDefault="008D6B7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14:paraId="3C3881EA" w14:textId="77777777" w:rsidR="008D6B70" w:rsidRDefault="008D6B7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6CD50BE9" w14:textId="77777777" w:rsidR="008D6B70" w:rsidRDefault="008D6B7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76BE6D" w14:textId="77777777" w:rsidR="008D6B70" w:rsidRDefault="008D6B70"/>
  <w:p w14:paraId="2B742388" w14:textId="77777777" w:rsidR="008D6B70" w:rsidRPr="000152D7" w:rsidRDefault="008D6B70">
    <w:pPr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540AF"/>
    <w:multiLevelType w:val="multilevel"/>
    <w:tmpl w:val="8C5050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" w15:restartNumberingAfterBreak="0">
    <w:nsid w:val="38D62B3B"/>
    <w:multiLevelType w:val="multilevel"/>
    <w:tmpl w:val="43EE6AFE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5092FAA"/>
    <w:multiLevelType w:val="hybridMultilevel"/>
    <w:tmpl w:val="2CFE6CB4"/>
    <w:lvl w:ilvl="0" w:tplc="92541F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CB4988"/>
    <w:multiLevelType w:val="multilevel"/>
    <w:tmpl w:val="E4728AC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4.%2."/>
      <w:lvlJc w:val="righ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9E"/>
    <w:rsid w:val="00003386"/>
    <w:rsid w:val="0000732A"/>
    <w:rsid w:val="00024A44"/>
    <w:rsid w:val="00025EEC"/>
    <w:rsid w:val="0003004B"/>
    <w:rsid w:val="00035FB1"/>
    <w:rsid w:val="00037B0C"/>
    <w:rsid w:val="00041626"/>
    <w:rsid w:val="00045805"/>
    <w:rsid w:val="0005122F"/>
    <w:rsid w:val="0007080A"/>
    <w:rsid w:val="00075388"/>
    <w:rsid w:val="00082E53"/>
    <w:rsid w:val="0008459E"/>
    <w:rsid w:val="000A49EE"/>
    <w:rsid w:val="000C030B"/>
    <w:rsid w:val="000D638E"/>
    <w:rsid w:val="000E22E5"/>
    <w:rsid w:val="001003C7"/>
    <w:rsid w:val="0011341E"/>
    <w:rsid w:val="00132809"/>
    <w:rsid w:val="001711A9"/>
    <w:rsid w:val="001807F0"/>
    <w:rsid w:val="0018181D"/>
    <w:rsid w:val="001864A1"/>
    <w:rsid w:val="00190D34"/>
    <w:rsid w:val="0019166F"/>
    <w:rsid w:val="00192057"/>
    <w:rsid w:val="001B25F7"/>
    <w:rsid w:val="001C0260"/>
    <w:rsid w:val="001C0DB7"/>
    <w:rsid w:val="001C27C8"/>
    <w:rsid w:val="001D275B"/>
    <w:rsid w:val="001D632F"/>
    <w:rsid w:val="001F171E"/>
    <w:rsid w:val="00206B82"/>
    <w:rsid w:val="0021703D"/>
    <w:rsid w:val="002230E1"/>
    <w:rsid w:val="00223558"/>
    <w:rsid w:val="0022702A"/>
    <w:rsid w:val="00233F49"/>
    <w:rsid w:val="002367E6"/>
    <w:rsid w:val="002368BF"/>
    <w:rsid w:val="002526A5"/>
    <w:rsid w:val="002575A7"/>
    <w:rsid w:val="00263780"/>
    <w:rsid w:val="00263D32"/>
    <w:rsid w:val="0028770B"/>
    <w:rsid w:val="00290B9C"/>
    <w:rsid w:val="00295F21"/>
    <w:rsid w:val="002A2262"/>
    <w:rsid w:val="002B1B3F"/>
    <w:rsid w:val="002B277A"/>
    <w:rsid w:val="002C5FB1"/>
    <w:rsid w:val="002D7CCB"/>
    <w:rsid w:val="002F05B2"/>
    <w:rsid w:val="00301BD2"/>
    <w:rsid w:val="00302327"/>
    <w:rsid w:val="00305D2D"/>
    <w:rsid w:val="003263A8"/>
    <w:rsid w:val="00336316"/>
    <w:rsid w:val="0035185F"/>
    <w:rsid w:val="00355964"/>
    <w:rsid w:val="00356673"/>
    <w:rsid w:val="0037680A"/>
    <w:rsid w:val="00396C6D"/>
    <w:rsid w:val="00396DB1"/>
    <w:rsid w:val="003A2AEE"/>
    <w:rsid w:val="003C7DF1"/>
    <w:rsid w:val="003E66FE"/>
    <w:rsid w:val="003F75DD"/>
    <w:rsid w:val="00407396"/>
    <w:rsid w:val="00441A1F"/>
    <w:rsid w:val="00452C0E"/>
    <w:rsid w:val="00457BF6"/>
    <w:rsid w:val="00463E75"/>
    <w:rsid w:val="004844BC"/>
    <w:rsid w:val="00494974"/>
    <w:rsid w:val="004959C3"/>
    <w:rsid w:val="004961A0"/>
    <w:rsid w:val="004B5BC0"/>
    <w:rsid w:val="004B77E5"/>
    <w:rsid w:val="004C1A61"/>
    <w:rsid w:val="004D0908"/>
    <w:rsid w:val="004D345A"/>
    <w:rsid w:val="004D38CB"/>
    <w:rsid w:val="004E083F"/>
    <w:rsid w:val="004E44FB"/>
    <w:rsid w:val="004F038A"/>
    <w:rsid w:val="004F59F1"/>
    <w:rsid w:val="00502A2B"/>
    <w:rsid w:val="005311A3"/>
    <w:rsid w:val="0053784F"/>
    <w:rsid w:val="00545F29"/>
    <w:rsid w:val="00553457"/>
    <w:rsid w:val="005560D9"/>
    <w:rsid w:val="00556D87"/>
    <w:rsid w:val="00587540"/>
    <w:rsid w:val="00597904"/>
    <w:rsid w:val="005A32C9"/>
    <w:rsid w:val="005D061A"/>
    <w:rsid w:val="005D1B6F"/>
    <w:rsid w:val="005D340C"/>
    <w:rsid w:val="005D507B"/>
    <w:rsid w:val="005E35D7"/>
    <w:rsid w:val="005E5E72"/>
    <w:rsid w:val="006062FE"/>
    <w:rsid w:val="00607443"/>
    <w:rsid w:val="0060782D"/>
    <w:rsid w:val="006113F5"/>
    <w:rsid w:val="00616FBF"/>
    <w:rsid w:val="0062467A"/>
    <w:rsid w:val="00631A95"/>
    <w:rsid w:val="00654A6A"/>
    <w:rsid w:val="006751D9"/>
    <w:rsid w:val="0067725C"/>
    <w:rsid w:val="0068450E"/>
    <w:rsid w:val="006974CD"/>
    <w:rsid w:val="006A291C"/>
    <w:rsid w:val="006A370B"/>
    <w:rsid w:val="006A7957"/>
    <w:rsid w:val="006B1B29"/>
    <w:rsid w:val="006C41A0"/>
    <w:rsid w:val="006C585B"/>
    <w:rsid w:val="006C6027"/>
    <w:rsid w:val="006D4260"/>
    <w:rsid w:val="007041C2"/>
    <w:rsid w:val="0071437A"/>
    <w:rsid w:val="007203C0"/>
    <w:rsid w:val="007354CB"/>
    <w:rsid w:val="00755046"/>
    <w:rsid w:val="00767344"/>
    <w:rsid w:val="0076760E"/>
    <w:rsid w:val="007713A0"/>
    <w:rsid w:val="00773033"/>
    <w:rsid w:val="007730AE"/>
    <w:rsid w:val="0077518C"/>
    <w:rsid w:val="00783D2A"/>
    <w:rsid w:val="00796638"/>
    <w:rsid w:val="0079777E"/>
    <w:rsid w:val="00797ED8"/>
    <w:rsid w:val="007A114B"/>
    <w:rsid w:val="007A14FD"/>
    <w:rsid w:val="007B5A2F"/>
    <w:rsid w:val="007D3BFF"/>
    <w:rsid w:val="007D40B5"/>
    <w:rsid w:val="007D7573"/>
    <w:rsid w:val="007E17CD"/>
    <w:rsid w:val="007F0B03"/>
    <w:rsid w:val="007F321B"/>
    <w:rsid w:val="007F68B1"/>
    <w:rsid w:val="00800EC9"/>
    <w:rsid w:val="008142E3"/>
    <w:rsid w:val="00827111"/>
    <w:rsid w:val="00845445"/>
    <w:rsid w:val="00847511"/>
    <w:rsid w:val="00850C54"/>
    <w:rsid w:val="008573D5"/>
    <w:rsid w:val="00861A28"/>
    <w:rsid w:val="00861DB8"/>
    <w:rsid w:val="00864DC0"/>
    <w:rsid w:val="00881D0B"/>
    <w:rsid w:val="00882A86"/>
    <w:rsid w:val="00883A48"/>
    <w:rsid w:val="00884614"/>
    <w:rsid w:val="0089024B"/>
    <w:rsid w:val="0089383B"/>
    <w:rsid w:val="00895201"/>
    <w:rsid w:val="00897D60"/>
    <w:rsid w:val="008C0963"/>
    <w:rsid w:val="008C4512"/>
    <w:rsid w:val="008C4EDE"/>
    <w:rsid w:val="008D6B70"/>
    <w:rsid w:val="008F037F"/>
    <w:rsid w:val="00902906"/>
    <w:rsid w:val="0090367A"/>
    <w:rsid w:val="0093520A"/>
    <w:rsid w:val="00950CA4"/>
    <w:rsid w:val="00954E26"/>
    <w:rsid w:val="009551E0"/>
    <w:rsid w:val="00961B71"/>
    <w:rsid w:val="00973DFE"/>
    <w:rsid w:val="009804FC"/>
    <w:rsid w:val="00980E82"/>
    <w:rsid w:val="00981A2C"/>
    <w:rsid w:val="009A1D39"/>
    <w:rsid w:val="009B2DDA"/>
    <w:rsid w:val="009B63A8"/>
    <w:rsid w:val="009C24BF"/>
    <w:rsid w:val="009D124D"/>
    <w:rsid w:val="009E0890"/>
    <w:rsid w:val="009E4057"/>
    <w:rsid w:val="009F0447"/>
    <w:rsid w:val="009F36E9"/>
    <w:rsid w:val="00A23136"/>
    <w:rsid w:val="00A27FC6"/>
    <w:rsid w:val="00A45D49"/>
    <w:rsid w:val="00A47E22"/>
    <w:rsid w:val="00A507D9"/>
    <w:rsid w:val="00A542E2"/>
    <w:rsid w:val="00A725AD"/>
    <w:rsid w:val="00A73EF9"/>
    <w:rsid w:val="00A860B2"/>
    <w:rsid w:val="00A93E9C"/>
    <w:rsid w:val="00AA18CC"/>
    <w:rsid w:val="00AA2570"/>
    <w:rsid w:val="00AD4BD3"/>
    <w:rsid w:val="00AD56FA"/>
    <w:rsid w:val="00AE6C30"/>
    <w:rsid w:val="00AF0BE5"/>
    <w:rsid w:val="00AF46C8"/>
    <w:rsid w:val="00AF5DB2"/>
    <w:rsid w:val="00B154D6"/>
    <w:rsid w:val="00B27700"/>
    <w:rsid w:val="00B30D31"/>
    <w:rsid w:val="00B43964"/>
    <w:rsid w:val="00B46911"/>
    <w:rsid w:val="00B52349"/>
    <w:rsid w:val="00B62688"/>
    <w:rsid w:val="00B64F31"/>
    <w:rsid w:val="00B87820"/>
    <w:rsid w:val="00B96956"/>
    <w:rsid w:val="00BA3524"/>
    <w:rsid w:val="00BB2516"/>
    <w:rsid w:val="00BE78E6"/>
    <w:rsid w:val="00BF1D47"/>
    <w:rsid w:val="00BF38BE"/>
    <w:rsid w:val="00BF70AD"/>
    <w:rsid w:val="00C0459B"/>
    <w:rsid w:val="00C049B8"/>
    <w:rsid w:val="00C07B8E"/>
    <w:rsid w:val="00C2159E"/>
    <w:rsid w:val="00C21DC6"/>
    <w:rsid w:val="00C42208"/>
    <w:rsid w:val="00C60EFE"/>
    <w:rsid w:val="00C7031C"/>
    <w:rsid w:val="00C74F5D"/>
    <w:rsid w:val="00C8347E"/>
    <w:rsid w:val="00C84C6C"/>
    <w:rsid w:val="00C8613C"/>
    <w:rsid w:val="00CA6715"/>
    <w:rsid w:val="00CB1BCD"/>
    <w:rsid w:val="00CB53E6"/>
    <w:rsid w:val="00CC7D5D"/>
    <w:rsid w:val="00CE4EA5"/>
    <w:rsid w:val="00CF3DA3"/>
    <w:rsid w:val="00D05F14"/>
    <w:rsid w:val="00D06144"/>
    <w:rsid w:val="00D10105"/>
    <w:rsid w:val="00D256B0"/>
    <w:rsid w:val="00D420C2"/>
    <w:rsid w:val="00D52057"/>
    <w:rsid w:val="00D543B6"/>
    <w:rsid w:val="00D56BA9"/>
    <w:rsid w:val="00D57B58"/>
    <w:rsid w:val="00D61117"/>
    <w:rsid w:val="00D73171"/>
    <w:rsid w:val="00D75FEE"/>
    <w:rsid w:val="00D76491"/>
    <w:rsid w:val="00D76567"/>
    <w:rsid w:val="00D870EF"/>
    <w:rsid w:val="00D95235"/>
    <w:rsid w:val="00D9649D"/>
    <w:rsid w:val="00DA7F59"/>
    <w:rsid w:val="00DB10BF"/>
    <w:rsid w:val="00DB1C6B"/>
    <w:rsid w:val="00DC2B2F"/>
    <w:rsid w:val="00DC4414"/>
    <w:rsid w:val="00DC5D35"/>
    <w:rsid w:val="00DC78C5"/>
    <w:rsid w:val="00DD25B4"/>
    <w:rsid w:val="00DE4ADD"/>
    <w:rsid w:val="00DF1891"/>
    <w:rsid w:val="00E00F08"/>
    <w:rsid w:val="00E035DA"/>
    <w:rsid w:val="00E03CAF"/>
    <w:rsid w:val="00E376DF"/>
    <w:rsid w:val="00E50FBB"/>
    <w:rsid w:val="00E5785F"/>
    <w:rsid w:val="00E60270"/>
    <w:rsid w:val="00E62D37"/>
    <w:rsid w:val="00E63E87"/>
    <w:rsid w:val="00E67322"/>
    <w:rsid w:val="00E729DF"/>
    <w:rsid w:val="00E865A9"/>
    <w:rsid w:val="00EA2017"/>
    <w:rsid w:val="00EA6BB2"/>
    <w:rsid w:val="00EB0B48"/>
    <w:rsid w:val="00EB3842"/>
    <w:rsid w:val="00EC0A3A"/>
    <w:rsid w:val="00ED3831"/>
    <w:rsid w:val="00EE0370"/>
    <w:rsid w:val="00EE16C5"/>
    <w:rsid w:val="00EE53EE"/>
    <w:rsid w:val="00EF021F"/>
    <w:rsid w:val="00F027F2"/>
    <w:rsid w:val="00F17CD0"/>
    <w:rsid w:val="00F216D7"/>
    <w:rsid w:val="00F47E0E"/>
    <w:rsid w:val="00F50FA4"/>
    <w:rsid w:val="00F561AB"/>
    <w:rsid w:val="00F6048E"/>
    <w:rsid w:val="00F81926"/>
    <w:rsid w:val="00F87B92"/>
    <w:rsid w:val="00F96C2B"/>
    <w:rsid w:val="00FA5B13"/>
    <w:rsid w:val="00FB4C79"/>
    <w:rsid w:val="00FC5D27"/>
    <w:rsid w:val="00FE346E"/>
    <w:rsid w:val="00FF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05703F2"/>
  <w15:chartTrackingRefBased/>
  <w15:docId w15:val="{73BB73F4-FD11-4A1E-8CAA-B48CA0437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159E"/>
    <w:rPr>
      <w:sz w:val="24"/>
      <w:szCs w:val="24"/>
      <w:lang w:val="bg-BG" w:eastAsia="bg-BG"/>
    </w:rPr>
  </w:style>
  <w:style w:type="paragraph" w:styleId="1">
    <w:name w:val="heading 1"/>
    <w:basedOn w:val="a"/>
    <w:next w:val="a"/>
    <w:link w:val="10"/>
    <w:qFormat/>
    <w:rsid w:val="00D9649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C2159E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FB4C7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C2159E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2159E"/>
    <w:pPr>
      <w:pBdr>
        <w:bottom w:val="single" w:sz="4" w:space="1" w:color="auto"/>
      </w:pBdr>
      <w:jc w:val="center"/>
    </w:pPr>
    <w:rPr>
      <w:b/>
      <w:lang w:val="en-US"/>
    </w:rPr>
  </w:style>
  <w:style w:type="paragraph" w:styleId="a4">
    <w:name w:val="footer"/>
    <w:basedOn w:val="a"/>
    <w:rsid w:val="00C2159E"/>
    <w:pPr>
      <w:tabs>
        <w:tab w:val="center" w:pos="4153"/>
        <w:tab w:val="right" w:pos="8306"/>
      </w:tabs>
    </w:pPr>
  </w:style>
  <w:style w:type="character" w:styleId="a5">
    <w:name w:val="page number"/>
    <w:rsid w:val="00C2159E"/>
    <w:rPr>
      <w:lang w:val="bg-BG"/>
    </w:rPr>
  </w:style>
  <w:style w:type="paragraph" w:styleId="20">
    <w:name w:val="Body Text 2"/>
    <w:basedOn w:val="a"/>
    <w:rsid w:val="00C2159E"/>
    <w:pPr>
      <w:jc w:val="center"/>
    </w:pPr>
    <w:rPr>
      <w:sz w:val="28"/>
      <w:lang w:eastAsia="en-US"/>
    </w:rPr>
  </w:style>
  <w:style w:type="table" w:styleId="a6">
    <w:name w:val="Table Grid"/>
    <w:basedOn w:val="a1"/>
    <w:uiPriority w:val="59"/>
    <w:rsid w:val="005E35D7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rsid w:val="00D52057"/>
    <w:rPr>
      <w:sz w:val="16"/>
      <w:szCs w:val="16"/>
    </w:rPr>
  </w:style>
  <w:style w:type="paragraph" w:styleId="a8">
    <w:name w:val="annotation text"/>
    <w:basedOn w:val="a"/>
    <w:link w:val="a9"/>
    <w:rsid w:val="00D52057"/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rsid w:val="00D52057"/>
  </w:style>
  <w:style w:type="paragraph" w:styleId="aa">
    <w:name w:val="annotation subject"/>
    <w:basedOn w:val="a8"/>
    <w:next w:val="a8"/>
    <w:link w:val="ab"/>
    <w:rsid w:val="00D52057"/>
    <w:rPr>
      <w:b/>
      <w:bCs/>
      <w:lang w:val="x-none" w:eastAsia="x-none"/>
    </w:rPr>
  </w:style>
  <w:style w:type="character" w:customStyle="1" w:styleId="ab">
    <w:name w:val="Предмет на коментар Знак"/>
    <w:link w:val="aa"/>
    <w:rsid w:val="00D52057"/>
    <w:rPr>
      <w:b/>
      <w:bCs/>
    </w:rPr>
  </w:style>
  <w:style w:type="paragraph" w:styleId="ac">
    <w:name w:val="Balloon Text"/>
    <w:basedOn w:val="a"/>
    <w:link w:val="ad"/>
    <w:rsid w:val="00D52057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Изнесен текст Знак"/>
    <w:link w:val="ac"/>
    <w:rsid w:val="00D52057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link w:val="1"/>
    <w:rsid w:val="00D9649D"/>
    <w:rPr>
      <w:rFonts w:ascii="Cambria" w:eastAsia="Times New Roman" w:hAnsi="Cambria" w:cs="Times New Roman"/>
      <w:b/>
      <w:bCs/>
      <w:kern w:val="32"/>
      <w:sz w:val="32"/>
      <w:szCs w:val="32"/>
      <w:lang w:val="bg-BG" w:eastAsia="bg-BG"/>
    </w:rPr>
  </w:style>
  <w:style w:type="character" w:customStyle="1" w:styleId="30">
    <w:name w:val="Заглавие 3 Знак"/>
    <w:link w:val="3"/>
    <w:semiHidden/>
    <w:rsid w:val="00FB4C79"/>
    <w:rPr>
      <w:rFonts w:ascii="Cambria" w:eastAsia="Times New Roman" w:hAnsi="Cambria" w:cs="Times New Roman"/>
      <w:b/>
      <w:bCs/>
      <w:sz w:val="26"/>
      <w:szCs w:val="26"/>
      <w:lang w:val="bg-BG" w:eastAsia="bg-BG"/>
    </w:rPr>
  </w:style>
  <w:style w:type="paragraph" w:styleId="ae">
    <w:name w:val="Body Text"/>
    <w:basedOn w:val="a"/>
    <w:link w:val="af"/>
    <w:rsid w:val="00AE6C30"/>
    <w:pPr>
      <w:spacing w:after="120"/>
    </w:pPr>
    <w:rPr>
      <w:lang w:val="x-none" w:eastAsia="x-none"/>
    </w:rPr>
  </w:style>
  <w:style w:type="character" w:customStyle="1" w:styleId="af">
    <w:name w:val="Основен текст Знак"/>
    <w:link w:val="ae"/>
    <w:rsid w:val="00AE6C3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7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y0DEmtiRXW8/BU8dLYPluThXS0zkk1i0JGvc/oubTuA=</DigestValue>
    </Reference>
    <Reference Type="http://www.w3.org/2000/09/xmldsig#Object" URI="#idOfficeObject">
      <DigestMethod Algorithm="http://www.w3.org/2001/04/xmlenc#sha256"/>
      <DigestValue>ctLS0PGwRyq9ty5XNZTdTEtx7g+oBBPd1i6KSUNCfFA=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bV3090SrxsboptI9S+B7A1I/Ebe2C4coiWYHIOlC7+Y=</DigestValue>
    </Reference>
    <Reference Type="http://www.w3.org/2000/09/xmldsig#Object" URI="#idValidSigLnImg">
      <DigestMethod Algorithm="http://www.w3.org/2001/04/xmlenc#sha256"/>
      <DigestValue>Fre2nrQ6Ld/UcVb2NVy1JsSGQkQPgdpcZ4sSE5xaEtA=</DigestValue>
    </Reference>
    <Reference Type="http://www.w3.org/2000/09/xmldsig#Object" URI="#idInvalidSigLnImg">
      <DigestMethod Algorithm="http://www.w3.org/2001/04/xmlenc#sha256"/>
      <DigestValue>5pGDEhOyQ35ZRJOjVes+S+g8KrQLZ6AXNkfoNjJBc3E=</DigestValue>
    </Reference>
  </SignedInfo>
  <SignatureValue>HgoTmbNtfYqlfr4SJNh2nZ/VMtUFgK2Y729VaZ8RliqSnrflqLN8Yj1l3bjRw5V9CY/xgPpWtFn+
c/+SueAyhS9iZASTTXQTgNOFXhXVvTtPE68NeaOVyaUxQgcRfabeMleS9UKIYPzswg9ozv47phgO
po6xD103yM7DecOm8VuPtPG5E+PxFllUqCC6RAnGtOtftTO4F5D3uOK4Unp5Ll1Qp3bwwrkpyKvD
2WhdRY2lkx+v6xk3wgzhcA1B++0Kn/LDtmSJxZ5JUQnZqTN0qr3B3c2BeMtzfS9UHATMm3jZMnR6
OLdACzDIh0EI2k24Z0VGvng7Z0FJ3DET0QY3lQ==</SignatureValue>
  <KeyInfo>
    <X509Data>
      <X509Certificate>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6YemQMQE4faQdSMgYpiDV/slrjS0RN6u1izU/jsdhI8=</DigestValue>
      </Reference>
      <Reference URI="/word/document.xml?ContentType=application/vnd.openxmlformats-officedocument.wordprocessingml.document.main+xml">
        <DigestMethod Algorithm="http://www.w3.org/2001/04/xmlenc#sha256"/>
        <DigestValue>W7GJszA3Vf64n+ppOV69QS6pbO6qBvJFBznQfhgnaWY=</DigestValue>
      </Reference>
      <Reference URI="/word/endnotes.xml?ContentType=application/vnd.openxmlformats-officedocument.wordprocessingml.endnotes+xml">
        <DigestMethod Algorithm="http://www.w3.org/2001/04/xmlenc#sha256"/>
        <DigestValue>gafiw9y1LakFFd7HxNsMcvaz5uLIA+7Dbzz/1fPHUag=</DigestValue>
      </Reference>
      <Reference URI="/word/fontTable.xml?ContentType=application/vnd.openxmlformats-officedocument.wordprocessingml.fontTable+xml">
        <DigestMethod Algorithm="http://www.w3.org/2001/04/xmlenc#sha256"/>
        <DigestValue>G/aLCCftpkQH4MxMYtJ4uVK+wgysURfww5QIpqvFbQA=</DigestValue>
      </Reference>
      <Reference URI="/word/footer1.xml?ContentType=application/vnd.openxmlformats-officedocument.wordprocessingml.footer+xml">
        <DigestMethod Algorithm="http://www.w3.org/2001/04/xmlenc#sha256"/>
        <DigestValue>9M2sRYV/e7RBt+ykej13JSos4QJnZHq+8/You8zSjWw=</DigestValue>
      </Reference>
      <Reference URI="/word/footer2.xml?ContentType=application/vnd.openxmlformats-officedocument.wordprocessingml.footer+xml">
        <DigestMethod Algorithm="http://www.w3.org/2001/04/xmlenc#sha256"/>
        <DigestValue>0kGUQallNJaUuReq76DhfvfFUNy49Ppa162kcKyBjww=</DigestValue>
      </Reference>
      <Reference URI="/word/footnotes.xml?ContentType=application/vnd.openxmlformats-officedocument.wordprocessingml.footnotes+xml">
        <DigestMethod Algorithm="http://www.w3.org/2001/04/xmlenc#sha256"/>
        <DigestValue>hgyvRrqD0CnSNywhPkq+KUJ/uysQ1B1Xwjt8XEBzsXQ=</DigestValue>
      </Reference>
      <Reference URI="/word/header1.xml?ContentType=application/vnd.openxmlformats-officedocument.wordprocessingml.header+xml">
        <DigestMethod Algorithm="http://www.w3.org/2001/04/xmlenc#sha256"/>
        <DigestValue>n+5qkJ9RSY0KtexZEpVGTZLe2CCop6ubT9j6jpyRn9k=</DigestValue>
      </Reference>
      <Reference URI="/word/header2.xml?ContentType=application/vnd.openxmlformats-officedocument.wordprocessingml.header+xml">
        <DigestMethod Algorithm="http://www.w3.org/2001/04/xmlenc#sha256"/>
        <DigestValue>Ngfir59TSddH9wL9wGAdIjgZch3DwdBwWlsjjQClts4=</DigestValue>
      </Reference>
      <Reference URI="/word/media/image1.emf?ContentType=image/x-emf">
        <DigestMethod Algorithm="http://www.w3.org/2001/04/xmlenc#sha256"/>
        <DigestValue>rn4RCcKXG9EUCH6qZm0R+Gk8A6JEgLWt7tpPD297k6s=</DigestValue>
      </Reference>
      <Reference URI="/word/numbering.xml?ContentType=application/vnd.openxmlformats-officedocument.wordprocessingml.numbering+xml">
        <DigestMethod Algorithm="http://www.w3.org/2001/04/xmlenc#sha256"/>
        <DigestValue>8+ZKDuQGR3FSz0+5E8BvFbhcOLPN5cSHUpwFGiawBc0=</DigestValue>
      </Reference>
      <Reference URI="/word/settings.xml?ContentType=application/vnd.openxmlformats-officedocument.wordprocessingml.settings+xml">
        <DigestMethod Algorithm="http://www.w3.org/2001/04/xmlenc#sha256"/>
        <DigestValue>c2E/96XRcnK+Heb8HCBgL5cAi5QsTKkGB5qlmoqbeUc=</DigestValue>
      </Reference>
      <Reference URI="/word/styles.xml?ContentType=application/vnd.openxmlformats-officedocument.wordprocessingml.styles+xml">
        <DigestMethod Algorithm="http://www.w3.org/2001/04/xmlenc#sha256"/>
        <DigestValue>1f30zSF1FoG8Az30R+e2xv21UeK1+1vniGD55oyHu24=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aD9KAoi8zwmNP0LA7lGGCaLMPiHqRCRUKyxKSEwV58Q=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2025-10-10T04:52:49Z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{789D6C36-E4ED-450D-8E86-AD2F54F003C1}</SetupID>
          <SignatureText>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2025-10-10T04:52:49Z</xd:SigningTime>
          <xd:SigningCertificate>
            <xd:Cert>
              <xd:CertDigest>
                <DigestMethod Algorithm="http://www.w3.org/2001/04/xmlenc#sha256"/>
                <DigestValue>OEtnzcugzsjvcNdwBHa+e9DgcSpvxJ5fV2mwUW/2cac=</DigestValue>
              </xd:CertDigest>
              <xd:IssuerSerial>
                <X509IssuerName>CN=B-Trust Operational Qualified CA, OU=B-Trust, O=BORICA AD, OID.2.5.4.97=NTRBG-201230426, C=BG</X509IssuerName>
                <X509SerialNumber>7037693592835631439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L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PUA0mkZd4hKCwEJAAAA7GkZdwkAAACIVQsBAAAAAIhKCwGISgsBMkusUgAAAAAMSIJSCQAAAAAAAAAAAAAAAAAAAAAAAADw+AoBAAAAAAAAAAAAAAAAAAAAAAAAAAAAAAAAAAAAAAAAAAAAAAAAAAAAAAAAAAAAAAAAAAAAAAAAAAAAAAAAQO31AMNEBK10ZiN3NO71ANjUFXeISgsBDEiCUgAAAADo1RV3//8AAAAAAADL1hV3y9YVd2Tu9QAAAAAAAAAAAHH7FXYAAAAABwAAAJTu9QCU7vU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FRYXAQAArLb1ABiCeXYdDQoQILf1AAy59QAlgnl2dHSr4sS29QAAAAAAAAAAAIikPFJlNxFSEJsXAUS29QCotvUAS4U3Uv////+UtvUAnrgTUnocGFLSuBNS8CsSUgIsElKwdKviiKQ8UpB0q+K8tvUAf7gTUgAFXhIAAAAAAADOw+S29QB0uPUAyX95dsS29QAFAAAA1X95dujnPFLg////AAAAAAAAAAAAAAAAkAEAAAAAAAEAAAAAYQByAAAAYQAGAAAAAAAAAHH7FXYAAAAABgAAABi49QAYuPUAAAIAAPz///8BAAAAAAAAAAAAAAAAAAAAAAAAAOjEUHV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JQAAAAKAAAAUAAAAEoAAABcAAAAAQAAAFWV20FfQttBCgAAAFAAAAAMAAAATAAAAAAAAAAAAAAAAAAAAP//////////ZAAAAEcAZQBvAHIAZwBpACAASwBvAGwAZQB2AAgAAAAGAAAABwAAAAQAAAAHAAAAAwAAAAMAAAAGAAAABwAAAAMAAAAGAAAABQ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</Object>
  <Object Id="idInvalidSigLnImg">AQAAAGwAAAAAAAAAAAAAAP8AAAB/AAAAAAAAAAAAAABzGwAAtQ0AACBFTUYAAAEAuB4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JDSAFT3YoSQsBXFusUg8NCgCwq/UAnK31ACWCeXbSaRl3VKv1AAAAAADsaRl3IAAAAHhICwEAAAAAiEoLAYhKCwGQ0GJSAAAAAH9gEFIJAAAAAAAAAAAAAAAAAAAAAAAAAPD4CgEAAAAAAAAAAAAAAAAAAAAAAAAAAAAAAAAAAM7DAAAAAASt9QAAAEt2ACUVdwAAAADVf3l2qKz1AAAlFXfsNhh3ik8Xdv////94q/UAfKv1AAQAAAC0q/UAAACsUgkAAAAAAAAAcfsVdp2bmlIJAAAAqKz1AKis9QAAAgAA/P///wEAAAAAAAAAAAAAAAAAAAAAAAAA6MRQdW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9QDSaRl3iEoLAQkAAADsaRl3CQAAAIhVCwEAAAAAiEoLAYhKCwEyS6xSAAAAAAxIglIJAAAAAAAAAAAAAAAAAAAAAAAAAPD4CgEAAAAAAAAAAAAAAAAAAAAAAAAAAAAAAAAAAAAAAAAAAAAAAAAAAAAAAAAAAAAAAAAAAAAAAAAAAAAAAABA7fUAw0QErXRmI3c07vUA2NQVd4hKCwEMSIJSAAAAAOjVFXf//wAAAAAAAMvWFXfL1hV3ZO71AAAAAAAAAAAAcfsVdgAAAAAHAAAAlO71AJTu9Q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VFhcBAACstvUAGIJ5dh0NChAgt/UADLn1ACWCeXZ0dKvixLb1AAAAAAAAAAAAiKQ8UmU3EVIQmxcBRLb1AKi29QBLhTdS/////5S29QCeuBNSehwYUtK4E1LwKxJSAiwSUrB0q+KIpDxSkHSr4ry29QB/uBNSAAVeEgAAAAAAAM7D5Lb1AHS49QDJf3l2xLb1AAUAAADVf3l26Oc8UuD///8AAAAAAAAAAAAAAACQAQAAAAAAAQAAAABhAHIAAABhAAYAAAAAAAAAcfsVdgAAAAAGAAAAGLj1ABi49QAAAgAA/P///wEAAAAAAAAAAAAAAAAAAAAAAAAA6MRQdW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lAAAAAoAAABQAAAASgAAAFwAAAABAAAAVZXbQV9C20EKAAAAUAAAAAwAAABMAAAAAAAAAAAAAAAAAAAA//////////9kAAAARwBlAG8AcgBnAGkAIABLAG8AbABlAHYACAAAAAYAAAAHAAAABAAAAAcAAAADAAAAAwAAAAYAAAAHAAAAAwAAAAYAAAAF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C6A42-1BD4-4305-A01E-22C29DCC2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949</Words>
  <Characters>5441</Characters>
  <Application>Microsoft Office Word</Application>
  <DocSecurity>0</DocSecurity>
  <Lines>45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MON</Company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a.tringov</dc:creator>
  <cp:keywords/>
  <cp:lastModifiedBy>Георги Д. Колев</cp:lastModifiedBy>
  <cp:revision>8</cp:revision>
  <cp:lastPrinted>2024-09-13T05:32:00Z</cp:lastPrinted>
  <dcterms:created xsi:type="dcterms:W3CDTF">2025-08-27T08:21:00Z</dcterms:created>
  <dcterms:modified xsi:type="dcterms:W3CDTF">2025-10-10T04:52:00Z</dcterms:modified>
</cp:coreProperties>
</file>