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11C6F" w14:textId="77777777" w:rsidR="005D7C7D" w:rsidRDefault="005D7C7D" w:rsidP="005D7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11CB3A0" w14:textId="77777777" w:rsidR="001D7AF6" w:rsidRPr="00931821" w:rsidRDefault="001D7AF6" w:rsidP="005D7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625F193" w14:textId="77777777" w:rsidR="004C7676" w:rsidRPr="005D7C7D" w:rsidRDefault="004C7676" w:rsidP="00474D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D7C7D">
        <w:rPr>
          <w:rFonts w:ascii="Times New Roman" w:hAnsi="Times New Roman" w:cs="Times New Roman"/>
          <w:b/>
          <w:sz w:val="32"/>
          <w:szCs w:val="28"/>
        </w:rPr>
        <w:t xml:space="preserve">Списък и учебни предмети, по които учениците </w:t>
      </w:r>
    </w:p>
    <w:p w14:paraId="08B17344" w14:textId="68CA3FC5" w:rsidR="004C7676" w:rsidRPr="005D7C7D" w:rsidRDefault="004C7676" w:rsidP="00474D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От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X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5D7C7D">
        <w:rPr>
          <w:rFonts w:ascii="Times New Roman" w:hAnsi="Times New Roman" w:cs="Times New Roman"/>
          <w:b/>
          <w:sz w:val="32"/>
          <w:szCs w:val="28"/>
        </w:rPr>
        <w:t xml:space="preserve">клас ще полагат изпити за оформяне на годишна оценка </w:t>
      </w:r>
    </w:p>
    <w:p w14:paraId="1A9FA988" w14:textId="77777777" w:rsidR="004C7676" w:rsidRPr="005D7C7D" w:rsidRDefault="004C7676" w:rsidP="00474D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en-US"/>
        </w:rPr>
      </w:pPr>
      <w:r w:rsidRPr="005D7C7D">
        <w:rPr>
          <w:rFonts w:ascii="Times New Roman" w:hAnsi="Times New Roman" w:cs="Times New Roman"/>
          <w:b/>
          <w:sz w:val="32"/>
          <w:szCs w:val="28"/>
        </w:rPr>
        <w:t>в самостоятелна форма на обучение</w:t>
      </w:r>
    </w:p>
    <w:p w14:paraId="7A37983A" w14:textId="67C39301" w:rsidR="004C7676" w:rsidRPr="00BC6FF8" w:rsidRDefault="004C7676" w:rsidP="00474D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D7C7D">
        <w:rPr>
          <w:rFonts w:ascii="Times New Roman" w:hAnsi="Times New Roman" w:cs="Times New Roman"/>
          <w:b/>
          <w:sz w:val="32"/>
          <w:szCs w:val="28"/>
        </w:rPr>
        <w:t xml:space="preserve">през учебната </w:t>
      </w:r>
      <w:r>
        <w:rPr>
          <w:rFonts w:ascii="Times New Roman" w:hAnsi="Times New Roman" w:cs="Times New Roman"/>
          <w:b/>
          <w:sz w:val="32"/>
          <w:szCs w:val="28"/>
          <w:u w:val="single"/>
        </w:rPr>
        <w:t>202</w:t>
      </w:r>
      <w:r w:rsidR="00D646C0">
        <w:rPr>
          <w:rFonts w:ascii="Times New Roman" w:hAnsi="Times New Roman" w:cs="Times New Roman"/>
          <w:b/>
          <w:sz w:val="32"/>
          <w:szCs w:val="28"/>
          <w:u w:val="single"/>
        </w:rPr>
        <w:t>5</w:t>
      </w:r>
      <w:r w:rsidRPr="005D7C7D">
        <w:rPr>
          <w:rFonts w:ascii="Times New Roman" w:hAnsi="Times New Roman" w:cs="Times New Roman"/>
          <w:b/>
          <w:sz w:val="32"/>
          <w:szCs w:val="28"/>
          <w:u w:val="single"/>
        </w:rPr>
        <w:t>/20</w:t>
      </w:r>
      <w:r>
        <w:rPr>
          <w:rFonts w:ascii="Times New Roman" w:hAnsi="Times New Roman" w:cs="Times New Roman"/>
          <w:b/>
          <w:sz w:val="32"/>
          <w:szCs w:val="28"/>
          <w:u w:val="single"/>
        </w:rPr>
        <w:t>2</w:t>
      </w:r>
      <w:r w:rsidR="00D646C0">
        <w:rPr>
          <w:rFonts w:ascii="Times New Roman" w:hAnsi="Times New Roman" w:cs="Times New Roman"/>
          <w:b/>
          <w:sz w:val="32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32"/>
          <w:szCs w:val="28"/>
          <w:u w:val="single"/>
        </w:rPr>
        <w:t xml:space="preserve"> </w:t>
      </w:r>
      <w:r w:rsidRPr="005D7C7D">
        <w:rPr>
          <w:rFonts w:ascii="Times New Roman" w:hAnsi="Times New Roman" w:cs="Times New Roman"/>
          <w:b/>
          <w:sz w:val="32"/>
          <w:szCs w:val="28"/>
        </w:rPr>
        <w:t>година</w:t>
      </w:r>
    </w:p>
    <w:tbl>
      <w:tblPr>
        <w:tblpPr w:leftFromText="141" w:rightFromText="141" w:vertAnchor="text" w:horzAnchor="margin" w:tblpXSpec="center" w:tblpY="44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3244"/>
        <w:gridCol w:w="567"/>
        <w:gridCol w:w="1276"/>
        <w:gridCol w:w="1275"/>
        <w:gridCol w:w="1276"/>
        <w:gridCol w:w="1276"/>
        <w:gridCol w:w="1276"/>
      </w:tblGrid>
      <w:tr w:rsidR="00BE1F15" w:rsidRPr="00754AC6" w14:paraId="68E44D5C" w14:textId="4AC0EA43" w:rsidTr="00BE1F15">
        <w:trPr>
          <w:cantSplit/>
          <w:trHeight w:val="986"/>
        </w:trPr>
        <w:tc>
          <w:tcPr>
            <w:tcW w:w="437" w:type="dxa"/>
          </w:tcPr>
          <w:p w14:paraId="236F8BB9" w14:textId="77777777" w:rsidR="00BE1F15" w:rsidRPr="00754AC6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244" w:type="dxa"/>
            <w:shd w:val="clear" w:color="auto" w:fill="D9D9D9"/>
          </w:tcPr>
          <w:p w14:paraId="094FF01B" w14:textId="77777777" w:rsidR="00BE1F15" w:rsidRPr="008A3C34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3C34">
              <w:rPr>
                <w:rFonts w:ascii="Times New Roman" w:eastAsia="Times New Roman" w:hAnsi="Times New Roman" w:cs="Times New Roman"/>
                <w:lang w:eastAsia="bg-BG"/>
              </w:rPr>
              <w:t>6210103 Трайни насаждения</w:t>
            </w:r>
          </w:p>
          <w:p w14:paraId="5ABB029D" w14:textId="77777777" w:rsidR="00BE1F15" w:rsidRPr="008A3C34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3C34">
              <w:rPr>
                <w:rFonts w:ascii="Times New Roman" w:eastAsia="Times New Roman" w:hAnsi="Times New Roman" w:cs="Times New Roman"/>
                <w:lang w:eastAsia="bg-BG"/>
              </w:rPr>
              <w:t>621010 Техник-растениевъд</w:t>
            </w:r>
          </w:p>
          <w:p w14:paraId="7CF1157E" w14:textId="68ABE77D" w:rsidR="00BE1F15" w:rsidRPr="00D646C0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A3C34">
              <w:rPr>
                <w:rFonts w:ascii="Times New Roman" w:eastAsia="Times New Roman" w:hAnsi="Times New Roman" w:cs="Times New Roman"/>
                <w:lang w:eastAsia="bg-BG"/>
              </w:rPr>
              <w:t>над 16г.</w:t>
            </w:r>
          </w:p>
        </w:tc>
        <w:tc>
          <w:tcPr>
            <w:tcW w:w="567" w:type="dxa"/>
            <w:shd w:val="clear" w:color="auto" w:fill="D9D9D9"/>
          </w:tcPr>
          <w:p w14:paraId="47D28573" w14:textId="77777777" w:rsidR="00BE1F15" w:rsidRPr="00754AC6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54AC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</w:tc>
        <w:tc>
          <w:tcPr>
            <w:tcW w:w="1276" w:type="dxa"/>
            <w:shd w:val="clear" w:color="auto" w:fill="D9D9D9"/>
          </w:tcPr>
          <w:p w14:paraId="1CE555CC" w14:textId="77777777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 xml:space="preserve">Математика </w:t>
            </w:r>
          </w:p>
          <w:p w14:paraId="25192204" w14:textId="77777777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</w:p>
        </w:tc>
        <w:tc>
          <w:tcPr>
            <w:tcW w:w="1275" w:type="dxa"/>
            <w:shd w:val="clear" w:color="auto" w:fill="D9D9D9"/>
          </w:tcPr>
          <w:p w14:paraId="503AC20D" w14:textId="51116111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Информа-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ционни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 xml:space="preserve"> технологии</w:t>
            </w:r>
          </w:p>
        </w:tc>
        <w:tc>
          <w:tcPr>
            <w:tcW w:w="1276" w:type="dxa"/>
            <w:shd w:val="clear" w:color="auto" w:fill="D9D9D9"/>
          </w:tcPr>
          <w:p w14:paraId="3D93C473" w14:textId="77777777" w:rsidR="00BE1F15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Биология и здравно образование</w:t>
            </w:r>
          </w:p>
        </w:tc>
        <w:tc>
          <w:tcPr>
            <w:tcW w:w="1276" w:type="dxa"/>
            <w:shd w:val="clear" w:color="auto" w:fill="D9D9D9"/>
          </w:tcPr>
          <w:p w14:paraId="385EB9CD" w14:textId="041B6394" w:rsidR="00BE1F15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Химия и опазване на околната среда</w:t>
            </w:r>
          </w:p>
        </w:tc>
        <w:tc>
          <w:tcPr>
            <w:tcW w:w="1276" w:type="dxa"/>
            <w:shd w:val="clear" w:color="auto" w:fill="D9D9D9"/>
          </w:tcPr>
          <w:p w14:paraId="250ABCD3" w14:textId="29C7E55B" w:rsidR="00BE1F15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РПП Растение-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>въдство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18"/>
                <w:lang w:eastAsia="bg-BG"/>
              </w:rPr>
              <w:t xml:space="preserve"> </w:t>
            </w:r>
            <w:r w:rsidRPr="00D646C0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eastAsia="bg-BG"/>
              </w:rPr>
              <w:t>теория</w:t>
            </w:r>
          </w:p>
        </w:tc>
      </w:tr>
      <w:tr w:rsidR="00B843FB" w:rsidRPr="00F93304" w14:paraId="6DA1CAA2" w14:textId="0A319E83" w:rsidTr="00BE1F15">
        <w:trPr>
          <w:cantSplit/>
          <w:trHeight w:val="555"/>
        </w:trPr>
        <w:tc>
          <w:tcPr>
            <w:tcW w:w="437" w:type="dxa"/>
          </w:tcPr>
          <w:p w14:paraId="1978BD9B" w14:textId="77777777" w:rsidR="00B843FB" w:rsidRPr="00754AC6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244" w:type="dxa"/>
            <w:shd w:val="clear" w:color="auto" w:fill="D9D9D9"/>
          </w:tcPr>
          <w:p w14:paraId="480EAE76" w14:textId="77777777" w:rsidR="00B843FB" w:rsidRPr="00754AC6" w:rsidRDefault="00B843FB" w:rsidP="00B84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54AC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Място на провеждане</w:t>
            </w:r>
          </w:p>
        </w:tc>
        <w:tc>
          <w:tcPr>
            <w:tcW w:w="567" w:type="dxa"/>
            <w:shd w:val="clear" w:color="auto" w:fill="D9D9D9"/>
          </w:tcPr>
          <w:p w14:paraId="7647C5D2" w14:textId="77777777" w:rsidR="00B843FB" w:rsidRPr="00754AC6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shd w:val="clear" w:color="auto" w:fill="D9D9D9"/>
          </w:tcPr>
          <w:p w14:paraId="04E9C212" w14:textId="77777777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3748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ул.”В.Априлов”№21</w:t>
            </w:r>
          </w:p>
          <w:p w14:paraId="1BB8296A" w14:textId="33631A7A" w:rsidR="00B843FB" w:rsidRPr="00380FB5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ст.210</w:t>
            </w:r>
          </w:p>
        </w:tc>
        <w:tc>
          <w:tcPr>
            <w:tcW w:w="1275" w:type="dxa"/>
            <w:shd w:val="clear" w:color="auto" w:fill="D9D9D9"/>
          </w:tcPr>
          <w:p w14:paraId="4BEF6234" w14:textId="7E980645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3748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ул.”В.Априлов”№21</w:t>
            </w:r>
          </w:p>
          <w:p w14:paraId="29357802" w14:textId="6DACE67A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ст.210</w:t>
            </w:r>
          </w:p>
          <w:p w14:paraId="031992E4" w14:textId="7E611780" w:rsidR="00B843FB" w:rsidRPr="00380FB5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комп.к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-т</w:t>
            </w:r>
          </w:p>
        </w:tc>
        <w:tc>
          <w:tcPr>
            <w:tcW w:w="1276" w:type="dxa"/>
            <w:shd w:val="clear" w:color="auto" w:fill="D9D9D9"/>
          </w:tcPr>
          <w:p w14:paraId="5117AFAE" w14:textId="77777777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3748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ул.”В.Априлов”№21</w:t>
            </w:r>
          </w:p>
          <w:p w14:paraId="2BFB9577" w14:textId="179D4A2D" w:rsidR="00B843FB" w:rsidRPr="00380FB5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ст.210</w:t>
            </w:r>
          </w:p>
        </w:tc>
        <w:tc>
          <w:tcPr>
            <w:tcW w:w="1276" w:type="dxa"/>
            <w:shd w:val="clear" w:color="auto" w:fill="D9D9D9"/>
          </w:tcPr>
          <w:p w14:paraId="08E3558C" w14:textId="77777777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3748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ул.”В.Априлов”№21</w:t>
            </w:r>
          </w:p>
          <w:p w14:paraId="569F31FE" w14:textId="0D8FF566" w:rsidR="00B843FB" w:rsidRPr="00380FB5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ст.210</w:t>
            </w:r>
          </w:p>
        </w:tc>
        <w:tc>
          <w:tcPr>
            <w:tcW w:w="1276" w:type="dxa"/>
            <w:shd w:val="clear" w:color="auto" w:fill="D9D9D9"/>
          </w:tcPr>
          <w:p w14:paraId="0C2D42AB" w14:textId="77777777" w:rsidR="00B843FB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73748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ул.”В.Априлов”№21</w:t>
            </w:r>
          </w:p>
          <w:p w14:paraId="344DC3C7" w14:textId="4F976576" w:rsidR="00B843FB" w:rsidRPr="00380FB5" w:rsidRDefault="00B843FB" w:rsidP="00B8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ст.210</w:t>
            </w:r>
          </w:p>
        </w:tc>
      </w:tr>
      <w:tr w:rsidR="00BE1F15" w:rsidRPr="00754AC6" w14:paraId="16EAA238" w14:textId="453B618A" w:rsidTr="00BE1F15">
        <w:trPr>
          <w:cantSplit/>
          <w:trHeight w:val="318"/>
        </w:trPr>
        <w:tc>
          <w:tcPr>
            <w:tcW w:w="437" w:type="dxa"/>
          </w:tcPr>
          <w:p w14:paraId="72E7AD96" w14:textId="77777777" w:rsidR="00BE1F15" w:rsidRPr="00754AC6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3244" w:type="dxa"/>
            <w:shd w:val="clear" w:color="auto" w:fill="D9D9D9"/>
          </w:tcPr>
          <w:p w14:paraId="3CFB37F9" w14:textId="77777777" w:rsidR="00BE1F15" w:rsidRPr="00754AC6" w:rsidRDefault="00BE1F15" w:rsidP="00BE1F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54AC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 и час</w:t>
            </w:r>
          </w:p>
        </w:tc>
        <w:tc>
          <w:tcPr>
            <w:tcW w:w="567" w:type="dxa"/>
            <w:shd w:val="clear" w:color="auto" w:fill="D9D9D9"/>
          </w:tcPr>
          <w:p w14:paraId="0C9F1544" w14:textId="77777777" w:rsidR="00BE1F15" w:rsidRPr="00754AC6" w:rsidRDefault="00BE1F15" w:rsidP="00BE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shd w:val="clear" w:color="auto" w:fill="D9D9D9"/>
          </w:tcPr>
          <w:p w14:paraId="39F26261" w14:textId="77777777" w:rsidR="00BE1F1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02.07.26г.</w:t>
            </w:r>
          </w:p>
          <w:p w14:paraId="5B4F4CC7" w14:textId="4FC2390F" w:rsidR="00B843FB" w:rsidRPr="00380FB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9,00ч.</w:t>
            </w:r>
          </w:p>
        </w:tc>
        <w:tc>
          <w:tcPr>
            <w:tcW w:w="1275" w:type="dxa"/>
            <w:shd w:val="clear" w:color="auto" w:fill="D9D9D9"/>
          </w:tcPr>
          <w:p w14:paraId="66FD9BC2" w14:textId="77777777" w:rsidR="00BE1F1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23.06.26г.</w:t>
            </w:r>
          </w:p>
          <w:p w14:paraId="12F583A6" w14:textId="77777777" w:rsidR="00B843FB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9,00ч.</w:t>
            </w:r>
          </w:p>
          <w:p w14:paraId="0C415E77" w14:textId="53661E6B" w:rsidR="00B843FB" w:rsidRPr="00380FB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12,00ч.</w:t>
            </w:r>
          </w:p>
        </w:tc>
        <w:tc>
          <w:tcPr>
            <w:tcW w:w="1276" w:type="dxa"/>
            <w:shd w:val="clear" w:color="auto" w:fill="D9D9D9"/>
          </w:tcPr>
          <w:p w14:paraId="3AE01F53" w14:textId="77777777" w:rsidR="00BE1F1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03.07.26г.</w:t>
            </w:r>
          </w:p>
          <w:p w14:paraId="6220946A" w14:textId="7877CE8A" w:rsidR="00B843FB" w:rsidRPr="00380FB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9.00ч.</w:t>
            </w:r>
          </w:p>
        </w:tc>
        <w:tc>
          <w:tcPr>
            <w:tcW w:w="1276" w:type="dxa"/>
            <w:shd w:val="clear" w:color="auto" w:fill="D9D9D9"/>
          </w:tcPr>
          <w:p w14:paraId="7450ACF4" w14:textId="77777777" w:rsidR="00BE1F1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24.06.26г.</w:t>
            </w:r>
          </w:p>
          <w:p w14:paraId="4328A32A" w14:textId="3550599D" w:rsidR="00B843FB" w:rsidRPr="00380FB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12,00ч.</w:t>
            </w:r>
          </w:p>
        </w:tc>
        <w:tc>
          <w:tcPr>
            <w:tcW w:w="1276" w:type="dxa"/>
            <w:shd w:val="clear" w:color="auto" w:fill="D9D9D9"/>
          </w:tcPr>
          <w:p w14:paraId="66BC8771" w14:textId="77777777" w:rsidR="00BE1F1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01.07.26г.</w:t>
            </w:r>
          </w:p>
          <w:p w14:paraId="09086970" w14:textId="5132A583" w:rsidR="00B843FB" w:rsidRPr="00380FB5" w:rsidRDefault="00B843FB" w:rsidP="00BE1F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9,00ч.</w:t>
            </w:r>
          </w:p>
        </w:tc>
      </w:tr>
      <w:tr w:rsidR="00BE1F15" w:rsidRPr="00754AC6" w14:paraId="47AFFF9F" w14:textId="02A90A7E" w:rsidTr="00BE1F15">
        <w:trPr>
          <w:trHeight w:val="566"/>
        </w:trPr>
        <w:tc>
          <w:tcPr>
            <w:tcW w:w="437" w:type="dxa"/>
          </w:tcPr>
          <w:p w14:paraId="425DED8C" w14:textId="77777777" w:rsidR="00BE1F15" w:rsidRPr="00246393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3244" w:type="dxa"/>
          </w:tcPr>
          <w:p w14:paraId="286EFE56" w14:textId="1184FBF5" w:rsidR="00BE1F15" w:rsidRDefault="00BE1F15" w:rsidP="0018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Боряна Борисова</w:t>
            </w:r>
          </w:p>
        </w:tc>
        <w:tc>
          <w:tcPr>
            <w:tcW w:w="567" w:type="dxa"/>
          </w:tcPr>
          <w:p w14:paraId="451FE0FD" w14:textId="77777777" w:rsidR="00BE1F15" w:rsidRPr="00754AC6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1276" w:type="dxa"/>
          </w:tcPr>
          <w:p w14:paraId="0DFB3CC5" w14:textId="7C4EE8B3" w:rsidR="00BE1F15" w:rsidRPr="00DD46F1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5" w:type="dxa"/>
          </w:tcPr>
          <w:p w14:paraId="7A5704AA" w14:textId="2F7E4B11" w:rsidR="00BE1F15" w:rsidRPr="00DD46F1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76" w:type="dxa"/>
          </w:tcPr>
          <w:p w14:paraId="006BEEAC" w14:textId="194CFAEF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76" w:type="dxa"/>
          </w:tcPr>
          <w:p w14:paraId="79FFF20A" w14:textId="74B69D8F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76" w:type="dxa"/>
          </w:tcPr>
          <w:p w14:paraId="6AF5542E" w14:textId="1CC77E6C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</w:tr>
      <w:tr w:rsidR="00BE1F15" w:rsidRPr="00754AC6" w14:paraId="04D23B9F" w14:textId="009FCEB8" w:rsidTr="00BE1F15">
        <w:trPr>
          <w:trHeight w:val="566"/>
        </w:trPr>
        <w:tc>
          <w:tcPr>
            <w:tcW w:w="437" w:type="dxa"/>
          </w:tcPr>
          <w:p w14:paraId="45EE4703" w14:textId="77777777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3244" w:type="dxa"/>
          </w:tcPr>
          <w:p w14:paraId="612711A2" w14:textId="4201EB64" w:rsidR="00BE1F15" w:rsidRDefault="00BE1F15" w:rsidP="0018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Васил Николов</w:t>
            </w:r>
          </w:p>
        </w:tc>
        <w:tc>
          <w:tcPr>
            <w:tcW w:w="567" w:type="dxa"/>
          </w:tcPr>
          <w:p w14:paraId="32DC61FF" w14:textId="77777777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1276" w:type="dxa"/>
          </w:tcPr>
          <w:p w14:paraId="7455F032" w14:textId="568994BD" w:rsidR="00BE1F15" w:rsidRPr="00DD46F1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5" w:type="dxa"/>
          </w:tcPr>
          <w:p w14:paraId="1FECB184" w14:textId="771C00FB" w:rsidR="00BE1F15" w:rsidRPr="00DD46F1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6" w:type="dxa"/>
          </w:tcPr>
          <w:p w14:paraId="4F262124" w14:textId="0CB79A74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6" w:type="dxa"/>
          </w:tcPr>
          <w:p w14:paraId="26D9D950" w14:textId="42CE0BF1" w:rsidR="00BE1F15" w:rsidRDefault="00CD52DA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76" w:type="dxa"/>
          </w:tcPr>
          <w:p w14:paraId="0E72A5D6" w14:textId="233004E4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</w:tr>
      <w:tr w:rsidR="00BE1F15" w:rsidRPr="00754AC6" w14:paraId="5979A2DF" w14:textId="1D822968" w:rsidTr="00BE1F15">
        <w:trPr>
          <w:trHeight w:val="566"/>
        </w:trPr>
        <w:tc>
          <w:tcPr>
            <w:tcW w:w="437" w:type="dxa"/>
          </w:tcPr>
          <w:p w14:paraId="3717CD1E" w14:textId="2B33881C" w:rsidR="00BE1F15" w:rsidRP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3244" w:type="dxa"/>
          </w:tcPr>
          <w:p w14:paraId="2724D1F7" w14:textId="1C946B45" w:rsidR="00BE1F15" w:rsidRDefault="00BE1F15" w:rsidP="0018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Тасил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Атанасов</w:t>
            </w:r>
          </w:p>
        </w:tc>
        <w:tc>
          <w:tcPr>
            <w:tcW w:w="567" w:type="dxa"/>
          </w:tcPr>
          <w:p w14:paraId="4A97C7F2" w14:textId="77777777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1276" w:type="dxa"/>
          </w:tcPr>
          <w:p w14:paraId="7C03FBFA" w14:textId="66090E7A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5" w:type="dxa"/>
          </w:tcPr>
          <w:p w14:paraId="3FE69072" w14:textId="5E10EFF5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76" w:type="dxa"/>
          </w:tcPr>
          <w:p w14:paraId="7A884986" w14:textId="63FEC8ED" w:rsidR="00BE1F15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1C07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6" w:type="dxa"/>
          </w:tcPr>
          <w:p w14:paraId="36D88F1A" w14:textId="12ED8683" w:rsidR="00BE1F15" w:rsidRPr="001C07AB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+</w:t>
            </w:r>
          </w:p>
        </w:tc>
        <w:tc>
          <w:tcPr>
            <w:tcW w:w="1276" w:type="dxa"/>
          </w:tcPr>
          <w:p w14:paraId="2CF6AEB0" w14:textId="3D4DFF9F" w:rsidR="00BE1F15" w:rsidRPr="001C07AB" w:rsidRDefault="00BE1F15" w:rsidP="00BE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-</w:t>
            </w:r>
          </w:p>
        </w:tc>
      </w:tr>
    </w:tbl>
    <w:p w14:paraId="41D7D066" w14:textId="16650608" w:rsidR="004C7676" w:rsidRDefault="004C7676" w:rsidP="004C7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306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САМОСТОЯТЕЛНА ФОРМА</w:t>
      </w:r>
    </w:p>
    <w:p w14:paraId="06E9EC8C" w14:textId="2A4CCB36" w:rsidR="004C7676" w:rsidRDefault="004C7676" w:rsidP="00984C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DB7CA76" w14:textId="77777777" w:rsidR="00DD46F1" w:rsidRDefault="00DD46F1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50B863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FEC3E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5CAA1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83791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46F9A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87F484" w14:textId="77777777" w:rsidR="00D646C0" w:rsidRDefault="00D646C0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DEC5FE" w14:textId="77777777" w:rsidR="00DD46F1" w:rsidRDefault="00DD46F1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5E72CC" w14:textId="77777777" w:rsidR="00DD46F1" w:rsidRDefault="00DD46F1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6C790" w14:textId="1076C6D8" w:rsidR="00DD46F1" w:rsidRDefault="00DD46F1" w:rsidP="00671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BE0BBC" w14:textId="31A56921" w:rsidR="003C4E49" w:rsidRPr="003C4E49" w:rsidRDefault="003C4E49" w:rsidP="004A2170">
      <w:pPr>
        <w:rPr>
          <w:rFonts w:ascii="Times New Roman" w:hAnsi="Times New Roman" w:cs="Times New Roman"/>
          <w:sz w:val="28"/>
          <w:szCs w:val="28"/>
        </w:rPr>
      </w:pPr>
    </w:p>
    <w:sectPr w:rsidR="003C4E49" w:rsidRPr="003C4E49" w:rsidSect="00BC6FF8">
      <w:footerReference w:type="default" r:id="rId7"/>
      <w:pgSz w:w="16838" w:h="11906" w:orient="landscape" w:code="9"/>
      <w:pgMar w:top="284" w:right="1021" w:bottom="964" w:left="102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99EA8" w14:textId="77777777" w:rsidR="00A70642" w:rsidRDefault="00A70642" w:rsidP="003911E5">
      <w:pPr>
        <w:spacing w:after="0" w:line="240" w:lineRule="auto"/>
      </w:pPr>
      <w:r>
        <w:separator/>
      </w:r>
    </w:p>
  </w:endnote>
  <w:endnote w:type="continuationSeparator" w:id="0">
    <w:p w14:paraId="5E71387B" w14:textId="77777777" w:rsidR="00A70642" w:rsidRDefault="00A70642" w:rsidP="00391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A2E65" w14:textId="3A65DE6C" w:rsidR="00C72D60" w:rsidRDefault="00C72D60" w:rsidP="00E7580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424D">
      <w:rPr>
        <w:noProof/>
      </w:rPr>
      <w:t>1</w:t>
    </w:r>
    <w:r>
      <w:rPr>
        <w:noProof/>
      </w:rPr>
      <w:fldChar w:fldCharType="end"/>
    </w:r>
  </w:p>
  <w:p w14:paraId="5432A664" w14:textId="77777777" w:rsidR="00C72D60" w:rsidRDefault="00C72D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D81D5" w14:textId="77777777" w:rsidR="00A70642" w:rsidRDefault="00A70642" w:rsidP="003911E5">
      <w:pPr>
        <w:spacing w:after="0" w:line="240" w:lineRule="auto"/>
      </w:pPr>
      <w:r>
        <w:separator/>
      </w:r>
    </w:p>
  </w:footnote>
  <w:footnote w:type="continuationSeparator" w:id="0">
    <w:p w14:paraId="764B1530" w14:textId="77777777" w:rsidR="00A70642" w:rsidRDefault="00A70642" w:rsidP="003911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84"/>
    <w:rsid w:val="00010580"/>
    <w:rsid w:val="00011165"/>
    <w:rsid w:val="00013121"/>
    <w:rsid w:val="000146E9"/>
    <w:rsid w:val="00016F8E"/>
    <w:rsid w:val="00020CA2"/>
    <w:rsid w:val="0002638D"/>
    <w:rsid w:val="00033E79"/>
    <w:rsid w:val="0004241F"/>
    <w:rsid w:val="00055002"/>
    <w:rsid w:val="00056D53"/>
    <w:rsid w:val="00070EBD"/>
    <w:rsid w:val="00075F15"/>
    <w:rsid w:val="000907E9"/>
    <w:rsid w:val="000924D3"/>
    <w:rsid w:val="000B0462"/>
    <w:rsid w:val="000B11C0"/>
    <w:rsid w:val="000D1EE3"/>
    <w:rsid w:val="000D30F7"/>
    <w:rsid w:val="000D37B3"/>
    <w:rsid w:val="000D4E44"/>
    <w:rsid w:val="000E31CF"/>
    <w:rsid w:val="000F34C1"/>
    <w:rsid w:val="000F443C"/>
    <w:rsid w:val="000F5647"/>
    <w:rsid w:val="000F7883"/>
    <w:rsid w:val="001011A8"/>
    <w:rsid w:val="001038D1"/>
    <w:rsid w:val="0011076D"/>
    <w:rsid w:val="00120685"/>
    <w:rsid w:val="00121DD6"/>
    <w:rsid w:val="001355EC"/>
    <w:rsid w:val="001425CA"/>
    <w:rsid w:val="0016176F"/>
    <w:rsid w:val="00166BB8"/>
    <w:rsid w:val="00170760"/>
    <w:rsid w:val="00176784"/>
    <w:rsid w:val="0018360D"/>
    <w:rsid w:val="0018424D"/>
    <w:rsid w:val="00185FDB"/>
    <w:rsid w:val="00192318"/>
    <w:rsid w:val="00192C3C"/>
    <w:rsid w:val="001A28AC"/>
    <w:rsid w:val="001A664B"/>
    <w:rsid w:val="001A6DC9"/>
    <w:rsid w:val="001B022B"/>
    <w:rsid w:val="001B67D9"/>
    <w:rsid w:val="001D28F3"/>
    <w:rsid w:val="001D7AF6"/>
    <w:rsid w:val="001E69B5"/>
    <w:rsid w:val="001F7862"/>
    <w:rsid w:val="002035BB"/>
    <w:rsid w:val="00212FB0"/>
    <w:rsid w:val="002170E1"/>
    <w:rsid w:val="00221203"/>
    <w:rsid w:val="0022394F"/>
    <w:rsid w:val="00230C46"/>
    <w:rsid w:val="0023364C"/>
    <w:rsid w:val="00246393"/>
    <w:rsid w:val="00250538"/>
    <w:rsid w:val="0025231B"/>
    <w:rsid w:val="00255F76"/>
    <w:rsid w:val="0025790C"/>
    <w:rsid w:val="00261B8A"/>
    <w:rsid w:val="0026411E"/>
    <w:rsid w:val="00264622"/>
    <w:rsid w:val="00280EE1"/>
    <w:rsid w:val="002814DC"/>
    <w:rsid w:val="00282F9E"/>
    <w:rsid w:val="00285A3E"/>
    <w:rsid w:val="002876D6"/>
    <w:rsid w:val="00293712"/>
    <w:rsid w:val="0029402F"/>
    <w:rsid w:val="00297ACD"/>
    <w:rsid w:val="002A4EDB"/>
    <w:rsid w:val="002A7EE2"/>
    <w:rsid w:val="002B68A3"/>
    <w:rsid w:val="002B6E02"/>
    <w:rsid w:val="002C758A"/>
    <w:rsid w:val="002D53B3"/>
    <w:rsid w:val="002E1B85"/>
    <w:rsid w:val="002E4A1C"/>
    <w:rsid w:val="002E72B9"/>
    <w:rsid w:val="002F4C8E"/>
    <w:rsid w:val="00305D18"/>
    <w:rsid w:val="003114CA"/>
    <w:rsid w:val="0031316F"/>
    <w:rsid w:val="00326003"/>
    <w:rsid w:val="00326686"/>
    <w:rsid w:val="00346945"/>
    <w:rsid w:val="00353C39"/>
    <w:rsid w:val="00355218"/>
    <w:rsid w:val="00367E18"/>
    <w:rsid w:val="00375C60"/>
    <w:rsid w:val="00380FB5"/>
    <w:rsid w:val="00383CBA"/>
    <w:rsid w:val="003911E5"/>
    <w:rsid w:val="00394C1C"/>
    <w:rsid w:val="00395BC4"/>
    <w:rsid w:val="00396D04"/>
    <w:rsid w:val="003B758C"/>
    <w:rsid w:val="003C4E49"/>
    <w:rsid w:val="003D6B92"/>
    <w:rsid w:val="003E2667"/>
    <w:rsid w:val="003E35B9"/>
    <w:rsid w:val="004026D2"/>
    <w:rsid w:val="00406CA6"/>
    <w:rsid w:val="004071EE"/>
    <w:rsid w:val="00411EFA"/>
    <w:rsid w:val="004136F1"/>
    <w:rsid w:val="00420BE6"/>
    <w:rsid w:val="00426332"/>
    <w:rsid w:val="0043049F"/>
    <w:rsid w:val="00432611"/>
    <w:rsid w:val="004378AE"/>
    <w:rsid w:val="0044273F"/>
    <w:rsid w:val="0045227F"/>
    <w:rsid w:val="00461432"/>
    <w:rsid w:val="00473614"/>
    <w:rsid w:val="00474B30"/>
    <w:rsid w:val="00476BC3"/>
    <w:rsid w:val="00485421"/>
    <w:rsid w:val="00492419"/>
    <w:rsid w:val="004A0BD5"/>
    <w:rsid w:val="004A10F0"/>
    <w:rsid w:val="004A114E"/>
    <w:rsid w:val="004A2170"/>
    <w:rsid w:val="004A4A2D"/>
    <w:rsid w:val="004A4AF8"/>
    <w:rsid w:val="004A5AC7"/>
    <w:rsid w:val="004B6CD4"/>
    <w:rsid w:val="004C29A8"/>
    <w:rsid w:val="004C44A5"/>
    <w:rsid w:val="004C61D2"/>
    <w:rsid w:val="004C7676"/>
    <w:rsid w:val="004C7F92"/>
    <w:rsid w:val="004D3A8B"/>
    <w:rsid w:val="004D709A"/>
    <w:rsid w:val="004E1FC0"/>
    <w:rsid w:val="004E2F6B"/>
    <w:rsid w:val="004F2BE0"/>
    <w:rsid w:val="004F596B"/>
    <w:rsid w:val="004F7537"/>
    <w:rsid w:val="00512C9E"/>
    <w:rsid w:val="0051457E"/>
    <w:rsid w:val="00517952"/>
    <w:rsid w:val="00522549"/>
    <w:rsid w:val="005232E1"/>
    <w:rsid w:val="00532A39"/>
    <w:rsid w:val="0053493D"/>
    <w:rsid w:val="005457A2"/>
    <w:rsid w:val="00547478"/>
    <w:rsid w:val="00547920"/>
    <w:rsid w:val="00557E3A"/>
    <w:rsid w:val="00563F2B"/>
    <w:rsid w:val="00584383"/>
    <w:rsid w:val="005858C7"/>
    <w:rsid w:val="005914F6"/>
    <w:rsid w:val="00591C6E"/>
    <w:rsid w:val="005953FB"/>
    <w:rsid w:val="005A2428"/>
    <w:rsid w:val="005A27AD"/>
    <w:rsid w:val="005A663B"/>
    <w:rsid w:val="005D3393"/>
    <w:rsid w:val="005D7C7D"/>
    <w:rsid w:val="005E7B33"/>
    <w:rsid w:val="00610787"/>
    <w:rsid w:val="0062419E"/>
    <w:rsid w:val="00641137"/>
    <w:rsid w:val="00645245"/>
    <w:rsid w:val="006467F1"/>
    <w:rsid w:val="00646C27"/>
    <w:rsid w:val="00662E5F"/>
    <w:rsid w:val="00666A37"/>
    <w:rsid w:val="00671AB0"/>
    <w:rsid w:val="00673D73"/>
    <w:rsid w:val="006776F8"/>
    <w:rsid w:val="00684F8D"/>
    <w:rsid w:val="006861C4"/>
    <w:rsid w:val="00697540"/>
    <w:rsid w:val="006A6549"/>
    <w:rsid w:val="006B4EB1"/>
    <w:rsid w:val="006B6332"/>
    <w:rsid w:val="006C4FE0"/>
    <w:rsid w:val="006D1A60"/>
    <w:rsid w:val="006E2EBD"/>
    <w:rsid w:val="006E46F9"/>
    <w:rsid w:val="006F18D1"/>
    <w:rsid w:val="006F3FC6"/>
    <w:rsid w:val="006F7263"/>
    <w:rsid w:val="00702403"/>
    <w:rsid w:val="00703D29"/>
    <w:rsid w:val="0070434D"/>
    <w:rsid w:val="0071223F"/>
    <w:rsid w:val="00714E31"/>
    <w:rsid w:val="0071692A"/>
    <w:rsid w:val="00734B0B"/>
    <w:rsid w:val="0073664E"/>
    <w:rsid w:val="00740D6F"/>
    <w:rsid w:val="00751BAD"/>
    <w:rsid w:val="00751EB0"/>
    <w:rsid w:val="00754AC6"/>
    <w:rsid w:val="00755A85"/>
    <w:rsid w:val="0076462A"/>
    <w:rsid w:val="00767A40"/>
    <w:rsid w:val="007803B7"/>
    <w:rsid w:val="00780E2A"/>
    <w:rsid w:val="00786821"/>
    <w:rsid w:val="00787768"/>
    <w:rsid w:val="0079078E"/>
    <w:rsid w:val="00794B23"/>
    <w:rsid w:val="007978FA"/>
    <w:rsid w:val="007A34EE"/>
    <w:rsid w:val="007C0B7E"/>
    <w:rsid w:val="007D113E"/>
    <w:rsid w:val="007E068C"/>
    <w:rsid w:val="007E258B"/>
    <w:rsid w:val="007F1817"/>
    <w:rsid w:val="008067FF"/>
    <w:rsid w:val="00810126"/>
    <w:rsid w:val="008103D6"/>
    <w:rsid w:val="00813D85"/>
    <w:rsid w:val="00815BA8"/>
    <w:rsid w:val="00815EF6"/>
    <w:rsid w:val="008307F9"/>
    <w:rsid w:val="0083253C"/>
    <w:rsid w:val="008352A4"/>
    <w:rsid w:val="00836E32"/>
    <w:rsid w:val="00867C6E"/>
    <w:rsid w:val="00870CB8"/>
    <w:rsid w:val="00870FD9"/>
    <w:rsid w:val="008735DE"/>
    <w:rsid w:val="00880AF4"/>
    <w:rsid w:val="00883B2C"/>
    <w:rsid w:val="00884218"/>
    <w:rsid w:val="00893590"/>
    <w:rsid w:val="008A2831"/>
    <w:rsid w:val="008A3C34"/>
    <w:rsid w:val="008A4036"/>
    <w:rsid w:val="008B0A8A"/>
    <w:rsid w:val="008B3B53"/>
    <w:rsid w:val="008B4992"/>
    <w:rsid w:val="008C3494"/>
    <w:rsid w:val="008D2081"/>
    <w:rsid w:val="008D51F7"/>
    <w:rsid w:val="008D7EE3"/>
    <w:rsid w:val="008E5272"/>
    <w:rsid w:val="008E6F4D"/>
    <w:rsid w:val="008F18AB"/>
    <w:rsid w:val="008F7A96"/>
    <w:rsid w:val="009062AA"/>
    <w:rsid w:val="0092015B"/>
    <w:rsid w:val="00921AC8"/>
    <w:rsid w:val="009233BF"/>
    <w:rsid w:val="0092540F"/>
    <w:rsid w:val="009277D9"/>
    <w:rsid w:val="00927846"/>
    <w:rsid w:val="00931821"/>
    <w:rsid w:val="00947731"/>
    <w:rsid w:val="0095648D"/>
    <w:rsid w:val="00957F2C"/>
    <w:rsid w:val="00960F55"/>
    <w:rsid w:val="0096148B"/>
    <w:rsid w:val="00961A4A"/>
    <w:rsid w:val="0097564E"/>
    <w:rsid w:val="00975B30"/>
    <w:rsid w:val="00984CE0"/>
    <w:rsid w:val="00991727"/>
    <w:rsid w:val="0099323B"/>
    <w:rsid w:val="00995F72"/>
    <w:rsid w:val="009968D9"/>
    <w:rsid w:val="009A0394"/>
    <w:rsid w:val="009A56F1"/>
    <w:rsid w:val="009A5D63"/>
    <w:rsid w:val="009B4596"/>
    <w:rsid w:val="009B4C2F"/>
    <w:rsid w:val="009B568D"/>
    <w:rsid w:val="009D73C0"/>
    <w:rsid w:val="009D7C9A"/>
    <w:rsid w:val="009E35BC"/>
    <w:rsid w:val="009E70FF"/>
    <w:rsid w:val="00A0751D"/>
    <w:rsid w:val="00A12227"/>
    <w:rsid w:val="00A17CA9"/>
    <w:rsid w:val="00A22B7B"/>
    <w:rsid w:val="00A25A73"/>
    <w:rsid w:val="00A37D4E"/>
    <w:rsid w:val="00A45976"/>
    <w:rsid w:val="00A5291D"/>
    <w:rsid w:val="00A56393"/>
    <w:rsid w:val="00A608DB"/>
    <w:rsid w:val="00A666CA"/>
    <w:rsid w:val="00A70642"/>
    <w:rsid w:val="00A70791"/>
    <w:rsid w:val="00A72C1D"/>
    <w:rsid w:val="00A7300A"/>
    <w:rsid w:val="00A73837"/>
    <w:rsid w:val="00A73D45"/>
    <w:rsid w:val="00A86301"/>
    <w:rsid w:val="00A92C27"/>
    <w:rsid w:val="00A94395"/>
    <w:rsid w:val="00A97383"/>
    <w:rsid w:val="00A97EAD"/>
    <w:rsid w:val="00AA238A"/>
    <w:rsid w:val="00AB1CAF"/>
    <w:rsid w:val="00AB2811"/>
    <w:rsid w:val="00AB742A"/>
    <w:rsid w:val="00AC0A98"/>
    <w:rsid w:val="00AD425F"/>
    <w:rsid w:val="00AE3C28"/>
    <w:rsid w:val="00AE6B9C"/>
    <w:rsid w:val="00AF2942"/>
    <w:rsid w:val="00B01B59"/>
    <w:rsid w:val="00B023FE"/>
    <w:rsid w:val="00B043A0"/>
    <w:rsid w:val="00B0470F"/>
    <w:rsid w:val="00B10FBA"/>
    <w:rsid w:val="00B20B1C"/>
    <w:rsid w:val="00B2668E"/>
    <w:rsid w:val="00B30529"/>
    <w:rsid w:val="00B312B0"/>
    <w:rsid w:val="00B53FE8"/>
    <w:rsid w:val="00B570F7"/>
    <w:rsid w:val="00B60828"/>
    <w:rsid w:val="00B62CD0"/>
    <w:rsid w:val="00B65C54"/>
    <w:rsid w:val="00B66AB9"/>
    <w:rsid w:val="00B843FB"/>
    <w:rsid w:val="00B85D62"/>
    <w:rsid w:val="00B90777"/>
    <w:rsid w:val="00B90EC4"/>
    <w:rsid w:val="00BA077A"/>
    <w:rsid w:val="00BA50D8"/>
    <w:rsid w:val="00BC260D"/>
    <w:rsid w:val="00BC3AF6"/>
    <w:rsid w:val="00BC6FF8"/>
    <w:rsid w:val="00BE1F15"/>
    <w:rsid w:val="00BE5C89"/>
    <w:rsid w:val="00BF096C"/>
    <w:rsid w:val="00C00F00"/>
    <w:rsid w:val="00C07726"/>
    <w:rsid w:val="00C10723"/>
    <w:rsid w:val="00C1078E"/>
    <w:rsid w:val="00C10857"/>
    <w:rsid w:val="00C35345"/>
    <w:rsid w:val="00C52913"/>
    <w:rsid w:val="00C544CB"/>
    <w:rsid w:val="00C72D60"/>
    <w:rsid w:val="00C92C14"/>
    <w:rsid w:val="00CA7020"/>
    <w:rsid w:val="00CB090F"/>
    <w:rsid w:val="00CB1A6E"/>
    <w:rsid w:val="00CB4F9E"/>
    <w:rsid w:val="00CB7B69"/>
    <w:rsid w:val="00CC38BE"/>
    <w:rsid w:val="00CC7EF7"/>
    <w:rsid w:val="00CD52DA"/>
    <w:rsid w:val="00CD548C"/>
    <w:rsid w:val="00CD58A3"/>
    <w:rsid w:val="00CF0A4B"/>
    <w:rsid w:val="00D00A40"/>
    <w:rsid w:val="00D01FAD"/>
    <w:rsid w:val="00D10CB1"/>
    <w:rsid w:val="00D17825"/>
    <w:rsid w:val="00D216C3"/>
    <w:rsid w:val="00D26674"/>
    <w:rsid w:val="00D30608"/>
    <w:rsid w:val="00D33CA3"/>
    <w:rsid w:val="00D44451"/>
    <w:rsid w:val="00D515BF"/>
    <w:rsid w:val="00D646C0"/>
    <w:rsid w:val="00D64AEB"/>
    <w:rsid w:val="00D702C4"/>
    <w:rsid w:val="00D8790C"/>
    <w:rsid w:val="00DA232D"/>
    <w:rsid w:val="00DA50C0"/>
    <w:rsid w:val="00DB7C0E"/>
    <w:rsid w:val="00DC0625"/>
    <w:rsid w:val="00DC232C"/>
    <w:rsid w:val="00DD3E65"/>
    <w:rsid w:val="00DD46F1"/>
    <w:rsid w:val="00DD5F66"/>
    <w:rsid w:val="00DE1346"/>
    <w:rsid w:val="00DE5587"/>
    <w:rsid w:val="00DF181B"/>
    <w:rsid w:val="00DF6A2F"/>
    <w:rsid w:val="00DF7A5C"/>
    <w:rsid w:val="00E16498"/>
    <w:rsid w:val="00E201B6"/>
    <w:rsid w:val="00E248D0"/>
    <w:rsid w:val="00E25065"/>
    <w:rsid w:val="00E30DFB"/>
    <w:rsid w:val="00E32F4C"/>
    <w:rsid w:val="00E33079"/>
    <w:rsid w:val="00E54D74"/>
    <w:rsid w:val="00E75801"/>
    <w:rsid w:val="00E767F1"/>
    <w:rsid w:val="00E76E07"/>
    <w:rsid w:val="00E83B65"/>
    <w:rsid w:val="00E94411"/>
    <w:rsid w:val="00EA4220"/>
    <w:rsid w:val="00EA617C"/>
    <w:rsid w:val="00EB08D6"/>
    <w:rsid w:val="00EC4636"/>
    <w:rsid w:val="00ED33E3"/>
    <w:rsid w:val="00ED5AD0"/>
    <w:rsid w:val="00ED6DE5"/>
    <w:rsid w:val="00EF0A77"/>
    <w:rsid w:val="00EF5D59"/>
    <w:rsid w:val="00EF7248"/>
    <w:rsid w:val="00F363F4"/>
    <w:rsid w:val="00F447F4"/>
    <w:rsid w:val="00F64EC7"/>
    <w:rsid w:val="00F70263"/>
    <w:rsid w:val="00F72F69"/>
    <w:rsid w:val="00F74798"/>
    <w:rsid w:val="00F82F67"/>
    <w:rsid w:val="00F86019"/>
    <w:rsid w:val="00F8644B"/>
    <w:rsid w:val="00F93304"/>
    <w:rsid w:val="00F94D73"/>
    <w:rsid w:val="00FA0A0C"/>
    <w:rsid w:val="00FA0BA6"/>
    <w:rsid w:val="00FA0DDE"/>
    <w:rsid w:val="00FA109D"/>
    <w:rsid w:val="00FA60AC"/>
    <w:rsid w:val="00FB03DF"/>
    <w:rsid w:val="00FB100A"/>
    <w:rsid w:val="00FB7D4B"/>
    <w:rsid w:val="00FC23B7"/>
    <w:rsid w:val="00FC571A"/>
    <w:rsid w:val="00FC5F2D"/>
    <w:rsid w:val="00FD2A5A"/>
    <w:rsid w:val="00FE4A20"/>
    <w:rsid w:val="00FF09CA"/>
    <w:rsid w:val="00FF4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7E19"/>
  <w15:docId w15:val="{1C994A78-44C8-4BA1-BC1F-FBE87C88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10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C10857"/>
  </w:style>
  <w:style w:type="paragraph" w:styleId="a5">
    <w:name w:val="Balloon Text"/>
    <w:basedOn w:val="a"/>
    <w:link w:val="a6"/>
    <w:uiPriority w:val="99"/>
    <w:semiHidden/>
    <w:unhideWhenUsed/>
    <w:rsid w:val="00AE3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E3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91C22-D41C-4B3F-BE7A-B75C14A4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2022-10-17T11:56:00Z</cp:lastPrinted>
  <dcterms:created xsi:type="dcterms:W3CDTF">2023-12-21T08:34:00Z</dcterms:created>
  <dcterms:modified xsi:type="dcterms:W3CDTF">2026-06-12T09:54:00Z</dcterms:modified>
</cp:coreProperties>
</file>